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4" w:rsidRDefault="00263654" w:rsidP="00CE6058">
      <w:pPr>
        <w:jc w:val="center"/>
        <w:rPr>
          <w:b/>
          <w:bCs/>
          <w:sz w:val="24"/>
          <w:szCs w:val="24"/>
        </w:rPr>
      </w:pPr>
      <w:r w:rsidRPr="00CE6058">
        <w:rPr>
          <w:b/>
          <w:bCs/>
          <w:sz w:val="24"/>
          <w:szCs w:val="24"/>
        </w:rPr>
        <w:t>Персональный состав педагогических работников МАДОУ «ЦРР «ДДС №16 «Березка»</w:t>
      </w:r>
      <w:r>
        <w:rPr>
          <w:b/>
          <w:bCs/>
          <w:sz w:val="24"/>
          <w:szCs w:val="24"/>
        </w:rPr>
        <w:t xml:space="preserve"> </w:t>
      </w:r>
    </w:p>
    <w:p w:rsidR="00263654" w:rsidRPr="00CE6058" w:rsidRDefault="00263654" w:rsidP="00CE60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(Обновляется по мере изменения данных)</w:t>
      </w: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559"/>
        <w:gridCol w:w="1560"/>
        <w:gridCol w:w="1842"/>
        <w:gridCol w:w="1560"/>
        <w:gridCol w:w="4819"/>
        <w:gridCol w:w="851"/>
        <w:gridCol w:w="850"/>
      </w:tblGrid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Ф.И.О.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rPr>
                <w:b/>
                <w:bCs/>
              </w:rPr>
            </w:pPr>
            <w:r w:rsidRPr="00D746C5">
              <w:rPr>
                <w:b/>
                <w:bCs/>
              </w:rPr>
              <w:t>Занимаемая должность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rPr>
                <w:b/>
                <w:bCs/>
              </w:rPr>
            </w:pPr>
            <w:r w:rsidRPr="00D746C5">
              <w:rPr>
                <w:b/>
                <w:bCs/>
              </w:rPr>
              <w:t>Уровень образования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rPr>
                <w:b/>
                <w:bCs/>
              </w:rPr>
            </w:pPr>
            <w:r w:rsidRPr="00D746C5">
              <w:rPr>
                <w:b/>
                <w:bCs/>
              </w:rPr>
              <w:t>Квалификация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rPr>
                <w:b/>
                <w:bCs/>
              </w:rPr>
            </w:pPr>
            <w:r w:rsidRPr="00D746C5">
              <w:rPr>
                <w:b/>
                <w:bCs/>
              </w:rPr>
              <w:t>Направления подготовки и (или) специальности</w:t>
            </w:r>
          </w:p>
        </w:tc>
        <w:tc>
          <w:tcPr>
            <w:tcW w:w="4819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rPr>
                <w:b/>
                <w:bCs/>
              </w:rPr>
            </w:pPr>
            <w:r w:rsidRPr="00D746C5">
              <w:rPr>
                <w:b/>
                <w:bCs/>
              </w:rPr>
              <w:t>Общий стаж работы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rPr>
                <w:b/>
                <w:bCs/>
              </w:rPr>
            </w:pPr>
            <w:r w:rsidRPr="00D746C5">
              <w:rPr>
                <w:b/>
                <w:bCs/>
              </w:rPr>
              <w:t>Стаж работы по специальности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Приходько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Людмила Владимировна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Заведующий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Преподаватель дошкольной педагогики и психологии, воспитатель, методист.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 xml:space="preserve">Менеджер образования 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Педагогика и психология (дошкольная)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D746C5">
              <w:t>Профессиональная переподгот</w:t>
            </w:r>
            <w:r w:rsidR="00DA3AB8">
              <w:t>овка. 05.03.2014 – 30.12.2014, обучение в АНОО</w:t>
            </w:r>
            <w:r w:rsidRPr="00D746C5">
              <w:t xml:space="preserve"> «Институт развития современных образовательных технологий» по прогр</w:t>
            </w:r>
            <w:r w:rsidR="00F90F2E">
              <w:t xml:space="preserve">амме «Менеджмент в </w:t>
            </w:r>
            <w:r w:rsidR="00F90F2E" w:rsidRPr="00094F12">
              <w:t>образовании»</w:t>
            </w:r>
          </w:p>
          <w:p w:rsidR="00DA3AB8" w:rsidRPr="00910D1A" w:rsidRDefault="00910D1A" w:rsidP="00DA3AB8">
            <w:pPr>
              <w:spacing w:after="0" w:line="240" w:lineRule="auto"/>
            </w:pPr>
            <w:r w:rsidRPr="00094F12">
              <w:t xml:space="preserve"> </w:t>
            </w:r>
            <w:r w:rsidR="00DA3AB8" w:rsidRPr="00094F12">
              <w:t>«Экспертиза и</w:t>
            </w:r>
            <w:r w:rsidR="00DA3AB8" w:rsidRPr="00910D1A">
              <w:t xml:space="preserve"> нормативно-правовые основы обеспечения качества образования в образовательной организации», 11.02.2017 – 17.02.2017, 16 часов, обучение в АНО ДПО «Карьера и образование», г. Пермь</w:t>
            </w:r>
          </w:p>
          <w:p w:rsidR="00263654" w:rsidRPr="00D746C5" w:rsidRDefault="00263654" w:rsidP="00DA3AB8">
            <w:pPr>
              <w:spacing w:after="0" w:line="240" w:lineRule="auto"/>
            </w:pPr>
            <w:r w:rsidRPr="00910D1A">
              <w:t>«Инструментарий проектного управления: от разработки проекта до создания проектного офиса», 16.04.2018 – 26.04.2018, 48 часов, обучение в Ф</w:t>
            </w:r>
            <w:r w:rsidR="007D4354" w:rsidRPr="00910D1A">
              <w:t xml:space="preserve">ГБОУВО </w:t>
            </w:r>
            <w:r w:rsidRPr="00910D1A">
              <w:t>«Российской академии народного хозяйства и государственной службы при Президенте Российской Федерации», г. Москва</w:t>
            </w:r>
          </w:p>
        </w:tc>
        <w:tc>
          <w:tcPr>
            <w:tcW w:w="851" w:type="dxa"/>
          </w:tcPr>
          <w:p w:rsidR="00263654" w:rsidRPr="00D746C5" w:rsidRDefault="0035797D" w:rsidP="00D746C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63654" w:rsidRPr="00D746C5" w:rsidRDefault="0035797D" w:rsidP="00D746C5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Зайкова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Елена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Викторовна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b/>
                <w:bCs/>
              </w:rPr>
            </w:pPr>
            <w:r w:rsidRPr="00D746C5">
              <w:rPr>
                <w:b/>
                <w:bCs/>
              </w:rPr>
              <w:t>Заместитель заведующего по  ВМР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Учитель математики средней школы.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Менеджер образования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Математика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Профессиональная переподготовка. 05.03.2014 – 30.12.2014,  обучение в АНО «Институт развития современных образовательных технологий» по прогр</w:t>
            </w:r>
            <w:r w:rsidR="00677364" w:rsidRPr="00094F12">
              <w:t>амме «Менеджмент в образовании»</w:t>
            </w:r>
          </w:p>
          <w:p w:rsidR="00263654" w:rsidRPr="00094F12" w:rsidRDefault="00910D1A" w:rsidP="00D746C5">
            <w:pPr>
              <w:spacing w:after="0" w:line="240" w:lineRule="auto"/>
            </w:pPr>
            <w:r w:rsidRPr="00094F12">
              <w:t xml:space="preserve"> </w:t>
            </w:r>
            <w:r w:rsidR="00263654" w:rsidRPr="00094F12">
              <w:t xml:space="preserve">«Доработка основной образовательной программы дошкольного образования с учетом примерной основной образовательной программы», </w:t>
            </w:r>
            <w:r w:rsidR="00677364" w:rsidRPr="00094F12">
              <w:t>27.10.2015 – 28.10.015, 16 часов</w:t>
            </w:r>
            <w:r w:rsidR="00263654" w:rsidRPr="00094F12">
              <w:t xml:space="preserve">, обучение в АНО </w:t>
            </w:r>
            <w:r w:rsidR="00677364" w:rsidRPr="00094F12">
              <w:t>ДПО</w:t>
            </w:r>
            <w:r w:rsidR="00263654" w:rsidRPr="00094F12">
              <w:t xml:space="preserve"> «Карьера и образование», </w:t>
            </w:r>
            <w:r w:rsidR="00263654" w:rsidRPr="00094F12">
              <w:lastRenderedPageBreak/>
              <w:t>г. Пермь</w:t>
            </w:r>
          </w:p>
          <w:p w:rsidR="002C3935" w:rsidRPr="00094F12" w:rsidRDefault="002C3935" w:rsidP="00D746C5">
            <w:pPr>
              <w:spacing w:after="0" w:line="240" w:lineRule="auto"/>
            </w:pPr>
            <w:r w:rsidRPr="00094F12">
              <w:t xml:space="preserve">«Нормативно-правовое регулирование деятельности обр. учреждения. Реализация </w:t>
            </w:r>
            <w:proofErr w:type="spellStart"/>
            <w:r w:rsidRPr="00094F12">
              <w:t>осн</w:t>
            </w:r>
            <w:proofErr w:type="spellEnd"/>
            <w:r w:rsidRPr="00094F12">
              <w:t>. компетенции обр. орг. в усл</w:t>
            </w:r>
            <w:r w:rsidR="00DA3AB8" w:rsidRPr="00094F12">
              <w:t xml:space="preserve">овиях совр. </w:t>
            </w:r>
            <w:proofErr w:type="spellStart"/>
            <w:r w:rsidR="00DA3AB8" w:rsidRPr="00094F12">
              <w:t>зак</w:t>
            </w:r>
            <w:proofErr w:type="spellEnd"/>
            <w:r w:rsidR="00DA3AB8" w:rsidRPr="00094F12">
              <w:t xml:space="preserve">-во», 11.11.2016 – </w:t>
            </w:r>
            <w:r w:rsidRPr="00094F12">
              <w:t xml:space="preserve">12.11.2016, 16 часов, обучение в АНО ДПО «Карьера и образование», г. Пермь </w:t>
            </w:r>
          </w:p>
          <w:p w:rsidR="00677364" w:rsidRPr="00094F12" w:rsidRDefault="00677364" w:rsidP="00D746C5">
            <w:pPr>
              <w:spacing w:after="0" w:line="240" w:lineRule="auto"/>
            </w:pPr>
            <w:r w:rsidRPr="00094F12">
              <w:t>«Экспертиза и нормативно-правовые основы обеспечения качества образования в образовательной организации», 11.02.2017 – 17.02.2017, 16 часов, обучение в АНО ДПО «Карьера и образование», г. Пермь</w:t>
            </w:r>
          </w:p>
          <w:p w:rsidR="00263654" w:rsidRPr="00094F12" w:rsidRDefault="00263654" w:rsidP="00D746C5">
            <w:pPr>
              <w:spacing w:after="0" w:line="240" w:lineRule="auto"/>
            </w:pPr>
            <w:r w:rsidRPr="00094F12">
              <w:t>«Инструментарий проектного управления: от разработки проекта до создания проектного офиса», 16.04.2018 – 26.04.2018, 48 часов, обучение в Федеральном государственном бюджетном образовательном учреждении высшего образования «Российской академии народного хозяйства и государственной службы при Президенте Российской Федерации», г. Москва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lastRenderedPageBreak/>
              <w:t>3</w:t>
            </w:r>
            <w:r w:rsidR="0035797D">
              <w:t>4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3</w:t>
            </w:r>
            <w:r w:rsidR="0035797D">
              <w:t>4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Подскочинова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Татьяна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Михайловна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Учитель - логопед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 xml:space="preserve">Учитель и логопед специальной школы, </w:t>
            </w:r>
            <w:proofErr w:type="spellStart"/>
            <w:r w:rsidRPr="00D746C5">
              <w:t>олигофренопедагог</w:t>
            </w:r>
            <w:proofErr w:type="spellEnd"/>
            <w:r w:rsidRPr="00D746C5">
              <w:t xml:space="preserve"> дошкольных учреждений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Дефектология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 xml:space="preserve">«Нейропсихологическая диагностика и коррекция в детском возрасте». </w:t>
            </w:r>
            <w:r w:rsidRPr="00094F12">
              <w:rPr>
                <w:lang w:val="en-US"/>
              </w:rPr>
              <w:t>I</w:t>
            </w:r>
            <w:r w:rsidRPr="00094F12">
              <w:t xml:space="preserve"> этап - 15.11.2016 – 16.11.2016, 24 ч.,  </w:t>
            </w:r>
            <w:r w:rsidRPr="00094F12">
              <w:rPr>
                <w:lang w:val="en-US"/>
              </w:rPr>
              <w:t>II</w:t>
            </w:r>
            <w:r w:rsidRPr="00094F12">
              <w:t xml:space="preserve"> этап – 14.02.2017 – 16.02.2017, 24ч., обучение в АНО </w:t>
            </w:r>
            <w:r w:rsidR="002C3935" w:rsidRPr="00094F12">
              <w:t>ДПО</w:t>
            </w:r>
            <w:r w:rsidRPr="00094F12">
              <w:t xml:space="preserve"> «Карьера и образование», г. Пермь</w:t>
            </w:r>
          </w:p>
          <w:p w:rsidR="002C3935" w:rsidRPr="00094F12" w:rsidRDefault="002C3935" w:rsidP="00D746C5">
            <w:pPr>
              <w:spacing w:after="0" w:line="240" w:lineRule="auto"/>
            </w:pPr>
            <w:r w:rsidRPr="00094F12">
              <w:t>«Нейропсихологическая диагностика и коррекция в детском возрасте», 15.11.2016 – 30.03.2017, 72 часа, обучение в АНО ДПО «Карьера и образование», г. Пермь</w:t>
            </w:r>
          </w:p>
          <w:p w:rsidR="00263654" w:rsidRPr="00094F12" w:rsidRDefault="00263654" w:rsidP="00D746C5">
            <w:pPr>
              <w:spacing w:after="0" w:line="240" w:lineRule="auto"/>
            </w:pPr>
            <w:r w:rsidRPr="00094F12">
              <w:t>«Повышение эффективности взаимодействия педагогических работников по организации работы с одаренными детьми и талантливой молодежью»</w:t>
            </w:r>
            <w:r w:rsidR="002C3935" w:rsidRPr="00094F12">
              <w:t>, 21.04.2017 – 19.05.2017, 16 часов</w:t>
            </w:r>
            <w:r w:rsidRPr="00094F12">
              <w:t>, обучение в НИУ «Высшая школа экономики», г. Москва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2</w:t>
            </w:r>
            <w:r>
              <w:t>8</w:t>
            </w:r>
          </w:p>
        </w:tc>
      </w:tr>
      <w:tr w:rsidR="00B71810" w:rsidRPr="00D746C5">
        <w:tc>
          <w:tcPr>
            <w:tcW w:w="675" w:type="dxa"/>
            <w:vMerge w:val="restart"/>
          </w:tcPr>
          <w:p w:rsidR="00B71810" w:rsidRPr="00D746C5" w:rsidRDefault="00B71810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  <w:vMerge w:val="restart"/>
          </w:tcPr>
          <w:p w:rsidR="00B71810" w:rsidRPr="00D746C5" w:rsidRDefault="00B71810" w:rsidP="00D746C5">
            <w:pPr>
              <w:spacing w:after="0" w:line="240" w:lineRule="auto"/>
              <w:jc w:val="center"/>
            </w:pPr>
            <w:r w:rsidRPr="00094F12">
              <w:t xml:space="preserve">Артемьева Марина </w:t>
            </w:r>
            <w:r w:rsidRPr="00094F12">
              <w:lastRenderedPageBreak/>
              <w:t>Владимировна</w:t>
            </w:r>
          </w:p>
        </w:tc>
        <w:tc>
          <w:tcPr>
            <w:tcW w:w="1559" w:type="dxa"/>
            <w:vMerge w:val="restart"/>
          </w:tcPr>
          <w:p w:rsidR="00164294" w:rsidRDefault="00164294" w:rsidP="00D746C5">
            <w:pPr>
              <w:spacing w:after="0" w:line="240" w:lineRule="auto"/>
              <w:jc w:val="center"/>
            </w:pPr>
            <w:r w:rsidRPr="00D746C5">
              <w:lastRenderedPageBreak/>
              <w:t>Музыкальный руководитель</w:t>
            </w:r>
          </w:p>
          <w:p w:rsidR="00164294" w:rsidRPr="00D746C5" w:rsidRDefault="00164294" w:rsidP="00164294">
            <w:pPr>
              <w:spacing w:after="0" w:line="240" w:lineRule="auto"/>
              <w:jc w:val="center"/>
            </w:pPr>
            <w:r w:rsidRPr="00D746C5">
              <w:lastRenderedPageBreak/>
              <w:t xml:space="preserve">Учитель </w:t>
            </w:r>
            <w:r>
              <w:t>–</w:t>
            </w:r>
            <w:r w:rsidRPr="00D746C5">
              <w:t xml:space="preserve"> логопед</w:t>
            </w:r>
          </w:p>
        </w:tc>
        <w:tc>
          <w:tcPr>
            <w:tcW w:w="1560" w:type="dxa"/>
          </w:tcPr>
          <w:p w:rsidR="00B71810" w:rsidRPr="00D746C5" w:rsidRDefault="00164294" w:rsidP="00D746C5">
            <w:pPr>
              <w:spacing w:after="0" w:line="240" w:lineRule="auto"/>
              <w:jc w:val="center"/>
            </w:pPr>
            <w:r>
              <w:lastRenderedPageBreak/>
              <w:t>В</w:t>
            </w:r>
            <w:r w:rsidRPr="00B71810">
              <w:t>ысшее</w:t>
            </w:r>
          </w:p>
        </w:tc>
        <w:tc>
          <w:tcPr>
            <w:tcW w:w="1842" w:type="dxa"/>
          </w:tcPr>
          <w:p w:rsidR="00B71810" w:rsidRPr="00D746C5" w:rsidRDefault="00B71810" w:rsidP="00B71810">
            <w:pPr>
              <w:spacing w:after="0" w:line="240" w:lineRule="auto"/>
              <w:jc w:val="center"/>
            </w:pPr>
            <w:r>
              <w:t>Учитель музыки и пения</w:t>
            </w:r>
          </w:p>
        </w:tc>
        <w:tc>
          <w:tcPr>
            <w:tcW w:w="1560" w:type="dxa"/>
          </w:tcPr>
          <w:p w:rsidR="00B71810" w:rsidRPr="00D746C5" w:rsidRDefault="00164294" w:rsidP="00164294">
            <w:pPr>
              <w:spacing w:after="0" w:line="240" w:lineRule="auto"/>
              <w:jc w:val="center"/>
            </w:pPr>
            <w:proofErr w:type="spellStart"/>
            <w:r>
              <w:t>Дерижирование</w:t>
            </w:r>
            <w:proofErr w:type="spellEnd"/>
          </w:p>
        </w:tc>
        <w:tc>
          <w:tcPr>
            <w:tcW w:w="4819" w:type="dxa"/>
            <w:vMerge w:val="restart"/>
          </w:tcPr>
          <w:p w:rsidR="00B71810" w:rsidRPr="00D746C5" w:rsidRDefault="00094F12" w:rsidP="00164294">
            <w:pPr>
              <w:spacing w:after="0" w:line="240" w:lineRule="auto"/>
            </w:pPr>
            <w:r>
              <w:t xml:space="preserve">Профессиональная переподготовка, 2018 г. 350 ч., обучение в АНОДПО «Образовательный </w:t>
            </w:r>
            <w:r>
              <w:lastRenderedPageBreak/>
              <w:t>центр для муниципальной сферы «Каменный город» по программе «Логопедия».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B71810" w:rsidRDefault="00B71810" w:rsidP="00D746C5">
            <w:pPr>
              <w:spacing w:after="0"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850" w:type="dxa"/>
            <w:vMerge w:val="restart"/>
          </w:tcPr>
          <w:p w:rsidR="00B71810" w:rsidRPr="00D746C5" w:rsidRDefault="00B71810" w:rsidP="00D746C5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B71810" w:rsidRPr="00D746C5">
        <w:tc>
          <w:tcPr>
            <w:tcW w:w="675" w:type="dxa"/>
            <w:vMerge/>
          </w:tcPr>
          <w:p w:rsidR="00B71810" w:rsidRPr="00D746C5" w:rsidRDefault="00B71810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  <w:vMerge/>
          </w:tcPr>
          <w:p w:rsidR="00B71810" w:rsidRPr="00D746C5" w:rsidRDefault="00B71810" w:rsidP="00D746C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71810" w:rsidRPr="00D746C5" w:rsidRDefault="00B71810" w:rsidP="00D746C5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B71810" w:rsidRPr="00D746C5" w:rsidRDefault="00B71810" w:rsidP="00D746C5">
            <w:pPr>
              <w:spacing w:after="0" w:line="240" w:lineRule="auto"/>
              <w:jc w:val="center"/>
            </w:pPr>
            <w:r>
              <w:t>В</w:t>
            </w:r>
            <w:r w:rsidRPr="00B71810">
              <w:t>ысшее</w:t>
            </w:r>
          </w:p>
        </w:tc>
        <w:tc>
          <w:tcPr>
            <w:tcW w:w="1842" w:type="dxa"/>
          </w:tcPr>
          <w:p w:rsidR="00B71810" w:rsidRPr="00D746C5" w:rsidRDefault="00B71810" w:rsidP="00B71810">
            <w:pPr>
              <w:spacing w:after="0" w:line="240" w:lineRule="auto"/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B71810" w:rsidRPr="00D746C5" w:rsidRDefault="00164294" w:rsidP="00D746C5">
            <w:pPr>
              <w:spacing w:after="0" w:line="240" w:lineRule="auto"/>
              <w:jc w:val="center"/>
            </w:pPr>
            <w:r>
              <w:t>Логопедия</w:t>
            </w:r>
          </w:p>
        </w:tc>
        <w:tc>
          <w:tcPr>
            <w:tcW w:w="4819" w:type="dxa"/>
            <w:vMerge/>
          </w:tcPr>
          <w:p w:rsidR="00B71810" w:rsidRPr="00D746C5" w:rsidRDefault="00B71810" w:rsidP="00D746C5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71810" w:rsidRPr="00D746C5" w:rsidRDefault="00B71810" w:rsidP="00D746C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</w:tcPr>
          <w:p w:rsidR="00B71810" w:rsidRPr="00D746C5" w:rsidRDefault="00B71810" w:rsidP="00D746C5">
            <w:pPr>
              <w:spacing w:after="0" w:line="240" w:lineRule="auto"/>
              <w:jc w:val="center"/>
            </w:pP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Шукалович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Оксана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Михайловна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Педагог  - психолог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Педагог - психолог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Педагогика и психология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 xml:space="preserve">«Современные </w:t>
            </w:r>
            <w:proofErr w:type="spellStart"/>
            <w:r w:rsidRPr="00094F12">
              <w:t>психолого</w:t>
            </w:r>
            <w:proofErr w:type="spellEnd"/>
            <w:r w:rsidRPr="00094F12">
              <w:t xml:space="preserve"> – педагогические подходы к организации личностно – ориентированной модели образования дошкольников в условиях реализации ФГОС»</w:t>
            </w:r>
            <w:r w:rsidR="002C3935" w:rsidRPr="00094F12">
              <w:t>. 22.03.2016 – 26.03.2016, 32 часа</w:t>
            </w:r>
            <w:r w:rsidRPr="00094F12">
              <w:t xml:space="preserve">, АНО ДПО «Открытый институт профессионального образования», г. Пермь </w:t>
            </w:r>
          </w:p>
          <w:p w:rsidR="00263654" w:rsidRPr="00094F12" w:rsidRDefault="00263654" w:rsidP="00D746C5">
            <w:pPr>
              <w:spacing w:after="0" w:line="240" w:lineRule="auto"/>
            </w:pPr>
            <w:r w:rsidRPr="00094F12">
              <w:t>«Организация процесса обучения робототехнике в условиях реализации ФГОС ДО», 15.03.2018 – 26.04.2018, 72 часа, обучение в АНО ДПО «ОЦ Каменный город», г. Пермь</w:t>
            </w:r>
          </w:p>
          <w:p w:rsidR="00C96DFF" w:rsidRPr="00094F12" w:rsidRDefault="00C96DFF" w:rsidP="00D746C5">
            <w:pPr>
              <w:spacing w:after="0" w:line="240" w:lineRule="auto"/>
            </w:pPr>
            <w:r w:rsidRPr="00094F12">
              <w:t>«Организация образовательной деятельности детей дошкольного возраста с ОВЗ педагогом-психологом в условиях реализации ФГОС ДО», 11.04.2018 – 20.04.2018, 72 часа, обучение в РИНО ФГБОУВО «Пермский государственный национальный исследовательский университет»,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263654" w:rsidRPr="00D746C5">
        <w:trPr>
          <w:trHeight w:val="450"/>
        </w:trPr>
        <w:tc>
          <w:tcPr>
            <w:tcW w:w="675" w:type="dxa"/>
            <w:vMerge w:val="restart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  <w:vMerge w:val="restart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Султанова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Маргарита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Анатольевна</w:t>
            </w:r>
          </w:p>
        </w:tc>
        <w:tc>
          <w:tcPr>
            <w:tcW w:w="1559" w:type="dxa"/>
            <w:vMerge w:val="restart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Инструктор по физической культуре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Учитель биологии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Биология</w:t>
            </w:r>
          </w:p>
        </w:tc>
        <w:tc>
          <w:tcPr>
            <w:tcW w:w="4819" w:type="dxa"/>
            <w:vMerge w:val="restart"/>
          </w:tcPr>
          <w:p w:rsidR="00B13D67" w:rsidRPr="00094F12" w:rsidRDefault="00910D1A" w:rsidP="00D746C5">
            <w:pPr>
              <w:spacing w:after="0" w:line="240" w:lineRule="auto"/>
            </w:pPr>
            <w:r w:rsidRPr="00094F12">
              <w:t xml:space="preserve"> </w:t>
            </w:r>
            <w:r w:rsidR="00B13D67" w:rsidRPr="00094F12">
              <w:t xml:space="preserve">«Современные интернет технологии и ресурсы в условиях ФГОС», 13.08.2018 – 24.08.2018, 72 часа, обучение в АНО ДПО </w:t>
            </w:r>
            <w:r w:rsidR="00DA3AB8" w:rsidRPr="00094F12">
              <w:t>«</w:t>
            </w:r>
            <w:r w:rsidR="00B13D67" w:rsidRPr="00094F12">
              <w:t>Институт дистанционного повышения квалификации гуманитарного образования</w:t>
            </w:r>
            <w:r w:rsidR="00DA3AB8" w:rsidRPr="00094F12">
              <w:t>»</w:t>
            </w:r>
            <w:r w:rsidR="00B13D67" w:rsidRPr="00094F12">
              <w:t>, г. Новосибирск</w:t>
            </w:r>
          </w:p>
          <w:p w:rsidR="00263654" w:rsidRPr="00094F12" w:rsidRDefault="00B13D67" w:rsidP="00D746C5">
            <w:pPr>
              <w:spacing w:after="0" w:line="240" w:lineRule="auto"/>
            </w:pPr>
            <w:r w:rsidRPr="00094F12">
              <w:t>«Психолого-педагогическое изучение и сопровождение детей-инвалидов, детей с ОВЗ в системе инклюзивного образования», 17.09.2018 – 21.09.2018, 40 часов, обучение в государственном автономном учреждении дополнитель</w:t>
            </w:r>
            <w:r w:rsidR="00A51FD6" w:rsidRPr="00094F12">
              <w:t>ного образования Пермского края</w:t>
            </w:r>
            <w:r w:rsidRPr="00094F12">
              <w:t>, г. Пермь</w:t>
            </w:r>
          </w:p>
        </w:tc>
        <w:tc>
          <w:tcPr>
            <w:tcW w:w="851" w:type="dxa"/>
            <w:vMerge w:val="restart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850" w:type="dxa"/>
            <w:vMerge w:val="restart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263654" w:rsidRPr="00D746C5">
        <w:trPr>
          <w:trHeight w:val="630"/>
        </w:trPr>
        <w:tc>
          <w:tcPr>
            <w:tcW w:w="675" w:type="dxa"/>
            <w:vMerge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  <w:vMerge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Учитель физического воспитания общеобразовательной школы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Физическая культура</w:t>
            </w:r>
          </w:p>
        </w:tc>
        <w:tc>
          <w:tcPr>
            <w:tcW w:w="4819" w:type="dxa"/>
            <w:vMerge/>
          </w:tcPr>
          <w:p w:rsidR="00263654" w:rsidRPr="00094F12" w:rsidRDefault="00263654" w:rsidP="00D746C5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Быкова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Галина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Валентиновна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Инструктор по плаванию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Учитель физической культуры средней школы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Физическое воспитание</w:t>
            </w:r>
          </w:p>
        </w:tc>
        <w:tc>
          <w:tcPr>
            <w:tcW w:w="4819" w:type="dxa"/>
          </w:tcPr>
          <w:p w:rsidR="00263654" w:rsidRPr="00094F12" w:rsidRDefault="00263654" w:rsidP="002C3935">
            <w:pPr>
              <w:spacing w:after="0" w:line="240" w:lineRule="auto"/>
            </w:pPr>
            <w:r w:rsidRPr="00094F12">
              <w:t>«</w:t>
            </w:r>
            <w:proofErr w:type="spellStart"/>
            <w:r w:rsidRPr="00094F12">
              <w:t>Психолого</w:t>
            </w:r>
            <w:proofErr w:type="spellEnd"/>
            <w:r w:rsidRPr="00094F12">
              <w:t xml:space="preserve"> – педагогические аспекты реализации образовательной области Физическое развитие в условиях реализации ФГОС ДО»</w:t>
            </w:r>
            <w:r w:rsidR="002C3935" w:rsidRPr="00094F12">
              <w:t>, 05.10.2015 – 11.02.2016, 72 часа</w:t>
            </w:r>
            <w:r w:rsidRPr="00094F12">
              <w:t xml:space="preserve">, обучение в АНО </w:t>
            </w:r>
            <w:r w:rsidR="002C3935" w:rsidRPr="00094F12">
              <w:t>ДПО</w:t>
            </w:r>
            <w:r w:rsidRPr="00094F12">
              <w:t xml:space="preserve"> «Карьера и образование», </w:t>
            </w:r>
            <w:r w:rsidRPr="00094F12">
              <w:lastRenderedPageBreak/>
              <w:t>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lastRenderedPageBreak/>
              <w:t>36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Клюева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Оксана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Юрьевна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Музыкальный руководитель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proofErr w:type="spellStart"/>
            <w:r w:rsidRPr="00D746C5">
              <w:t>Культпросветработник</w:t>
            </w:r>
            <w:proofErr w:type="spellEnd"/>
            <w:r w:rsidRPr="00D746C5">
              <w:t>, руководитель хорового коллектива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Культурно – просветительная работа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</w:t>
            </w:r>
            <w:r w:rsidR="000666A7" w:rsidRPr="00094F12">
              <w:t xml:space="preserve"> </w:t>
            </w:r>
            <w:r w:rsidRPr="00094F12">
              <w:t>ДОО в условиях</w:t>
            </w:r>
            <w:r w:rsidR="000666A7" w:rsidRPr="00094F12">
              <w:t xml:space="preserve"> </w:t>
            </w:r>
            <w:r w:rsidRPr="00094F12">
              <w:t>освоения ФГОС ДО»</w:t>
            </w:r>
            <w:r w:rsidR="002C3935" w:rsidRPr="00094F12">
              <w:t>. 17.01.2017 – 18.01.2017, 16 часов</w:t>
            </w:r>
            <w:r w:rsidRPr="00094F12">
              <w:t xml:space="preserve">, обучение в АНО </w:t>
            </w:r>
            <w:r w:rsidR="002C3935" w:rsidRPr="00094F12">
              <w:t>ДПО</w:t>
            </w:r>
            <w:r w:rsidRPr="00094F12">
              <w:t xml:space="preserve"> «Карьера и образование», г. Пермь</w:t>
            </w:r>
          </w:p>
          <w:p w:rsidR="00263654" w:rsidRPr="00094F12" w:rsidRDefault="00C96DFF" w:rsidP="00D746C5">
            <w:pPr>
              <w:spacing w:after="0" w:line="240" w:lineRule="auto"/>
            </w:pPr>
            <w:r w:rsidRPr="00094F12">
              <w:t xml:space="preserve">«Современные подходы к организации музыкального образования дошкольников в контексте ФГОС ДО», </w:t>
            </w:r>
            <w:r w:rsidR="00263654" w:rsidRPr="00094F12">
              <w:t>19.03.2018 – 29.03.2018</w:t>
            </w:r>
            <w:r w:rsidRPr="00094F12">
              <w:t>, 72 часа, обучение в РИНО ФГБОУВО «Пермский государственный национальный исследовательский университет»,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Алиева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Диана</w:t>
            </w:r>
          </w:p>
          <w:p w:rsidR="00263654" w:rsidRPr="00D746C5" w:rsidRDefault="000666A7" w:rsidP="00D746C5">
            <w:pPr>
              <w:spacing w:after="0" w:line="240" w:lineRule="auto"/>
              <w:jc w:val="center"/>
            </w:pPr>
            <w:proofErr w:type="spellStart"/>
            <w:r>
              <w:t>Абул</w:t>
            </w:r>
            <w:r w:rsidR="00263654" w:rsidRPr="00D746C5">
              <w:t>фазовна</w:t>
            </w:r>
            <w:proofErr w:type="spellEnd"/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профессиональное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Специальное 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Диплом о среднем профессиональном образовании от 29.06.2016 г.</w:t>
            </w:r>
          </w:p>
          <w:p w:rsidR="00263654" w:rsidRPr="00094F12" w:rsidRDefault="00263654" w:rsidP="00D746C5">
            <w:pPr>
              <w:spacing w:after="0" w:line="240" w:lineRule="auto"/>
            </w:pP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2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Балдина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Ирина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Викторовна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дошкольных учреждений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«</w:t>
            </w:r>
            <w:proofErr w:type="spellStart"/>
            <w:r w:rsidRPr="00094F12">
              <w:t>Психолого</w:t>
            </w:r>
            <w:proofErr w:type="spellEnd"/>
            <w:r w:rsidRPr="00094F12">
              <w:t xml:space="preserve"> – педагогические условия обеспечения эмоционального благополучия ребенка в детском саду (с учетом требований ФГОС ДО)</w:t>
            </w:r>
            <w:r w:rsidR="00DF3197" w:rsidRPr="00094F12">
              <w:t>». 25.01.2016 -26.01.2016, 16 часов</w:t>
            </w:r>
            <w:r w:rsidRPr="00094F12">
              <w:t xml:space="preserve">, обучение в АНО </w:t>
            </w:r>
            <w:r w:rsidR="00DF3197" w:rsidRPr="00094F12">
              <w:t>ДПО</w:t>
            </w:r>
            <w:r w:rsidRPr="00094F12">
              <w:t xml:space="preserve"> «Карьера и образование», г. Пермь</w:t>
            </w:r>
          </w:p>
          <w:p w:rsidR="00263654" w:rsidRPr="00094F12" w:rsidRDefault="00263654" w:rsidP="00D746C5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</w:t>
            </w:r>
            <w:r w:rsidR="000666A7" w:rsidRPr="00094F12">
              <w:t xml:space="preserve"> </w:t>
            </w:r>
            <w:r w:rsidRPr="00094F12">
              <w:t>ДОО в условиях освоения ФГОС ДО»</w:t>
            </w:r>
            <w:r w:rsidR="00DF3197" w:rsidRPr="00094F12">
              <w:t>. 17.01.2017 – 18.01.2017, 16 часов</w:t>
            </w:r>
            <w:r w:rsidRPr="00094F12">
              <w:t xml:space="preserve">, обучение в АНО </w:t>
            </w:r>
            <w:r w:rsidR="00DF3197" w:rsidRPr="00094F12">
              <w:t>ДПО</w:t>
            </w:r>
            <w:r w:rsidRPr="00094F12">
              <w:t xml:space="preserve"> «Карьера и образование», г. Пермь</w:t>
            </w:r>
          </w:p>
          <w:p w:rsidR="00263654" w:rsidRPr="00094F12" w:rsidRDefault="00263654" w:rsidP="00A51FD6">
            <w:pPr>
              <w:spacing w:after="0" w:line="240" w:lineRule="auto"/>
            </w:pPr>
            <w:r w:rsidRPr="00094F12">
              <w:t xml:space="preserve">«Реализация примерной основной образовательной программы «Радуга» в дошкольных образовательных организациях» 18.04.2018 – 10.05.2018, 40 часов, обучение в </w:t>
            </w:r>
            <w:r w:rsidR="00A51FD6" w:rsidRPr="00094F12">
              <w:lastRenderedPageBreak/>
              <w:t>ФГУВО</w:t>
            </w:r>
            <w:r w:rsidRPr="00094F12">
              <w:t xml:space="preserve"> </w:t>
            </w:r>
            <w:r w:rsidR="00DA3AB8" w:rsidRPr="00094F12">
              <w:t xml:space="preserve">«ПГГПУ» факультет переподготовки и повышения квалификации педагогических кадров, </w:t>
            </w:r>
            <w:r w:rsidRPr="00094F12">
              <w:t>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Белошицкая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Ирина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Владимировна</w:t>
            </w:r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164294" w:rsidP="00D746C5">
            <w:pPr>
              <w:spacing w:after="0" w:line="240" w:lineRule="auto"/>
              <w:jc w:val="center"/>
            </w:pPr>
            <w:r>
              <w:t xml:space="preserve">Высшее </w:t>
            </w:r>
          </w:p>
        </w:tc>
        <w:tc>
          <w:tcPr>
            <w:tcW w:w="1842" w:type="dxa"/>
          </w:tcPr>
          <w:p w:rsidR="00263654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детей дошкольного возраста</w:t>
            </w:r>
          </w:p>
          <w:p w:rsidR="00164294" w:rsidRPr="00D746C5" w:rsidRDefault="00164294" w:rsidP="00D746C5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263654" w:rsidRDefault="0026365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  <w:p w:rsidR="00164294" w:rsidRPr="00D746C5" w:rsidRDefault="00164294" w:rsidP="00D746C5">
            <w:pPr>
              <w:spacing w:after="0" w:line="240" w:lineRule="auto"/>
              <w:jc w:val="center"/>
            </w:pPr>
          </w:p>
        </w:tc>
        <w:tc>
          <w:tcPr>
            <w:tcW w:w="4819" w:type="dxa"/>
          </w:tcPr>
          <w:p w:rsidR="00263654" w:rsidRPr="00094F12" w:rsidRDefault="00910D1A" w:rsidP="00D746C5">
            <w:pPr>
              <w:spacing w:after="0" w:line="240" w:lineRule="auto"/>
            </w:pPr>
            <w:r w:rsidRPr="00094F12">
              <w:t xml:space="preserve"> </w:t>
            </w:r>
            <w:r w:rsidR="00263654" w:rsidRPr="00094F12">
              <w:t xml:space="preserve">«Готовимся к конкурсу. Как </w:t>
            </w:r>
            <w:r w:rsidR="00DF3197" w:rsidRPr="00094F12">
              <w:t>достичь</w:t>
            </w:r>
            <w:r w:rsidR="00263654" w:rsidRPr="00094F12">
              <w:t xml:space="preserve"> желаемого результата в обобщении педагогического опыта?»</w:t>
            </w:r>
            <w:r w:rsidR="00DF3197" w:rsidRPr="00094F12">
              <w:t>, 14.03.2016 – 18.03.2016, 40 часов</w:t>
            </w:r>
            <w:r w:rsidR="00263654" w:rsidRPr="00094F12">
              <w:t>, ГБУ ДПО «Институт развития образования Пермского края, г. Пермь.</w:t>
            </w:r>
          </w:p>
          <w:p w:rsidR="00263654" w:rsidRPr="00094F12" w:rsidRDefault="00263654" w:rsidP="00DF3197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</w:t>
            </w:r>
            <w:r w:rsidR="00DF3197" w:rsidRPr="00094F12">
              <w:t xml:space="preserve"> </w:t>
            </w:r>
            <w:r w:rsidRPr="00094F12">
              <w:t>ДОО в условиях</w:t>
            </w:r>
            <w:r w:rsidR="00DF3197" w:rsidRPr="00094F12">
              <w:t xml:space="preserve"> </w:t>
            </w:r>
            <w:r w:rsidRPr="00094F12">
              <w:t>освоения ФГОС ДО», 17.</w:t>
            </w:r>
            <w:r w:rsidR="00DF3197" w:rsidRPr="00094F12">
              <w:t>01.2017 – 18.01.2017, 16 часов</w:t>
            </w:r>
            <w:r w:rsidRPr="00094F12">
              <w:t xml:space="preserve">, обучение в АНО </w:t>
            </w:r>
            <w:r w:rsidR="00DF3197" w:rsidRPr="00094F12">
              <w:t>ДПО</w:t>
            </w:r>
            <w:r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Возженникова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Татьяна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Михайловна</w:t>
            </w:r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Высшее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Педагогика и психология (дошкольная)</w:t>
            </w:r>
          </w:p>
        </w:tc>
        <w:tc>
          <w:tcPr>
            <w:tcW w:w="4819" w:type="dxa"/>
          </w:tcPr>
          <w:p w:rsidR="00263654" w:rsidRPr="00094F12" w:rsidRDefault="00DF3197" w:rsidP="00D746C5">
            <w:pPr>
              <w:spacing w:after="0" w:line="240" w:lineRule="auto"/>
            </w:pPr>
            <w:r w:rsidRPr="00094F12">
              <w:t>«Современные научно-</w:t>
            </w:r>
            <w:proofErr w:type="gramStart"/>
            <w:r w:rsidR="00263654" w:rsidRPr="00094F12">
              <w:t>методические подходы</w:t>
            </w:r>
            <w:proofErr w:type="gramEnd"/>
            <w:r w:rsidR="00263654" w:rsidRPr="00094F12">
              <w:t xml:space="preserve"> к развитию у дошкольников навыков сотрудничества в условиях стандартизации</w:t>
            </w:r>
            <w:r w:rsidRPr="00094F12">
              <w:t xml:space="preserve"> ДО</w:t>
            </w:r>
            <w:r w:rsidR="00263654" w:rsidRPr="00094F12">
              <w:t>»</w:t>
            </w:r>
            <w:r w:rsidRPr="00094F12">
              <w:t>. 23.11.2016 – 15.02.2017, 72 часа</w:t>
            </w:r>
            <w:r w:rsidR="00263654" w:rsidRPr="00094F12">
              <w:t xml:space="preserve">, обучение в АНО </w:t>
            </w:r>
            <w:r w:rsidRPr="00094F12">
              <w:t>ДПО</w:t>
            </w:r>
            <w:r w:rsidR="00263654" w:rsidRPr="00094F12">
              <w:t xml:space="preserve"> «К</w:t>
            </w:r>
            <w:r w:rsidRPr="00094F12">
              <w:t>арьера и образование», г. Пермь</w:t>
            </w:r>
          </w:p>
          <w:p w:rsidR="00263654" w:rsidRPr="00094F12" w:rsidRDefault="00263654" w:rsidP="00DF3197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</w:t>
            </w:r>
            <w:r w:rsidR="00DF3197" w:rsidRPr="00094F12">
              <w:t xml:space="preserve"> </w:t>
            </w:r>
            <w:r w:rsidRPr="00094F12">
              <w:t>ДОО в условиях</w:t>
            </w:r>
            <w:r w:rsidR="00DF3197" w:rsidRPr="00094F12">
              <w:t xml:space="preserve"> </w:t>
            </w:r>
            <w:r w:rsidRPr="00094F12">
              <w:t>освоения ФГОС ДО»,</w:t>
            </w:r>
            <w:r w:rsidR="00DF3197" w:rsidRPr="00094F12">
              <w:t xml:space="preserve">  17.01.2017 – 18.01.2017, 16 часов</w:t>
            </w:r>
            <w:r w:rsidRPr="00094F12">
              <w:t xml:space="preserve">, обучение в АНО </w:t>
            </w:r>
            <w:r w:rsidR="00DF3197" w:rsidRPr="00094F12">
              <w:t>ДПО</w:t>
            </w:r>
            <w:r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34</w:t>
            </w:r>
          </w:p>
          <w:p w:rsidR="00263654" w:rsidRPr="00D746C5" w:rsidRDefault="00263654" w:rsidP="00D746C5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28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Девяткова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Вера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Николаевна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в дошкольных учреждениях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Воспитание в дошкольных учреждениях</w:t>
            </w:r>
          </w:p>
        </w:tc>
        <w:tc>
          <w:tcPr>
            <w:tcW w:w="4819" w:type="dxa"/>
          </w:tcPr>
          <w:p w:rsidR="00263654" w:rsidRPr="00094F12" w:rsidRDefault="00263654" w:rsidP="00DF3197">
            <w:pPr>
              <w:spacing w:after="0" w:line="240" w:lineRule="auto"/>
            </w:pPr>
            <w:r w:rsidRPr="00094F12">
              <w:t>«Актуальные вопросы обновления дошкольного образования в условиях стандартизации дошкольной обра</w:t>
            </w:r>
            <w:r w:rsidR="00DF3197" w:rsidRPr="00094F12">
              <w:t>зовательной организации»,</w:t>
            </w:r>
            <w:r w:rsidR="00DF3197" w:rsidRPr="00094F12">
              <w:br/>
              <w:t>11.10.</w:t>
            </w:r>
            <w:r w:rsidRPr="00094F12">
              <w:t>2016 – 01.11.2016, 72 ч</w:t>
            </w:r>
            <w:r w:rsidR="00DF3197" w:rsidRPr="00094F12">
              <w:t xml:space="preserve">аса, </w:t>
            </w:r>
            <w:r w:rsidRPr="00094F12">
              <w:t xml:space="preserve">обучение в </w:t>
            </w:r>
            <w:r w:rsidR="00DF3197" w:rsidRPr="00094F12">
              <w:t>МАОУ ДПО</w:t>
            </w:r>
            <w:r w:rsidRPr="00094F12">
              <w:t xml:space="preserve"> (повыше</w:t>
            </w:r>
            <w:r w:rsidR="00DF3197" w:rsidRPr="00094F12">
              <w:t>ние квалификации) специалистов «</w:t>
            </w:r>
            <w:r w:rsidRPr="00094F12">
              <w:t>Центр ра</w:t>
            </w:r>
            <w:r w:rsidR="00DF3197" w:rsidRPr="00094F12">
              <w:t>звития системы образования»,</w:t>
            </w:r>
            <w:r w:rsidRPr="00094F12">
              <w:t xml:space="preserve">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Денисенкова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Елена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Михайловна</w:t>
            </w:r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детского сада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детского сада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 xml:space="preserve">«Актуальные вопросы обновления дошкольного образования в условиях стандартизации дошкольной образовательной организации», </w:t>
            </w:r>
            <w:r w:rsidR="00DF3197" w:rsidRPr="00094F12">
              <w:rPr>
                <w:color w:val="000000"/>
              </w:rPr>
              <w:t>16.05.2016 - 26.10.2016, 72 часа</w:t>
            </w:r>
            <w:r w:rsidRPr="00094F12">
              <w:rPr>
                <w:color w:val="000000"/>
              </w:rPr>
              <w:t>,</w:t>
            </w:r>
            <w:r w:rsidRPr="00094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F12">
              <w:rPr>
                <w:rFonts w:ascii="Times New Roman" w:hAnsi="Times New Roman" w:cs="Times New Roman"/>
              </w:rPr>
              <w:t xml:space="preserve">обучение </w:t>
            </w:r>
            <w:r w:rsidRPr="00094F12">
              <w:t xml:space="preserve">в </w:t>
            </w:r>
            <w:r w:rsidR="00DF3197" w:rsidRPr="00094F12">
              <w:t xml:space="preserve">МАОУ ДПО </w:t>
            </w:r>
            <w:r w:rsidRPr="00094F12">
              <w:t xml:space="preserve">(повышение квалификации) </w:t>
            </w:r>
            <w:r w:rsidR="00DF3197" w:rsidRPr="00094F12">
              <w:t xml:space="preserve"> </w:t>
            </w:r>
            <w:r w:rsidR="00DF3197" w:rsidRPr="00094F12">
              <w:lastRenderedPageBreak/>
              <w:t>специалистов «</w:t>
            </w:r>
            <w:r w:rsidRPr="00094F12">
              <w:t>Цен</w:t>
            </w:r>
            <w:r w:rsidR="00DF3197" w:rsidRPr="00094F12">
              <w:t>тр развития системы образования»,</w:t>
            </w:r>
            <w:r w:rsidRPr="00094F12">
              <w:t xml:space="preserve">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lastRenderedPageBreak/>
              <w:t>35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35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Дроздова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Галина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Владимировна</w:t>
            </w:r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детского сада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детского сада</w:t>
            </w:r>
          </w:p>
        </w:tc>
        <w:tc>
          <w:tcPr>
            <w:tcW w:w="4819" w:type="dxa"/>
          </w:tcPr>
          <w:p w:rsidR="00263654" w:rsidRPr="00094F12" w:rsidRDefault="00910D1A" w:rsidP="00DF3197">
            <w:pPr>
              <w:spacing w:after="0" w:line="240" w:lineRule="auto"/>
            </w:pPr>
            <w:r w:rsidRPr="00094F12">
              <w:t xml:space="preserve"> </w:t>
            </w:r>
            <w:r w:rsidR="00263654" w:rsidRPr="00094F12">
              <w:t xml:space="preserve">«Современные научно – </w:t>
            </w:r>
            <w:proofErr w:type="gramStart"/>
            <w:r w:rsidR="00263654" w:rsidRPr="00094F12">
              <w:t>методические подходы</w:t>
            </w:r>
            <w:proofErr w:type="gramEnd"/>
            <w:r w:rsidR="00263654" w:rsidRPr="00094F12">
              <w:t xml:space="preserve"> к развитию у дошкольников навыков сотрудничества в условиях стандартизации»</w:t>
            </w:r>
            <w:r w:rsidR="00DF3197" w:rsidRPr="00094F12">
              <w:t>, 23.11.2016 – 15.02.2017, 72 часа</w:t>
            </w:r>
            <w:r w:rsidR="00263654" w:rsidRPr="00094F12">
              <w:t xml:space="preserve">, обучение в АНО </w:t>
            </w:r>
            <w:r w:rsidR="00DF3197" w:rsidRPr="00094F12">
              <w:t>ДПО</w:t>
            </w:r>
            <w:r w:rsidR="00263654"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Жилочкина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Ольга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Михайловна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детей дошкольного возраста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«Моделирование, орга</w:t>
            </w:r>
            <w:r w:rsidR="00A64255" w:rsidRPr="00094F12">
              <w:t>низация развивающей предметно-</w:t>
            </w:r>
            <w:r w:rsidRPr="00094F12">
              <w:t>пространственной среды в разных возрастных группах ДОО в условиях освоения ФГОС ДО»</w:t>
            </w:r>
            <w:r w:rsidR="00A64255" w:rsidRPr="00094F12">
              <w:t>, 17.01.2017 – 18.01.2017, 16 часов</w:t>
            </w:r>
            <w:r w:rsidRPr="00094F12">
              <w:t xml:space="preserve">, обучение в АНО </w:t>
            </w:r>
            <w:r w:rsidR="00A64255" w:rsidRPr="00094F12">
              <w:t>ДПО</w:t>
            </w:r>
            <w:r w:rsidRPr="00094F12">
              <w:t xml:space="preserve"> «Карьера и образование», г. Пермь</w:t>
            </w:r>
          </w:p>
          <w:p w:rsidR="00DA3AB8" w:rsidRPr="00094F12" w:rsidRDefault="00263654" w:rsidP="00DA3AB8">
            <w:pPr>
              <w:spacing w:after="0" w:line="240" w:lineRule="auto"/>
            </w:pPr>
            <w:r w:rsidRPr="00094F12">
              <w:t>«Коррекционно – развивающая работа в ДОО с учетом ФГОС дошкольного образования»</w:t>
            </w:r>
            <w:r w:rsidR="00677364" w:rsidRPr="00094F12">
              <w:t>, 21.08.2017 – 01.09.2017, 72 часа</w:t>
            </w:r>
            <w:r w:rsidRPr="00094F12">
              <w:t>, обучени</w:t>
            </w:r>
            <w:r w:rsidR="007D4354" w:rsidRPr="00094F12">
              <w:t>е в ФГБОУ ВПО "ПГГПУ",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Зорина Алена Игоревна</w:t>
            </w:r>
          </w:p>
        </w:tc>
        <w:tc>
          <w:tcPr>
            <w:tcW w:w="1559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Воспитатель</w:t>
            </w:r>
          </w:p>
        </w:tc>
        <w:tc>
          <w:tcPr>
            <w:tcW w:w="1560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Среднее профессиональное</w:t>
            </w:r>
          </w:p>
        </w:tc>
        <w:tc>
          <w:tcPr>
            <w:tcW w:w="1842" w:type="dxa"/>
          </w:tcPr>
          <w:p w:rsidR="00263654" w:rsidRPr="00D746C5" w:rsidRDefault="0035797D" w:rsidP="00D746C5">
            <w:pPr>
              <w:spacing w:after="0" w:line="240" w:lineRule="auto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1560" w:type="dxa"/>
          </w:tcPr>
          <w:p w:rsidR="00263654" w:rsidRPr="00D746C5" w:rsidRDefault="0035797D" w:rsidP="00D746C5">
            <w:pPr>
              <w:spacing w:after="0" w:line="240" w:lineRule="auto"/>
              <w:jc w:val="center"/>
            </w:pPr>
            <w:r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656A48" w:rsidP="00164294">
            <w:pPr>
              <w:spacing w:after="0" w:line="240" w:lineRule="auto"/>
            </w:pPr>
            <w:r w:rsidRPr="00094F12">
              <w:t>Диплом о среднем профессиональном образовании от 29.06.201</w:t>
            </w:r>
            <w:r w:rsidR="00164294" w:rsidRPr="00094F12">
              <w:t>8</w:t>
            </w:r>
            <w:r w:rsidRPr="00094F12">
              <w:t xml:space="preserve"> г.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Ипатова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Ирина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Николаевна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в дошкольных учреждениях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воспитание</w:t>
            </w:r>
          </w:p>
        </w:tc>
        <w:tc>
          <w:tcPr>
            <w:tcW w:w="4819" w:type="dxa"/>
          </w:tcPr>
          <w:p w:rsidR="00263654" w:rsidRPr="00094F12" w:rsidRDefault="00A64255" w:rsidP="00D746C5">
            <w:pPr>
              <w:spacing w:after="0" w:line="240" w:lineRule="auto"/>
            </w:pPr>
            <w:r w:rsidRPr="00094F12">
              <w:t>«Современные научно-</w:t>
            </w:r>
            <w:proofErr w:type="gramStart"/>
            <w:r w:rsidR="00263654" w:rsidRPr="00094F12">
              <w:t>методические подходы</w:t>
            </w:r>
            <w:proofErr w:type="gramEnd"/>
            <w:r w:rsidR="00263654" w:rsidRPr="00094F12">
              <w:t xml:space="preserve"> к развитию у дошкольников навыков сотрудничества в условиях стандартизации»</w:t>
            </w:r>
            <w:r w:rsidRPr="00094F12">
              <w:t>. 23.11.2016 – 15.02.2017, 72 часа</w:t>
            </w:r>
            <w:r w:rsidR="00263654" w:rsidRPr="00094F12">
              <w:t xml:space="preserve">, обучение в АНО </w:t>
            </w:r>
            <w:r w:rsidRPr="00094F12">
              <w:t>ДПО</w:t>
            </w:r>
            <w:r w:rsidR="00263654" w:rsidRPr="00094F12">
              <w:t xml:space="preserve"> «К</w:t>
            </w:r>
            <w:r w:rsidRPr="00094F12">
              <w:t>арьера и образование», г. Пермь</w:t>
            </w:r>
          </w:p>
          <w:p w:rsidR="00263654" w:rsidRPr="00094F12" w:rsidRDefault="00263654" w:rsidP="00D746C5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 ДОО в условиях освоения ФГОС ДО»,</w:t>
            </w:r>
            <w:r w:rsidR="00A64255" w:rsidRPr="00094F12">
              <w:t xml:space="preserve">  17.01.2017 – 18.01.2017, 16 часов</w:t>
            </w:r>
            <w:r w:rsidRPr="00094F12">
              <w:t xml:space="preserve">, обучение в АНО </w:t>
            </w:r>
            <w:r w:rsidR="00A64255" w:rsidRPr="00094F12">
              <w:t>ДПО</w:t>
            </w:r>
            <w:r w:rsidRPr="00094F12">
              <w:t xml:space="preserve"> «Карьера и образование», г. Пермь</w:t>
            </w:r>
          </w:p>
          <w:p w:rsidR="00263654" w:rsidRPr="00094F12" w:rsidRDefault="00263654" w:rsidP="00E034FD">
            <w:pPr>
              <w:spacing w:after="0" w:line="240" w:lineRule="auto"/>
            </w:pPr>
            <w:r w:rsidRPr="00094F12">
              <w:t>«Психолого-педагогическое изучение и сопровождение детей-инвалидов, детей с ОВЗ в системе инклюзивного образования», 17.0</w:t>
            </w:r>
            <w:r w:rsidR="00B13D67" w:rsidRPr="00094F12">
              <w:t>9.2018 – 21.09.2018, 40 часов, о</w:t>
            </w:r>
            <w:r w:rsidRPr="00094F12">
              <w:t xml:space="preserve">бучение в </w:t>
            </w:r>
            <w:r w:rsidR="00E034FD" w:rsidRPr="00094F12">
              <w:t>ГАУ ДПО Пермского края</w:t>
            </w:r>
            <w:r w:rsidRPr="00094F12">
              <w:t>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575B9">
              <w:t>25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Казаринова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Елена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Георгиевна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в дошкольных учреждениях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Воспитание в дошкольных учреждениях</w:t>
            </w:r>
          </w:p>
        </w:tc>
        <w:tc>
          <w:tcPr>
            <w:tcW w:w="4819" w:type="dxa"/>
          </w:tcPr>
          <w:p w:rsidR="00263654" w:rsidRPr="00094F12" w:rsidRDefault="00910D1A" w:rsidP="00D746C5">
            <w:pPr>
              <w:spacing w:after="0" w:line="240" w:lineRule="auto"/>
            </w:pPr>
            <w:r w:rsidRPr="00094F12">
              <w:t xml:space="preserve"> </w:t>
            </w:r>
            <w:r w:rsidR="00263654" w:rsidRPr="00094F12">
              <w:t>«Моделирование, организация развивающей предметно – пространственной среды в разных возрастных группах</w:t>
            </w:r>
            <w:r w:rsidR="0035797D" w:rsidRPr="00094F12">
              <w:t xml:space="preserve"> </w:t>
            </w:r>
            <w:r w:rsidR="00263654" w:rsidRPr="00094F12">
              <w:t>ДОО в условиях освоения ФГОС ДО»</w:t>
            </w:r>
            <w:r w:rsidR="00A64255" w:rsidRPr="00094F12">
              <w:t>, 17.01.2017 – 18.01.2017, 16 часов</w:t>
            </w:r>
            <w:r w:rsidR="00263654" w:rsidRPr="00094F12">
              <w:t xml:space="preserve">, обучение в АНО </w:t>
            </w:r>
            <w:r w:rsidR="00A64255" w:rsidRPr="00094F12">
              <w:t>ДПО</w:t>
            </w:r>
            <w:r w:rsidR="00263654" w:rsidRPr="00094F12">
              <w:t xml:space="preserve"> «Карьера и образование», г. Пермь</w:t>
            </w:r>
          </w:p>
          <w:p w:rsidR="00263654" w:rsidRPr="00094F12" w:rsidRDefault="00263654" w:rsidP="005C0AD0">
            <w:pPr>
              <w:spacing w:after="0" w:line="240" w:lineRule="auto"/>
            </w:pPr>
            <w:r w:rsidRPr="00094F12">
              <w:t xml:space="preserve">«Реализация примерной основной образовательной программы «Радуга» в дошкольных образовательных организациях» 18.04.2018 – 10.05.2018, 40 часов, обучение в </w:t>
            </w:r>
            <w:r w:rsidR="00E034FD" w:rsidRPr="00094F12">
              <w:t>ФГУВО</w:t>
            </w:r>
            <w:r w:rsidRPr="00094F12">
              <w:t xml:space="preserve"> «</w:t>
            </w:r>
            <w:r w:rsidR="005C0AD0" w:rsidRPr="00094F12">
              <w:t>ПГГПУ</w:t>
            </w:r>
            <w:r w:rsidRPr="00094F12">
              <w:t>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30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Кузьминых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Светлана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Владимировна</w:t>
            </w:r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детского сада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воспитание</w:t>
            </w:r>
          </w:p>
        </w:tc>
        <w:tc>
          <w:tcPr>
            <w:tcW w:w="4819" w:type="dxa"/>
          </w:tcPr>
          <w:p w:rsidR="00263654" w:rsidRPr="00094F12" w:rsidRDefault="00263654" w:rsidP="00A64255">
            <w:pPr>
              <w:spacing w:after="0" w:line="240" w:lineRule="auto"/>
            </w:pPr>
            <w:r w:rsidRPr="00094F12">
              <w:t>«Актуальные вопросы обновления дошкольного образования в условиях стандартизации дошкольной образовательной организации»</w:t>
            </w:r>
            <w:r w:rsidR="00E034FD" w:rsidRPr="00094F12">
              <w:t>,</w:t>
            </w:r>
            <w:r w:rsidR="00E034FD" w:rsidRPr="00094F12">
              <w:br/>
              <w:t>31.03.</w:t>
            </w:r>
            <w:r w:rsidR="00A64255" w:rsidRPr="00094F12">
              <w:t xml:space="preserve">2016 – 14.10.2016, 72 часа, </w:t>
            </w:r>
            <w:r w:rsidRPr="00094F12">
              <w:t>обучение в М</w:t>
            </w:r>
            <w:r w:rsidR="00A64255" w:rsidRPr="00094F12">
              <w:t>АОУ ДПО</w:t>
            </w:r>
            <w:r w:rsidRPr="00094F12">
              <w:t xml:space="preserve"> (повыше</w:t>
            </w:r>
            <w:r w:rsidR="00A64255" w:rsidRPr="00094F12">
              <w:t>ние квалификации) специалистов «</w:t>
            </w:r>
            <w:r w:rsidRPr="00094F12">
              <w:t>Цен</w:t>
            </w:r>
            <w:r w:rsidR="00A64255" w:rsidRPr="00094F12">
              <w:t>тр развития системы образования»,</w:t>
            </w:r>
            <w:r w:rsidRPr="00094F12">
              <w:t xml:space="preserve">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34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Лапшина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Ольга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Евгеньевна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в дошкольных учреждениях</w:t>
            </w:r>
          </w:p>
        </w:tc>
        <w:tc>
          <w:tcPr>
            <w:tcW w:w="1560" w:type="dxa"/>
          </w:tcPr>
          <w:p w:rsidR="00263654" w:rsidRPr="00D746C5" w:rsidRDefault="0016429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A64255" w:rsidP="00A64255">
            <w:pPr>
              <w:spacing w:after="0" w:line="240" w:lineRule="auto"/>
            </w:pPr>
            <w:r w:rsidRPr="00094F12">
              <w:t>«Современные научно-</w:t>
            </w:r>
            <w:proofErr w:type="gramStart"/>
            <w:r w:rsidR="00263654" w:rsidRPr="00094F12">
              <w:t>методические подходы</w:t>
            </w:r>
            <w:proofErr w:type="gramEnd"/>
            <w:r w:rsidR="00263654" w:rsidRPr="00094F12">
              <w:t xml:space="preserve"> к развитию у дошкольников навыков сотрудничества в условиях стандартизации»</w:t>
            </w:r>
            <w:r w:rsidR="00677364" w:rsidRPr="00094F12">
              <w:t>, 23.11.2016 – 15.02.2017, 72 часа</w:t>
            </w:r>
            <w:r w:rsidR="00263654" w:rsidRPr="00094F12">
              <w:t xml:space="preserve">, обучение в АНО </w:t>
            </w:r>
            <w:r w:rsidRPr="00094F12">
              <w:t>ДПО</w:t>
            </w:r>
            <w:r w:rsidR="00263654"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33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Лунева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Светлана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Борисовна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детей дошкольного возраста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Диплом о среднем профессиональном образовании от 18.06.2015 г.</w:t>
            </w:r>
          </w:p>
          <w:p w:rsidR="00263654" w:rsidRPr="00094F12" w:rsidRDefault="00263654" w:rsidP="00D746C5">
            <w:pPr>
              <w:spacing w:after="0" w:line="240" w:lineRule="auto"/>
            </w:pPr>
            <w:r w:rsidRPr="00094F12">
              <w:t>«Коррекционно – развивающая работа в ДОО с учетом ФГОС дошкольного образования»</w:t>
            </w:r>
            <w:r w:rsidR="00677364" w:rsidRPr="00094F12">
              <w:t>, 21.08.2017 – 01.09.2017, 72 часа</w:t>
            </w:r>
            <w:r w:rsidRPr="00094F12">
              <w:t>, обучение в ФГБОУ ВПО "ПГГПУ",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Мазунина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Марина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Павловна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35797D">
              <w:t>Среднее профессиональное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детей дошкольного возраста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A64255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 ДОО в условиях</w:t>
            </w:r>
            <w:r w:rsidR="0035797D" w:rsidRPr="00094F12">
              <w:t xml:space="preserve"> </w:t>
            </w:r>
            <w:r w:rsidRPr="00094F12">
              <w:t>освоения ФГОС ДО»,</w:t>
            </w:r>
            <w:r w:rsidR="00A64255" w:rsidRPr="00094F12">
              <w:t xml:space="preserve">  17.01.2017 – 18.01.2017, 16 часов</w:t>
            </w:r>
            <w:r w:rsidRPr="00094F12">
              <w:t xml:space="preserve">, обучение в АНО </w:t>
            </w:r>
            <w:r w:rsidR="00A64255" w:rsidRPr="00094F12">
              <w:t>ДПО</w:t>
            </w:r>
            <w:r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20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Макушина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Тамара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lastRenderedPageBreak/>
              <w:t>Николаевна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lastRenderedPageBreak/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 xml:space="preserve">Среднее </w:t>
            </w:r>
            <w:r w:rsidRPr="0035797D">
              <w:t>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 xml:space="preserve">Воспитатель в дошкольных </w:t>
            </w:r>
            <w:r w:rsidRPr="00D746C5">
              <w:lastRenderedPageBreak/>
              <w:t>учреждениях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lastRenderedPageBreak/>
              <w:t xml:space="preserve">Воспитание в дошкольных </w:t>
            </w:r>
            <w:r w:rsidRPr="00D746C5">
              <w:lastRenderedPageBreak/>
              <w:t>учреждениях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lastRenderedPageBreak/>
              <w:t xml:space="preserve">«Актуальные вопросы обновления дошкольного образования в условиях стандартизации </w:t>
            </w:r>
            <w:r w:rsidRPr="00094F12">
              <w:lastRenderedPageBreak/>
              <w:t>дошкольной обр</w:t>
            </w:r>
            <w:r w:rsidR="00A64255" w:rsidRPr="00094F12">
              <w:t>азовательной организации»</w:t>
            </w:r>
            <w:r w:rsidR="00A64255" w:rsidRPr="00094F12">
              <w:br/>
              <w:t xml:space="preserve">31.03.2016 – 14.10.2016, 72 часа, </w:t>
            </w:r>
            <w:r w:rsidRPr="00094F12">
              <w:t xml:space="preserve">обучение в </w:t>
            </w:r>
            <w:r w:rsidR="00A64255" w:rsidRPr="00094F12">
              <w:t xml:space="preserve">МАОУ ДПО </w:t>
            </w:r>
            <w:r w:rsidRPr="00094F12">
              <w:t>(повыше</w:t>
            </w:r>
            <w:r w:rsidR="00A64255" w:rsidRPr="00094F12">
              <w:t>ние квалификации) специалистов «</w:t>
            </w:r>
            <w:r w:rsidRPr="00094F12">
              <w:t>Центр развития системы образован</w:t>
            </w:r>
            <w:r w:rsidR="00A64255" w:rsidRPr="00094F12">
              <w:t>ия», г. Пермь</w:t>
            </w:r>
          </w:p>
          <w:p w:rsidR="00B13D67" w:rsidRPr="00094F12" w:rsidRDefault="00263654" w:rsidP="00A64255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</w:t>
            </w:r>
            <w:r w:rsidR="0035797D" w:rsidRPr="00094F12">
              <w:t xml:space="preserve"> </w:t>
            </w:r>
            <w:r w:rsidRPr="00094F12">
              <w:t>ДОО в условиях</w:t>
            </w:r>
            <w:r w:rsidR="0035797D" w:rsidRPr="00094F12">
              <w:t xml:space="preserve"> </w:t>
            </w:r>
            <w:r w:rsidRPr="00094F12">
              <w:t xml:space="preserve">освоения ФГОС ДО»,  17.01.2017 – 18.01.2017, 16 ч., обучение в АНО </w:t>
            </w:r>
            <w:r w:rsidR="00A64255" w:rsidRPr="00094F12">
              <w:t>ДПО</w:t>
            </w:r>
            <w:r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lastRenderedPageBreak/>
              <w:t>43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31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Маслова Марина Николаевна</w:t>
            </w:r>
          </w:p>
        </w:tc>
        <w:tc>
          <w:tcPr>
            <w:tcW w:w="1559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Воспитатель</w:t>
            </w:r>
          </w:p>
        </w:tc>
        <w:tc>
          <w:tcPr>
            <w:tcW w:w="1560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Среднее профессиональное</w:t>
            </w:r>
          </w:p>
        </w:tc>
        <w:tc>
          <w:tcPr>
            <w:tcW w:w="1842" w:type="dxa"/>
          </w:tcPr>
          <w:p w:rsidR="00263654" w:rsidRPr="00D746C5" w:rsidRDefault="0035797D" w:rsidP="00D746C5">
            <w:pPr>
              <w:spacing w:after="0" w:line="240" w:lineRule="auto"/>
              <w:jc w:val="center"/>
              <w:rPr>
                <w:highlight w:val="yellow"/>
              </w:rPr>
            </w:pPr>
            <w:r>
              <w:t>Воспитатель детей дошкольного возраста</w:t>
            </w:r>
          </w:p>
        </w:tc>
        <w:tc>
          <w:tcPr>
            <w:tcW w:w="1560" w:type="dxa"/>
          </w:tcPr>
          <w:p w:rsidR="00263654" w:rsidRPr="00D746C5" w:rsidRDefault="0035797D" w:rsidP="00D746C5">
            <w:pPr>
              <w:spacing w:after="0" w:line="240" w:lineRule="auto"/>
              <w:jc w:val="center"/>
              <w:rPr>
                <w:highlight w:val="yellow"/>
              </w:rPr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656A48" w:rsidP="00164294">
            <w:pPr>
              <w:spacing w:after="0" w:line="240" w:lineRule="auto"/>
            </w:pPr>
            <w:r w:rsidRPr="00094F12">
              <w:t>Диплом о среднем профессиональном образовании от 2</w:t>
            </w:r>
            <w:r w:rsidR="00164294" w:rsidRPr="00094F12">
              <w:t>8</w:t>
            </w:r>
            <w:r w:rsidRPr="00094F12">
              <w:t>.06.201</w:t>
            </w:r>
            <w:r w:rsidR="00164294" w:rsidRPr="00094F12">
              <w:t>7</w:t>
            </w:r>
            <w:r w:rsidRPr="00094F12">
              <w:t xml:space="preserve"> г.</w:t>
            </w:r>
          </w:p>
        </w:tc>
        <w:tc>
          <w:tcPr>
            <w:tcW w:w="851" w:type="dxa"/>
          </w:tcPr>
          <w:p w:rsidR="00263654" w:rsidRPr="00D575B9" w:rsidRDefault="00263654" w:rsidP="00D746C5">
            <w:pPr>
              <w:spacing w:after="0" w:line="240" w:lineRule="auto"/>
              <w:jc w:val="center"/>
            </w:pPr>
            <w:r w:rsidRPr="00D575B9">
              <w:t>0</w:t>
            </w:r>
          </w:p>
        </w:tc>
        <w:tc>
          <w:tcPr>
            <w:tcW w:w="850" w:type="dxa"/>
          </w:tcPr>
          <w:p w:rsidR="00263654" w:rsidRPr="00D575B9" w:rsidRDefault="00263654" w:rsidP="00D746C5">
            <w:pPr>
              <w:spacing w:after="0" w:line="240" w:lineRule="auto"/>
              <w:jc w:val="center"/>
            </w:pPr>
            <w:r w:rsidRPr="00D575B9">
              <w:t>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Овчинникова</w:t>
            </w:r>
          </w:p>
          <w:p w:rsidR="00263654" w:rsidRPr="00D746C5" w:rsidRDefault="00B71810" w:rsidP="00D746C5">
            <w:pPr>
              <w:spacing w:after="0" w:line="240" w:lineRule="auto"/>
              <w:jc w:val="center"/>
            </w:pPr>
            <w:r>
              <w:t>Натали</w:t>
            </w:r>
            <w:r w:rsidR="00263654" w:rsidRPr="00D746C5">
              <w:t>я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Васильевна</w:t>
            </w:r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в дошкольных учреждениях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Воспитание в дошкольных учреждениях</w:t>
            </w:r>
          </w:p>
        </w:tc>
        <w:tc>
          <w:tcPr>
            <w:tcW w:w="4819" w:type="dxa"/>
          </w:tcPr>
          <w:p w:rsidR="00263654" w:rsidRPr="00094F12" w:rsidRDefault="00263654" w:rsidP="0025637E">
            <w:pPr>
              <w:spacing w:after="0" w:line="240" w:lineRule="auto"/>
            </w:pPr>
            <w:r w:rsidRPr="00094F12">
              <w:t>«Актуальные вопросы обновления дошкольного образования в условиях стандартизации дошкольной образовательной организации»</w:t>
            </w:r>
            <w:r w:rsidRPr="00094F12">
              <w:br/>
              <w:t xml:space="preserve">11.10.2016 – 01.11.2016, 72 ч., обучение в </w:t>
            </w:r>
            <w:r w:rsidR="0025637E" w:rsidRPr="00094F12">
              <w:t>МАОУ ДПО</w:t>
            </w:r>
            <w:r w:rsidRPr="00094F12">
              <w:t xml:space="preserve"> (повышение квалификации) специалистов "Центр развития системы образования"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Пермякова Кристина Сергеевна</w:t>
            </w:r>
          </w:p>
        </w:tc>
        <w:tc>
          <w:tcPr>
            <w:tcW w:w="1559" w:type="dxa"/>
          </w:tcPr>
          <w:p w:rsidR="00263654" w:rsidRPr="00D746C5" w:rsidRDefault="00263654" w:rsidP="00656A48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профессиональное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Специальное 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Диплом о среднем профессиональном образовании от 29.06.2016 г.</w:t>
            </w:r>
          </w:p>
          <w:p w:rsidR="00263654" w:rsidRPr="00094F12" w:rsidRDefault="000666A7" w:rsidP="00D746C5">
            <w:pPr>
              <w:spacing w:after="0" w:line="240" w:lineRule="auto"/>
            </w:pPr>
            <w:r w:rsidRPr="00094F12">
              <w:t>«Актуальные вопросы обновления дошкольного образования в условиях стандартизации дошкольной образовательной организации» для воспитателей и специалистов ДОУ», 14.02.2017 – 15.02.2017, 18 часов, обучение в МАОУ ДПО «Центр развития системы образования»,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1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Плотникова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Людмила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Витальевна</w:t>
            </w:r>
          </w:p>
        </w:tc>
        <w:tc>
          <w:tcPr>
            <w:tcW w:w="1559" w:type="dxa"/>
          </w:tcPr>
          <w:p w:rsidR="00263654" w:rsidRPr="00D746C5" w:rsidRDefault="00263654" w:rsidP="00656A48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 xml:space="preserve">Среднее </w:t>
            </w:r>
            <w:r w:rsidR="00656A48" w:rsidRPr="00D746C5">
              <w:t>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дошкольных учреждений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</w:t>
            </w:r>
            <w:r w:rsidR="0035797D" w:rsidRPr="00094F12">
              <w:t xml:space="preserve"> </w:t>
            </w:r>
            <w:r w:rsidRPr="00094F12">
              <w:t>ДОО в условиях</w:t>
            </w:r>
            <w:r w:rsidR="0035797D" w:rsidRPr="00094F12">
              <w:t xml:space="preserve"> </w:t>
            </w:r>
            <w:r w:rsidRPr="00094F12">
              <w:t>освоения ФГОС ДО»,</w:t>
            </w:r>
            <w:r w:rsidR="00A64255" w:rsidRPr="00094F12">
              <w:t xml:space="preserve">  17.01.2017 – 18.01.2017, 16 часов</w:t>
            </w:r>
            <w:r w:rsidRPr="00094F12">
              <w:t xml:space="preserve">, обучение в АНО </w:t>
            </w:r>
            <w:r w:rsidR="00A64255" w:rsidRPr="00094F12">
              <w:t>ДПО</w:t>
            </w:r>
            <w:r w:rsidRPr="00094F12">
              <w:t xml:space="preserve"> «Карьера и образование», г. Пермь</w:t>
            </w:r>
          </w:p>
          <w:p w:rsidR="00263654" w:rsidRPr="00094F12" w:rsidRDefault="00263654" w:rsidP="005C0AD0">
            <w:pPr>
              <w:spacing w:after="0" w:line="240" w:lineRule="auto"/>
            </w:pPr>
            <w:r w:rsidRPr="00094F12">
              <w:t xml:space="preserve">«Реализация примерной основной </w:t>
            </w:r>
            <w:r w:rsidRPr="00094F12">
              <w:lastRenderedPageBreak/>
              <w:t>образовательной программы «Радуга» в дошкольных образовательных организациях»</w:t>
            </w:r>
            <w:r w:rsidR="0025637E" w:rsidRPr="00094F12">
              <w:t>,</w:t>
            </w:r>
            <w:r w:rsidRPr="00094F12">
              <w:t xml:space="preserve"> 18.04.2018 – 10.05.2018, 40 часов, обучение в </w:t>
            </w:r>
            <w:r w:rsidR="0025637E" w:rsidRPr="00094F12">
              <w:t xml:space="preserve">ФГУВО </w:t>
            </w:r>
            <w:r w:rsidRPr="00094F12">
              <w:t>«</w:t>
            </w:r>
            <w:r w:rsidR="005C0AD0" w:rsidRPr="00094F12">
              <w:t>ПГГПУ</w:t>
            </w:r>
            <w:r w:rsidRPr="00094F12">
              <w:t>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Pr="00D746C5">
              <w:t>9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proofErr w:type="spellStart"/>
            <w:r w:rsidRPr="00D746C5">
              <w:t>Поморцева</w:t>
            </w:r>
            <w:proofErr w:type="spellEnd"/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Татьяна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Николаевна</w:t>
            </w:r>
          </w:p>
        </w:tc>
        <w:tc>
          <w:tcPr>
            <w:tcW w:w="1559" w:type="dxa"/>
          </w:tcPr>
          <w:p w:rsidR="00263654" w:rsidRPr="00D746C5" w:rsidRDefault="00263654" w:rsidP="00B71810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профессиональное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дошкольных учреждений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воспитание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 xml:space="preserve">«Современные научно – </w:t>
            </w:r>
            <w:proofErr w:type="gramStart"/>
            <w:r w:rsidRPr="00094F12">
              <w:t>методические подходы</w:t>
            </w:r>
            <w:proofErr w:type="gramEnd"/>
            <w:r w:rsidRPr="00094F12">
              <w:t xml:space="preserve"> к развитию у дошкольников навыков сотрудничества в условиях стандартизации»</w:t>
            </w:r>
            <w:r w:rsidR="00A64255" w:rsidRPr="00094F12">
              <w:t>, 23.11.2016 – 15.02.2017, 72 часа</w:t>
            </w:r>
            <w:r w:rsidRPr="00094F12">
              <w:t xml:space="preserve">, обучение в АНО </w:t>
            </w:r>
            <w:r w:rsidR="00A64255" w:rsidRPr="00094F12">
              <w:t>ДПО</w:t>
            </w:r>
            <w:r w:rsidRPr="00094F12">
              <w:t xml:space="preserve"> «К</w:t>
            </w:r>
            <w:r w:rsidR="00A64255" w:rsidRPr="00094F12">
              <w:t>арьера и образование», г. Пермь</w:t>
            </w:r>
          </w:p>
          <w:p w:rsidR="00263654" w:rsidRPr="00094F12" w:rsidRDefault="00263654" w:rsidP="00A64255">
            <w:pPr>
              <w:spacing w:after="0" w:line="240" w:lineRule="auto"/>
            </w:pPr>
            <w:r w:rsidRPr="00094F12">
              <w:t>«Моделирование, организация развивающей предметно – пространственной среды в разных возрастных группах ДОО в условиях освоения ФГОС ДО»,</w:t>
            </w:r>
            <w:r w:rsidR="00A64255" w:rsidRPr="00094F12">
              <w:t xml:space="preserve">  17.01.2017 – 18.01.2017, 16 часов</w:t>
            </w:r>
            <w:r w:rsidRPr="00094F12">
              <w:t xml:space="preserve">, обучение в АНО </w:t>
            </w:r>
            <w:r w:rsidR="00A64255" w:rsidRPr="00094F12">
              <w:t>ДПО</w:t>
            </w:r>
            <w:r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proofErr w:type="spellStart"/>
            <w:r w:rsidRPr="0035797D">
              <w:t>Тарариева</w:t>
            </w:r>
            <w:proofErr w:type="spellEnd"/>
            <w:r w:rsidRPr="0035797D">
              <w:t xml:space="preserve"> Юлия Алексеевна</w:t>
            </w:r>
          </w:p>
        </w:tc>
        <w:tc>
          <w:tcPr>
            <w:tcW w:w="1559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Воспитатель</w:t>
            </w:r>
          </w:p>
        </w:tc>
        <w:tc>
          <w:tcPr>
            <w:tcW w:w="1560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Среднее профессиональное</w:t>
            </w:r>
          </w:p>
        </w:tc>
        <w:tc>
          <w:tcPr>
            <w:tcW w:w="1842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Воспитатель детей дошкольного возраста</w:t>
            </w:r>
          </w:p>
        </w:tc>
        <w:tc>
          <w:tcPr>
            <w:tcW w:w="1560" w:type="dxa"/>
          </w:tcPr>
          <w:p w:rsidR="00263654" w:rsidRPr="0035797D" w:rsidRDefault="00263654" w:rsidP="00D746C5">
            <w:pPr>
              <w:spacing w:after="0" w:line="240" w:lineRule="auto"/>
              <w:jc w:val="center"/>
            </w:pPr>
            <w:r w:rsidRPr="0035797D">
              <w:t>Дошкольное образование</w:t>
            </w:r>
          </w:p>
        </w:tc>
        <w:tc>
          <w:tcPr>
            <w:tcW w:w="4819" w:type="dxa"/>
          </w:tcPr>
          <w:p w:rsidR="00263654" w:rsidRPr="00094F12" w:rsidRDefault="00263654" w:rsidP="00D746C5">
            <w:pPr>
              <w:spacing w:after="0" w:line="240" w:lineRule="auto"/>
            </w:pPr>
            <w:r w:rsidRPr="00094F12">
              <w:t>Диплом о среднем профессиональном образовании от 28.06.2017 г.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highlight w:val="yellow"/>
              </w:rPr>
            </w:pPr>
            <w:r w:rsidRPr="001C261E">
              <w:t>8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  <w:rPr>
                <w:highlight w:val="yellow"/>
              </w:rPr>
            </w:pPr>
            <w:r w:rsidRPr="001C261E">
              <w:t>1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Трофимова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Лидия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Витальевна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 xml:space="preserve">Среднее </w:t>
            </w:r>
            <w:r w:rsidRPr="0035797D">
              <w:t>специальное</w:t>
            </w:r>
          </w:p>
        </w:tc>
        <w:tc>
          <w:tcPr>
            <w:tcW w:w="1842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образование</w:t>
            </w:r>
          </w:p>
        </w:tc>
        <w:tc>
          <w:tcPr>
            <w:tcW w:w="4819" w:type="dxa"/>
          </w:tcPr>
          <w:p w:rsidR="00C96DFF" w:rsidRPr="00094F12" w:rsidRDefault="00910D1A" w:rsidP="00D746C5">
            <w:pPr>
              <w:spacing w:after="0" w:line="240" w:lineRule="auto"/>
            </w:pPr>
            <w:r w:rsidRPr="00094F12">
              <w:t xml:space="preserve"> </w:t>
            </w:r>
            <w:r w:rsidR="00C96DFF" w:rsidRPr="00094F12">
              <w:t>«Проблемы социально-коммуникативного развития детей дошкольного возраста и пути решения в ООП в условиях реализации ФГОС ДО», 14.03.2018 – 27.03.2018, 72 часа, обучение в РИНО ФГБОУ</w:t>
            </w:r>
            <w:r w:rsidR="000A7ED4" w:rsidRPr="00094F12">
              <w:t xml:space="preserve"> </w:t>
            </w:r>
            <w:r w:rsidR="00C96DFF" w:rsidRPr="00094F12">
              <w:t>В</w:t>
            </w:r>
            <w:r w:rsidR="000A7ED4" w:rsidRPr="00094F12">
              <w:t>П</w:t>
            </w:r>
            <w:r w:rsidR="00C96DFF" w:rsidRPr="00094F12">
              <w:t xml:space="preserve">О «Пермский государственный национальный исследовательский университет», г. Пермь </w:t>
            </w:r>
          </w:p>
          <w:p w:rsidR="00263654" w:rsidRPr="00094F12" w:rsidRDefault="00263654" w:rsidP="000A7ED4">
            <w:pPr>
              <w:spacing w:after="0" w:line="240" w:lineRule="auto"/>
            </w:pPr>
            <w:r w:rsidRPr="00094F12">
              <w:t>«Психолого-педагогическое изучение и сопровождение детей-инвалидов, детей с ОВЗ в системе инклюзивного образования», 17.0</w:t>
            </w:r>
            <w:r w:rsidR="00B13D67" w:rsidRPr="00094F12">
              <w:t>9.2018 – 21.09.2018, 40 часов, о</w:t>
            </w:r>
            <w:r w:rsidRPr="00094F12">
              <w:t xml:space="preserve">бучение в </w:t>
            </w:r>
            <w:r w:rsidR="000A7ED4" w:rsidRPr="00094F12">
              <w:t>ГАУ ДПО Пермского края</w:t>
            </w:r>
            <w:r w:rsidRPr="00094F12">
              <w:t>, г. Пермь</w:t>
            </w:r>
          </w:p>
        </w:tc>
        <w:tc>
          <w:tcPr>
            <w:tcW w:w="851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11</w:t>
            </w:r>
          </w:p>
        </w:tc>
      </w:tr>
      <w:tr w:rsidR="00263654" w:rsidRPr="00D746C5">
        <w:tc>
          <w:tcPr>
            <w:tcW w:w="675" w:type="dxa"/>
          </w:tcPr>
          <w:p w:rsidR="00263654" w:rsidRPr="00D746C5" w:rsidRDefault="00263654" w:rsidP="00D746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Четина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Лариса</w:t>
            </w:r>
          </w:p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Владимировна</w:t>
            </w:r>
          </w:p>
        </w:tc>
        <w:tc>
          <w:tcPr>
            <w:tcW w:w="1559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Воспитатель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Среднее специальное</w:t>
            </w:r>
          </w:p>
        </w:tc>
        <w:tc>
          <w:tcPr>
            <w:tcW w:w="1842" w:type="dxa"/>
          </w:tcPr>
          <w:p w:rsidR="00263654" w:rsidRPr="00D746C5" w:rsidRDefault="00263654" w:rsidP="00903C2A">
            <w:pPr>
              <w:spacing w:after="0" w:line="240" w:lineRule="auto"/>
              <w:jc w:val="center"/>
            </w:pPr>
            <w:r w:rsidRPr="00D746C5">
              <w:t>Воспитатель в дошкольных учреждени</w:t>
            </w:r>
            <w:r w:rsidR="00903C2A">
              <w:t>ях</w:t>
            </w:r>
          </w:p>
        </w:tc>
        <w:tc>
          <w:tcPr>
            <w:tcW w:w="1560" w:type="dxa"/>
          </w:tcPr>
          <w:p w:rsidR="00263654" w:rsidRPr="00D746C5" w:rsidRDefault="00263654" w:rsidP="00D746C5">
            <w:pPr>
              <w:spacing w:after="0" w:line="240" w:lineRule="auto"/>
              <w:jc w:val="center"/>
            </w:pPr>
            <w:r w:rsidRPr="00D746C5">
              <w:t>Дошкольное воспитание</w:t>
            </w:r>
          </w:p>
        </w:tc>
        <w:tc>
          <w:tcPr>
            <w:tcW w:w="4819" w:type="dxa"/>
          </w:tcPr>
          <w:p w:rsidR="00263654" w:rsidRPr="00094F12" w:rsidRDefault="00A64255" w:rsidP="00D746C5">
            <w:pPr>
              <w:spacing w:after="0" w:line="240" w:lineRule="auto"/>
            </w:pPr>
            <w:r w:rsidRPr="00094F12">
              <w:t>«Современные научно-</w:t>
            </w:r>
            <w:proofErr w:type="gramStart"/>
            <w:r w:rsidR="00263654" w:rsidRPr="00094F12">
              <w:t>методические подходы</w:t>
            </w:r>
            <w:proofErr w:type="gramEnd"/>
            <w:r w:rsidR="00263654" w:rsidRPr="00094F12">
              <w:t xml:space="preserve"> к развитию у дошкольников навыков сотрудничества в условиях стандартизации»</w:t>
            </w:r>
            <w:r w:rsidRPr="00094F12">
              <w:t>, 23.11.2016 – 15.02.2017, 72 часа</w:t>
            </w:r>
            <w:r w:rsidR="00263654" w:rsidRPr="00094F12">
              <w:t xml:space="preserve">, обучение в АНО </w:t>
            </w:r>
            <w:r w:rsidRPr="00094F12">
              <w:t>ДПО</w:t>
            </w:r>
            <w:r w:rsidR="00263654" w:rsidRPr="00094F12">
              <w:t xml:space="preserve"> «К</w:t>
            </w:r>
            <w:r w:rsidRPr="00094F12">
              <w:t>арьера и образование», г. Пермь</w:t>
            </w:r>
          </w:p>
          <w:p w:rsidR="00263654" w:rsidRPr="00094F12" w:rsidRDefault="00263654" w:rsidP="00F90F2E">
            <w:pPr>
              <w:spacing w:after="0" w:line="240" w:lineRule="auto"/>
            </w:pPr>
            <w:r w:rsidRPr="00094F12">
              <w:t xml:space="preserve">«Моделирование, организация развивающей </w:t>
            </w:r>
            <w:r w:rsidRPr="00094F12">
              <w:lastRenderedPageBreak/>
              <w:t>предметно – пространственной среды в разных возрастных группах ДОО в условиях освоения ФГОС ДО»,  17.01.2017 – 18.01.2017, 16 ч</w:t>
            </w:r>
            <w:r w:rsidR="00F90F2E" w:rsidRPr="00094F12">
              <w:t>асов</w:t>
            </w:r>
            <w:r w:rsidRPr="00094F12">
              <w:t xml:space="preserve">, обучение в АНО </w:t>
            </w:r>
            <w:r w:rsidR="00F90F2E" w:rsidRPr="00094F12">
              <w:t>ДПО</w:t>
            </w:r>
            <w:r w:rsidRPr="00094F12">
              <w:t xml:space="preserve"> «Карьера и образование», г. Пермь</w:t>
            </w:r>
          </w:p>
        </w:tc>
        <w:tc>
          <w:tcPr>
            <w:tcW w:w="851" w:type="dxa"/>
          </w:tcPr>
          <w:p w:rsidR="00263654" w:rsidRPr="00D746C5" w:rsidRDefault="00263654" w:rsidP="00F90F2E">
            <w:pPr>
              <w:spacing w:after="0" w:line="240" w:lineRule="auto"/>
              <w:jc w:val="center"/>
            </w:pPr>
            <w:r w:rsidRPr="00D746C5">
              <w:lastRenderedPageBreak/>
              <w:t>2</w:t>
            </w:r>
            <w:r w:rsidR="00F90F2E">
              <w:t>4</w:t>
            </w:r>
          </w:p>
        </w:tc>
        <w:tc>
          <w:tcPr>
            <w:tcW w:w="850" w:type="dxa"/>
          </w:tcPr>
          <w:p w:rsidR="00263654" w:rsidRPr="00D746C5" w:rsidRDefault="00263654" w:rsidP="00F90F2E">
            <w:pPr>
              <w:spacing w:after="0" w:line="240" w:lineRule="auto"/>
              <w:jc w:val="center"/>
            </w:pPr>
            <w:r w:rsidRPr="00D746C5">
              <w:t>2</w:t>
            </w:r>
            <w:r w:rsidR="00F90F2E">
              <w:t>3</w:t>
            </w:r>
          </w:p>
        </w:tc>
      </w:tr>
    </w:tbl>
    <w:p w:rsidR="00263654" w:rsidRDefault="00263654" w:rsidP="004040B7"/>
    <w:sectPr w:rsidR="00263654" w:rsidSect="00CE60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B48"/>
    <w:multiLevelType w:val="hybridMultilevel"/>
    <w:tmpl w:val="09D4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3A4FFD"/>
    <w:multiLevelType w:val="hybridMultilevel"/>
    <w:tmpl w:val="4042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F460BC"/>
    <w:multiLevelType w:val="hybridMultilevel"/>
    <w:tmpl w:val="D12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B12F42"/>
    <w:multiLevelType w:val="multilevel"/>
    <w:tmpl w:val="7950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52376"/>
    <w:multiLevelType w:val="hybridMultilevel"/>
    <w:tmpl w:val="5C34B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E6B1F"/>
    <w:multiLevelType w:val="hybridMultilevel"/>
    <w:tmpl w:val="B670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236E2C"/>
    <w:multiLevelType w:val="hybridMultilevel"/>
    <w:tmpl w:val="9644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058"/>
    <w:rsid w:val="0000185D"/>
    <w:rsid w:val="00021072"/>
    <w:rsid w:val="00055CA9"/>
    <w:rsid w:val="00057D9F"/>
    <w:rsid w:val="000666A7"/>
    <w:rsid w:val="000701DC"/>
    <w:rsid w:val="00090492"/>
    <w:rsid w:val="00094F12"/>
    <w:rsid w:val="000A7ED4"/>
    <w:rsid w:val="000C2289"/>
    <w:rsid w:val="000C36E8"/>
    <w:rsid w:val="0012022A"/>
    <w:rsid w:val="00142952"/>
    <w:rsid w:val="00164294"/>
    <w:rsid w:val="001C1605"/>
    <w:rsid w:val="001C261E"/>
    <w:rsid w:val="001C4F3D"/>
    <w:rsid w:val="001E0F55"/>
    <w:rsid w:val="00202AAE"/>
    <w:rsid w:val="00242882"/>
    <w:rsid w:val="0025637E"/>
    <w:rsid w:val="00263654"/>
    <w:rsid w:val="00276678"/>
    <w:rsid w:val="00291C6A"/>
    <w:rsid w:val="002B2812"/>
    <w:rsid w:val="002C3935"/>
    <w:rsid w:val="002D0BDF"/>
    <w:rsid w:val="00304DB9"/>
    <w:rsid w:val="0035797D"/>
    <w:rsid w:val="003716A7"/>
    <w:rsid w:val="00391F7C"/>
    <w:rsid w:val="003D679B"/>
    <w:rsid w:val="003E29E3"/>
    <w:rsid w:val="003E3752"/>
    <w:rsid w:val="004040B7"/>
    <w:rsid w:val="00465228"/>
    <w:rsid w:val="00485A1D"/>
    <w:rsid w:val="00534E60"/>
    <w:rsid w:val="005603CD"/>
    <w:rsid w:val="00573FBD"/>
    <w:rsid w:val="005776EB"/>
    <w:rsid w:val="0059603E"/>
    <w:rsid w:val="005B36BE"/>
    <w:rsid w:val="005C0AD0"/>
    <w:rsid w:val="005C2276"/>
    <w:rsid w:val="005F4AD8"/>
    <w:rsid w:val="00612D74"/>
    <w:rsid w:val="00620110"/>
    <w:rsid w:val="006335D7"/>
    <w:rsid w:val="00656A48"/>
    <w:rsid w:val="00660D3B"/>
    <w:rsid w:val="00663A86"/>
    <w:rsid w:val="00677364"/>
    <w:rsid w:val="006A480A"/>
    <w:rsid w:val="006A6D3D"/>
    <w:rsid w:val="00701E0C"/>
    <w:rsid w:val="007230EF"/>
    <w:rsid w:val="0078555F"/>
    <w:rsid w:val="007B7760"/>
    <w:rsid w:val="007C55AD"/>
    <w:rsid w:val="007D4354"/>
    <w:rsid w:val="007D4565"/>
    <w:rsid w:val="007E500C"/>
    <w:rsid w:val="008162F0"/>
    <w:rsid w:val="008234E2"/>
    <w:rsid w:val="0084284F"/>
    <w:rsid w:val="008533E3"/>
    <w:rsid w:val="00854397"/>
    <w:rsid w:val="00871F21"/>
    <w:rsid w:val="008A3B3F"/>
    <w:rsid w:val="008A617A"/>
    <w:rsid w:val="008B76CF"/>
    <w:rsid w:val="00903C2A"/>
    <w:rsid w:val="00910D1A"/>
    <w:rsid w:val="00922CB3"/>
    <w:rsid w:val="00955AC7"/>
    <w:rsid w:val="00961F55"/>
    <w:rsid w:val="00966B0E"/>
    <w:rsid w:val="009A22C8"/>
    <w:rsid w:val="009A6CB1"/>
    <w:rsid w:val="00A51FD6"/>
    <w:rsid w:val="00A64255"/>
    <w:rsid w:val="00A71061"/>
    <w:rsid w:val="00AC7701"/>
    <w:rsid w:val="00B0169A"/>
    <w:rsid w:val="00B13D67"/>
    <w:rsid w:val="00B45565"/>
    <w:rsid w:val="00B66BC7"/>
    <w:rsid w:val="00B71810"/>
    <w:rsid w:val="00BB48CC"/>
    <w:rsid w:val="00C4149E"/>
    <w:rsid w:val="00C670B8"/>
    <w:rsid w:val="00C81E7B"/>
    <w:rsid w:val="00C96DFF"/>
    <w:rsid w:val="00CB5474"/>
    <w:rsid w:val="00CE6058"/>
    <w:rsid w:val="00CF044C"/>
    <w:rsid w:val="00D0279A"/>
    <w:rsid w:val="00D06E47"/>
    <w:rsid w:val="00D116D8"/>
    <w:rsid w:val="00D575B9"/>
    <w:rsid w:val="00D746C5"/>
    <w:rsid w:val="00DA3AB8"/>
    <w:rsid w:val="00DA70D7"/>
    <w:rsid w:val="00DB4514"/>
    <w:rsid w:val="00DF3197"/>
    <w:rsid w:val="00E034FD"/>
    <w:rsid w:val="00E06D3C"/>
    <w:rsid w:val="00E1029F"/>
    <w:rsid w:val="00E2221A"/>
    <w:rsid w:val="00E80279"/>
    <w:rsid w:val="00E869DD"/>
    <w:rsid w:val="00EB4220"/>
    <w:rsid w:val="00EF2625"/>
    <w:rsid w:val="00F00512"/>
    <w:rsid w:val="00F3324B"/>
    <w:rsid w:val="00F56C0F"/>
    <w:rsid w:val="00F85960"/>
    <w:rsid w:val="00F90F2E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0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4040B7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040B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E60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E6058"/>
    <w:pPr>
      <w:ind w:left="720"/>
    </w:pPr>
  </w:style>
  <w:style w:type="character" w:styleId="a5">
    <w:name w:val="Strong"/>
    <w:uiPriority w:val="99"/>
    <w:qFormat/>
    <w:rsid w:val="00BB48CC"/>
    <w:rPr>
      <w:b/>
      <w:bCs/>
    </w:rPr>
  </w:style>
  <w:style w:type="character" w:customStyle="1" w:styleId="apple-converted-space">
    <w:name w:val="apple-converted-space"/>
    <w:basedOn w:val="a0"/>
    <w:uiPriority w:val="99"/>
    <w:rsid w:val="00BB48CC"/>
  </w:style>
  <w:style w:type="paragraph" w:styleId="a6">
    <w:name w:val="Normal (Web)"/>
    <w:basedOn w:val="a"/>
    <w:uiPriority w:val="99"/>
    <w:rsid w:val="004040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46</cp:revision>
  <dcterms:created xsi:type="dcterms:W3CDTF">2017-01-14T11:59:00Z</dcterms:created>
  <dcterms:modified xsi:type="dcterms:W3CDTF">2019-03-04T10:01:00Z</dcterms:modified>
</cp:coreProperties>
</file>