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63" w:rsidRPr="00DB133B" w:rsidRDefault="00BA3A63" w:rsidP="00DB133B">
      <w:pPr>
        <w:pStyle w:val="Style4"/>
        <w:widowControl/>
        <w:spacing w:line="276" w:lineRule="auto"/>
        <w:ind w:firstLine="90"/>
        <w:jc w:val="center"/>
        <w:rPr>
          <w:rStyle w:val="FontStyle11"/>
          <w:rFonts w:asciiTheme="minorHAnsi" w:hAnsiTheme="minorHAnsi" w:cstheme="minorHAnsi"/>
          <w:i w:val="0"/>
          <w:sz w:val="28"/>
          <w:szCs w:val="28"/>
        </w:rPr>
      </w:pPr>
      <w:r w:rsidRPr="00DB133B">
        <w:rPr>
          <w:rStyle w:val="FontStyle11"/>
          <w:rFonts w:asciiTheme="minorHAnsi" w:hAnsiTheme="minorHAnsi" w:cstheme="minorHAnsi"/>
          <w:i w:val="0"/>
          <w:sz w:val="28"/>
          <w:szCs w:val="28"/>
        </w:rPr>
        <w:t>ПРИРОДА ПОМОГАЕТ ПРИ СТРЕССЕ.</w:t>
      </w:r>
    </w:p>
    <w:p w:rsidR="00BA3A63" w:rsidRPr="00DB133B" w:rsidRDefault="00BA3A63" w:rsidP="00DB133B">
      <w:pPr>
        <w:pStyle w:val="Style4"/>
        <w:widowControl/>
        <w:spacing w:line="276" w:lineRule="auto"/>
        <w:ind w:firstLine="90"/>
        <w:rPr>
          <w:rStyle w:val="FontStyle11"/>
          <w:rFonts w:asciiTheme="minorHAnsi" w:hAnsiTheme="minorHAnsi" w:cstheme="minorHAnsi"/>
          <w:sz w:val="28"/>
          <w:szCs w:val="28"/>
        </w:rPr>
      </w:pPr>
    </w:p>
    <w:p w:rsidR="00B94AB0" w:rsidRPr="00DB133B" w:rsidRDefault="00DB133B" w:rsidP="00DB133B">
      <w:pPr>
        <w:pStyle w:val="Style4"/>
        <w:widowControl/>
        <w:spacing w:line="276" w:lineRule="auto"/>
        <w:ind w:firstLine="90"/>
        <w:jc w:val="left"/>
        <w:rPr>
          <w:rStyle w:val="FontStyle11"/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67F4F65" wp14:editId="6D15C21C">
            <wp:simplePos x="0" y="0"/>
            <wp:positionH relativeFrom="column">
              <wp:posOffset>-34290</wp:posOffset>
            </wp:positionH>
            <wp:positionV relativeFrom="paragraph">
              <wp:posOffset>151130</wp:posOffset>
            </wp:positionV>
            <wp:extent cx="4010025" cy="2299970"/>
            <wp:effectExtent l="0" t="0" r="0" b="0"/>
            <wp:wrapSquare wrapText="bothSides"/>
            <wp:docPr id="1" name="Рисунок 1" descr="C:\Users\мама\Desktop\88fd2e468856d8e3287e2adc40886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88fd2e468856d8e3287e2adc408862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29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AB0" w:rsidRPr="00DB133B">
        <w:rPr>
          <w:rStyle w:val="FontStyle11"/>
          <w:rFonts w:asciiTheme="minorHAnsi" w:hAnsiTheme="minorHAnsi" w:cstheme="minorHAnsi"/>
          <w:sz w:val="28"/>
          <w:szCs w:val="28"/>
        </w:rPr>
        <w:t>Согласны ли вы, что если ребёнок испытывает стресс, надо:</w:t>
      </w:r>
    </w:p>
    <w:p w:rsidR="00B94AB0" w:rsidRPr="00DB133B" w:rsidRDefault="00B94AB0" w:rsidP="00DB133B">
      <w:pPr>
        <w:pStyle w:val="Style5"/>
        <w:widowControl/>
        <w:numPr>
          <w:ilvl w:val="0"/>
          <w:numId w:val="1"/>
        </w:numPr>
        <w:tabs>
          <w:tab w:val="left" w:pos="284"/>
        </w:tabs>
        <w:spacing w:line="276" w:lineRule="auto"/>
        <w:ind w:left="284" w:firstLine="8"/>
        <w:jc w:val="left"/>
        <w:rPr>
          <w:rStyle w:val="FontStyle14"/>
          <w:rFonts w:asciiTheme="minorHAnsi" w:hAnsiTheme="minorHAnsi" w:cstheme="minorHAnsi"/>
          <w:sz w:val="28"/>
          <w:szCs w:val="28"/>
        </w:rPr>
      </w:pPr>
      <w:r w:rsidRPr="00DB133B">
        <w:rPr>
          <w:rStyle w:val="FontStyle14"/>
          <w:rFonts w:asciiTheme="minorHAnsi" w:hAnsiTheme="minorHAnsi" w:cstheme="minorHAnsi"/>
          <w:sz w:val="28"/>
          <w:szCs w:val="28"/>
        </w:rPr>
        <w:t>Во-первых, не паниковать, стараться сделать так, чтобы нега</w:t>
      </w:r>
      <w:r w:rsidRPr="00DB133B">
        <w:rPr>
          <w:rStyle w:val="FontStyle14"/>
          <w:rFonts w:asciiTheme="minorHAnsi" w:hAnsiTheme="minorHAnsi" w:cstheme="minorHAnsi"/>
          <w:sz w:val="28"/>
          <w:szCs w:val="28"/>
        </w:rPr>
        <w:softHyphen/>
        <w:t>тивных изменений в жизни ребёнка было как можно меньше;</w:t>
      </w:r>
    </w:p>
    <w:p w:rsidR="00B94AB0" w:rsidRPr="00DB133B" w:rsidRDefault="00B94AB0" w:rsidP="00DB133B">
      <w:pPr>
        <w:pStyle w:val="Style5"/>
        <w:widowControl/>
        <w:numPr>
          <w:ilvl w:val="0"/>
          <w:numId w:val="1"/>
        </w:numPr>
        <w:tabs>
          <w:tab w:val="left" w:pos="284"/>
          <w:tab w:val="left" w:pos="623"/>
        </w:tabs>
        <w:spacing w:line="276" w:lineRule="auto"/>
        <w:ind w:left="284" w:firstLine="8"/>
        <w:jc w:val="left"/>
        <w:rPr>
          <w:rStyle w:val="FontStyle14"/>
          <w:rFonts w:asciiTheme="minorHAnsi" w:hAnsiTheme="minorHAnsi" w:cstheme="minorHAnsi"/>
          <w:sz w:val="28"/>
          <w:szCs w:val="28"/>
        </w:rPr>
      </w:pPr>
      <w:r w:rsidRPr="00DB133B">
        <w:rPr>
          <w:rStyle w:val="FontStyle14"/>
          <w:rFonts w:asciiTheme="minorHAnsi" w:hAnsiTheme="minorHAnsi" w:cstheme="minorHAnsi"/>
          <w:sz w:val="28"/>
          <w:szCs w:val="28"/>
        </w:rPr>
        <w:t>Разговаривать с ребёнком о своих чувствах.</w:t>
      </w:r>
    </w:p>
    <w:p w:rsidR="00B94AB0" w:rsidRPr="00DB133B" w:rsidRDefault="00B94AB0" w:rsidP="00DB133B">
      <w:pPr>
        <w:pStyle w:val="Style5"/>
        <w:widowControl/>
        <w:numPr>
          <w:ilvl w:val="0"/>
          <w:numId w:val="1"/>
        </w:numPr>
        <w:tabs>
          <w:tab w:val="left" w:pos="284"/>
          <w:tab w:val="left" w:pos="623"/>
        </w:tabs>
        <w:spacing w:line="276" w:lineRule="auto"/>
        <w:ind w:left="284" w:firstLine="8"/>
        <w:jc w:val="left"/>
        <w:rPr>
          <w:rStyle w:val="FontStyle14"/>
          <w:rFonts w:asciiTheme="minorHAnsi" w:hAnsiTheme="minorHAnsi" w:cstheme="minorHAnsi"/>
          <w:sz w:val="28"/>
          <w:szCs w:val="28"/>
        </w:rPr>
      </w:pPr>
      <w:r w:rsidRPr="00DB133B">
        <w:rPr>
          <w:rStyle w:val="FontStyle14"/>
          <w:rFonts w:asciiTheme="minorHAnsi" w:hAnsiTheme="minorHAnsi" w:cstheme="minorHAnsi"/>
          <w:sz w:val="28"/>
          <w:szCs w:val="28"/>
        </w:rPr>
        <w:t>Обнимать его как можно чаще.</w:t>
      </w:r>
    </w:p>
    <w:p w:rsidR="00093AE3" w:rsidRPr="00DB133B" w:rsidRDefault="00B94AB0" w:rsidP="00DB133B">
      <w:pPr>
        <w:pStyle w:val="Style5"/>
        <w:widowControl/>
        <w:numPr>
          <w:ilvl w:val="0"/>
          <w:numId w:val="1"/>
        </w:numPr>
        <w:tabs>
          <w:tab w:val="left" w:pos="284"/>
          <w:tab w:val="left" w:pos="623"/>
        </w:tabs>
        <w:spacing w:line="276" w:lineRule="auto"/>
        <w:ind w:left="292" w:firstLine="8"/>
        <w:jc w:val="left"/>
        <w:rPr>
          <w:rStyle w:val="FontStyle14"/>
          <w:rFonts w:asciiTheme="minorHAnsi" w:hAnsiTheme="minorHAnsi" w:cstheme="minorHAnsi"/>
          <w:sz w:val="28"/>
          <w:szCs w:val="28"/>
        </w:rPr>
      </w:pPr>
      <w:r w:rsidRPr="00DB133B">
        <w:rPr>
          <w:rStyle w:val="FontStyle14"/>
          <w:rFonts w:asciiTheme="minorHAnsi" w:hAnsiTheme="minorHAnsi" w:cstheme="minorHAnsi"/>
          <w:sz w:val="28"/>
          <w:szCs w:val="28"/>
        </w:rPr>
        <w:t>Не жалеть времени на укладывание ребёнка спать.</w:t>
      </w:r>
    </w:p>
    <w:p w:rsidR="00093AE3" w:rsidRPr="00DB133B" w:rsidRDefault="00B94AB0" w:rsidP="00DB133B">
      <w:pPr>
        <w:pStyle w:val="Style5"/>
        <w:widowControl/>
        <w:numPr>
          <w:ilvl w:val="0"/>
          <w:numId w:val="1"/>
        </w:numPr>
        <w:tabs>
          <w:tab w:val="left" w:pos="284"/>
          <w:tab w:val="left" w:pos="623"/>
        </w:tabs>
        <w:spacing w:line="276" w:lineRule="auto"/>
        <w:ind w:left="284" w:firstLine="8"/>
        <w:jc w:val="left"/>
        <w:rPr>
          <w:rStyle w:val="FontStyle14"/>
          <w:rFonts w:asciiTheme="minorHAnsi" w:hAnsiTheme="minorHAnsi" w:cstheme="minorHAnsi"/>
          <w:sz w:val="28"/>
          <w:szCs w:val="28"/>
        </w:rPr>
      </w:pPr>
      <w:r w:rsidRPr="00DB133B">
        <w:rPr>
          <w:rStyle w:val="FontStyle14"/>
          <w:rFonts w:asciiTheme="minorHAnsi" w:hAnsiTheme="minorHAnsi" w:cstheme="minorHAnsi"/>
          <w:sz w:val="28"/>
          <w:szCs w:val="28"/>
        </w:rPr>
        <w:t xml:space="preserve">Играть с ним в игры, снимающие напряжение (вода, песок). </w:t>
      </w:r>
    </w:p>
    <w:p w:rsidR="00093AE3" w:rsidRPr="00DB133B" w:rsidRDefault="00B94AB0" w:rsidP="00DB133B">
      <w:pPr>
        <w:pStyle w:val="Style5"/>
        <w:widowControl/>
        <w:numPr>
          <w:ilvl w:val="0"/>
          <w:numId w:val="1"/>
        </w:numPr>
        <w:tabs>
          <w:tab w:val="left" w:pos="284"/>
          <w:tab w:val="left" w:pos="623"/>
        </w:tabs>
        <w:spacing w:line="276" w:lineRule="auto"/>
        <w:ind w:left="284" w:firstLine="8"/>
        <w:jc w:val="left"/>
        <w:rPr>
          <w:rStyle w:val="FontStyle14"/>
          <w:rFonts w:asciiTheme="minorHAnsi" w:hAnsiTheme="minorHAnsi" w:cstheme="minorHAnsi"/>
          <w:sz w:val="28"/>
          <w:szCs w:val="28"/>
        </w:rPr>
      </w:pPr>
      <w:r w:rsidRPr="00DB133B">
        <w:rPr>
          <w:rStyle w:val="FontStyle14"/>
          <w:rFonts w:asciiTheme="minorHAnsi" w:hAnsiTheme="minorHAnsi" w:cstheme="minorHAnsi"/>
          <w:sz w:val="28"/>
          <w:szCs w:val="28"/>
        </w:rPr>
        <w:t>Дать возможность для выхода негативных чувств.</w:t>
      </w:r>
    </w:p>
    <w:p w:rsidR="00B94AB0" w:rsidRPr="00DB133B" w:rsidRDefault="00B94AB0" w:rsidP="00DB133B">
      <w:pPr>
        <w:pStyle w:val="Style5"/>
        <w:widowControl/>
        <w:numPr>
          <w:ilvl w:val="0"/>
          <w:numId w:val="1"/>
        </w:numPr>
        <w:tabs>
          <w:tab w:val="left" w:pos="284"/>
          <w:tab w:val="left" w:pos="623"/>
        </w:tabs>
        <w:spacing w:line="276" w:lineRule="auto"/>
        <w:ind w:left="284" w:firstLine="8"/>
        <w:jc w:val="left"/>
        <w:rPr>
          <w:rStyle w:val="FontStyle14"/>
          <w:rFonts w:asciiTheme="minorHAnsi" w:hAnsiTheme="minorHAnsi" w:cstheme="minorHAnsi"/>
          <w:sz w:val="28"/>
          <w:szCs w:val="28"/>
        </w:rPr>
      </w:pPr>
      <w:r w:rsidRPr="00DB133B">
        <w:rPr>
          <w:rStyle w:val="FontStyle14"/>
          <w:rFonts w:asciiTheme="minorHAnsi" w:hAnsiTheme="minorHAnsi" w:cstheme="minorHAnsi"/>
          <w:sz w:val="28"/>
          <w:szCs w:val="28"/>
        </w:rPr>
        <w:t>Если ребёнок потерял или сломал любимую игрушку, поз</w:t>
      </w:r>
      <w:r w:rsidRPr="00DB133B">
        <w:rPr>
          <w:rStyle w:val="FontStyle14"/>
          <w:rFonts w:asciiTheme="minorHAnsi" w:hAnsiTheme="minorHAnsi" w:cstheme="minorHAnsi"/>
          <w:sz w:val="28"/>
          <w:szCs w:val="28"/>
        </w:rPr>
        <w:softHyphen/>
        <w:t>вольте ему быть грустным и поплакать.</w:t>
      </w:r>
    </w:p>
    <w:p w:rsidR="00B94AB0" w:rsidRPr="00DB133B" w:rsidRDefault="00B94AB0" w:rsidP="00DB133B">
      <w:pPr>
        <w:pStyle w:val="Style3"/>
        <w:widowControl/>
        <w:tabs>
          <w:tab w:val="left" w:pos="569"/>
        </w:tabs>
        <w:spacing w:line="276" w:lineRule="auto"/>
        <w:ind w:firstLine="0"/>
        <w:rPr>
          <w:rStyle w:val="FontStyle13"/>
          <w:rFonts w:asciiTheme="minorHAnsi" w:hAnsiTheme="minorHAnsi" w:cstheme="minorHAnsi"/>
          <w:sz w:val="28"/>
          <w:szCs w:val="28"/>
        </w:rPr>
      </w:pPr>
      <w:r w:rsidRPr="00DB133B">
        <w:rPr>
          <w:rStyle w:val="FontStyle11"/>
          <w:rFonts w:asciiTheme="minorHAnsi" w:hAnsiTheme="minorHAnsi" w:cstheme="minorHAnsi"/>
          <w:sz w:val="28"/>
          <w:szCs w:val="28"/>
        </w:rPr>
        <w:t>Кому принадлежит ведущая роль в решении данной пробле</w:t>
      </w:r>
      <w:r w:rsidRPr="00DB133B">
        <w:rPr>
          <w:rStyle w:val="FontStyle11"/>
          <w:rFonts w:asciiTheme="minorHAnsi" w:hAnsiTheme="minorHAnsi" w:cstheme="minorHAnsi"/>
          <w:sz w:val="28"/>
          <w:szCs w:val="28"/>
        </w:rPr>
        <w:softHyphen/>
        <w:t xml:space="preserve">мы: семье или детскому саду? </w:t>
      </w:r>
    </w:p>
    <w:p w:rsidR="00093AE3" w:rsidRPr="00DB133B" w:rsidRDefault="00B94AB0" w:rsidP="00DB133B">
      <w:pPr>
        <w:pStyle w:val="a3"/>
        <w:ind w:left="0" w:firstLine="567"/>
        <w:jc w:val="both"/>
        <w:rPr>
          <w:rStyle w:val="FontStyle14"/>
          <w:rFonts w:asciiTheme="minorHAnsi" w:hAnsiTheme="minorHAnsi" w:cstheme="minorHAnsi"/>
          <w:sz w:val="28"/>
          <w:szCs w:val="28"/>
        </w:rPr>
      </w:pPr>
      <w:r w:rsidRPr="00DB133B">
        <w:rPr>
          <w:rStyle w:val="FontStyle14"/>
          <w:rFonts w:asciiTheme="minorHAnsi" w:hAnsiTheme="minorHAnsi" w:cstheme="minorHAnsi"/>
          <w:sz w:val="28"/>
          <w:szCs w:val="28"/>
        </w:rPr>
        <w:t>Специалисты подчёркивают, что настоящее решение проблемы должно идти в первую очередь из семьи. Родителям следует внести серьёзные изменения в образ жизни не только своих детей, но и своей собственной жизни и, конечно, стараться не доводить ситуа</w:t>
      </w:r>
      <w:r w:rsidRPr="00DB133B">
        <w:rPr>
          <w:rStyle w:val="FontStyle14"/>
          <w:rFonts w:asciiTheme="minorHAnsi" w:hAnsiTheme="minorHAnsi" w:cstheme="minorHAnsi"/>
          <w:sz w:val="28"/>
          <w:szCs w:val="28"/>
        </w:rPr>
        <w:softHyphen/>
        <w:t>цию до крайности. Прежде всего, научиться справляться со своим стрессом, чтобы быть правильным примером для детей. Для этого необходимо выделить несколько минут после работы на то, чтобы успокоиться перед общением с ребенком. Желательно в стрессовом состоянии не принимать никаких решений!</w:t>
      </w:r>
    </w:p>
    <w:p w:rsidR="00093AE3" w:rsidRPr="00DB133B" w:rsidRDefault="00B94AB0" w:rsidP="00DB133B">
      <w:pPr>
        <w:pStyle w:val="a3"/>
        <w:ind w:left="0"/>
        <w:jc w:val="both"/>
        <w:rPr>
          <w:rStyle w:val="FontStyle11"/>
          <w:rFonts w:asciiTheme="minorHAnsi" w:hAnsiTheme="minorHAnsi" w:cstheme="minorHAnsi"/>
          <w:sz w:val="28"/>
          <w:szCs w:val="28"/>
        </w:rPr>
      </w:pPr>
      <w:r w:rsidRPr="00DB133B">
        <w:rPr>
          <w:rStyle w:val="FontStyle11"/>
          <w:rFonts w:asciiTheme="minorHAnsi" w:hAnsiTheme="minorHAnsi" w:cstheme="minorHAnsi"/>
          <w:sz w:val="28"/>
          <w:szCs w:val="28"/>
        </w:rPr>
        <w:t xml:space="preserve">Что можем помочь ребёнку выйти из стрессовой ситуации? </w:t>
      </w:r>
    </w:p>
    <w:p w:rsidR="00BA3A63" w:rsidRPr="00DB133B" w:rsidRDefault="00B94AB0" w:rsidP="00DB133B">
      <w:pPr>
        <w:pStyle w:val="a3"/>
        <w:ind w:left="0" w:firstLine="567"/>
        <w:jc w:val="both"/>
        <w:rPr>
          <w:rStyle w:val="FontStyle14"/>
          <w:rFonts w:asciiTheme="minorHAnsi" w:hAnsiTheme="minorHAnsi" w:cstheme="minorHAnsi"/>
          <w:sz w:val="28"/>
          <w:szCs w:val="28"/>
        </w:rPr>
      </w:pPr>
      <w:r w:rsidRPr="00DB133B">
        <w:rPr>
          <w:rStyle w:val="FontStyle14"/>
          <w:rFonts w:asciiTheme="minorHAnsi" w:hAnsiTheme="minorHAnsi" w:cstheme="minorHAnsi"/>
          <w:sz w:val="28"/>
          <w:szCs w:val="28"/>
        </w:rPr>
        <w:t>Прежде всего, игра, которая позволит ребёнку раскрепоститься, расслабиться. При этом надо соблюдать несколько нехитрых правил.</w:t>
      </w:r>
    </w:p>
    <w:p w:rsidR="00BA3A63" w:rsidRPr="00DB133B" w:rsidRDefault="00B94AB0" w:rsidP="00DB133B">
      <w:pPr>
        <w:pStyle w:val="a3"/>
        <w:numPr>
          <w:ilvl w:val="0"/>
          <w:numId w:val="6"/>
        </w:numPr>
        <w:ind w:left="284" w:firstLine="0"/>
        <w:jc w:val="both"/>
        <w:rPr>
          <w:rStyle w:val="FontStyle14"/>
          <w:rFonts w:asciiTheme="minorHAnsi" w:hAnsiTheme="minorHAnsi" w:cstheme="minorHAnsi"/>
          <w:sz w:val="28"/>
          <w:szCs w:val="28"/>
        </w:rPr>
      </w:pPr>
      <w:r w:rsidRPr="00DB133B">
        <w:rPr>
          <w:rStyle w:val="FontStyle14"/>
          <w:rFonts w:asciiTheme="minorHAnsi" w:hAnsiTheme="minorHAnsi" w:cstheme="minorHAnsi"/>
          <w:sz w:val="28"/>
          <w:szCs w:val="28"/>
        </w:rPr>
        <w:t>Выбор - играть или не играть - должен всегда оставаться за ребёнком.</w:t>
      </w:r>
    </w:p>
    <w:p w:rsidR="00BA3A63" w:rsidRPr="00DB133B" w:rsidRDefault="00B94AB0" w:rsidP="00DB133B">
      <w:pPr>
        <w:pStyle w:val="a3"/>
        <w:numPr>
          <w:ilvl w:val="0"/>
          <w:numId w:val="6"/>
        </w:numPr>
        <w:ind w:left="284" w:firstLine="0"/>
        <w:jc w:val="both"/>
        <w:rPr>
          <w:rStyle w:val="FontStyle14"/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DB133B">
        <w:rPr>
          <w:rStyle w:val="FontStyle14"/>
          <w:rFonts w:asciiTheme="minorHAnsi" w:hAnsiTheme="minorHAnsi" w:cstheme="minorHAnsi"/>
          <w:sz w:val="28"/>
          <w:szCs w:val="28"/>
        </w:rPr>
        <w:t>Вечерняя игра не должна быть шумной, сопровождаться бе</w:t>
      </w:r>
      <w:r w:rsidRPr="00DB133B">
        <w:rPr>
          <w:rStyle w:val="FontStyle14"/>
          <w:rFonts w:asciiTheme="minorHAnsi" w:hAnsiTheme="minorHAnsi" w:cstheme="minorHAnsi"/>
          <w:sz w:val="28"/>
          <w:szCs w:val="28"/>
        </w:rPr>
        <w:softHyphen/>
        <w:t>готнёй и криками.</w:t>
      </w:r>
    </w:p>
    <w:p w:rsidR="00B94AB0" w:rsidRPr="00DB133B" w:rsidRDefault="00B94AB0" w:rsidP="00DB133B">
      <w:pPr>
        <w:pStyle w:val="a3"/>
        <w:ind w:left="0"/>
        <w:jc w:val="both"/>
        <w:rPr>
          <w:rStyle w:val="FontStyle11"/>
          <w:rFonts w:asciiTheme="minorHAnsi" w:hAnsiTheme="minorHAnsi" w:cstheme="minorHAnsi"/>
          <w:sz w:val="28"/>
          <w:szCs w:val="28"/>
        </w:rPr>
      </w:pPr>
      <w:r w:rsidRPr="00DB133B">
        <w:rPr>
          <w:rStyle w:val="FontStyle11"/>
          <w:rFonts w:asciiTheme="minorHAnsi" w:hAnsiTheme="minorHAnsi" w:cstheme="minorHAnsi"/>
          <w:sz w:val="28"/>
          <w:szCs w:val="28"/>
        </w:rPr>
        <w:t>Есть ли в вашей практике семейного воспитания такие иг</w:t>
      </w:r>
      <w:r w:rsidRPr="00DB133B">
        <w:rPr>
          <w:rStyle w:val="FontStyle11"/>
          <w:rFonts w:asciiTheme="minorHAnsi" w:hAnsiTheme="minorHAnsi" w:cstheme="minorHAnsi"/>
          <w:sz w:val="28"/>
          <w:szCs w:val="28"/>
        </w:rPr>
        <w:softHyphen/>
        <w:t xml:space="preserve">ры? </w:t>
      </w:r>
    </w:p>
    <w:p w:rsidR="00B94AB0" w:rsidRPr="00DB133B" w:rsidRDefault="00B94AB0" w:rsidP="00DB133B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284"/>
        <w:jc w:val="both"/>
        <w:rPr>
          <w:rStyle w:val="FontStyle14"/>
          <w:rFonts w:asciiTheme="minorHAnsi" w:hAnsiTheme="minorHAnsi" w:cstheme="minorHAnsi"/>
          <w:sz w:val="28"/>
          <w:szCs w:val="28"/>
        </w:rPr>
      </w:pPr>
      <w:r w:rsidRPr="00DB133B">
        <w:rPr>
          <w:rStyle w:val="FontStyle14"/>
          <w:rFonts w:asciiTheme="minorHAnsi" w:hAnsiTheme="minorHAnsi" w:cstheme="minorHAnsi"/>
          <w:sz w:val="28"/>
          <w:szCs w:val="28"/>
        </w:rPr>
        <w:t>Хорошо помогает снять напряжение и дать выход деструк</w:t>
      </w:r>
      <w:r w:rsidRPr="00DB133B">
        <w:rPr>
          <w:rStyle w:val="FontStyle14"/>
          <w:rFonts w:asciiTheme="minorHAnsi" w:hAnsiTheme="minorHAnsi" w:cstheme="minorHAnsi"/>
          <w:sz w:val="28"/>
          <w:szCs w:val="28"/>
        </w:rPr>
        <w:softHyphen/>
        <w:t>тивной энергии игра «</w:t>
      </w:r>
      <w:proofErr w:type="spellStart"/>
      <w:r w:rsidRPr="00DB133B">
        <w:rPr>
          <w:rStyle w:val="FontStyle14"/>
          <w:rFonts w:asciiTheme="minorHAnsi" w:hAnsiTheme="minorHAnsi" w:cstheme="minorHAnsi"/>
          <w:sz w:val="28"/>
          <w:szCs w:val="28"/>
        </w:rPr>
        <w:t>Рвакля</w:t>
      </w:r>
      <w:proofErr w:type="spellEnd"/>
      <w:r w:rsidRPr="00DB133B">
        <w:rPr>
          <w:rStyle w:val="FontStyle14"/>
          <w:rFonts w:asciiTheme="minorHAnsi" w:hAnsiTheme="minorHAnsi" w:cstheme="minorHAnsi"/>
          <w:sz w:val="28"/>
          <w:szCs w:val="28"/>
        </w:rPr>
        <w:t xml:space="preserve">». Приготовьте ненужные газеты, журналы, бумаги и широкое </w:t>
      </w:r>
      <w:r w:rsidRPr="00DB133B">
        <w:rPr>
          <w:rStyle w:val="FontStyle14"/>
          <w:rFonts w:asciiTheme="minorHAnsi" w:hAnsiTheme="minorHAnsi" w:cstheme="minorHAnsi"/>
          <w:sz w:val="28"/>
          <w:szCs w:val="28"/>
        </w:rPr>
        <w:lastRenderedPageBreak/>
        <w:t>ведро или корзину. Ребёнок может рвать, мять, топтать бумагу, в общем, делать с ней всё, что заблаго</w:t>
      </w:r>
      <w:r w:rsidRPr="00DB133B">
        <w:rPr>
          <w:rStyle w:val="FontStyle14"/>
          <w:rFonts w:asciiTheme="minorHAnsi" w:hAnsiTheme="minorHAnsi" w:cstheme="minorHAnsi"/>
          <w:sz w:val="28"/>
          <w:szCs w:val="28"/>
        </w:rPr>
        <w:softHyphen/>
        <w:t>рассудится, а потом бросать её в корзину.</w:t>
      </w:r>
    </w:p>
    <w:p w:rsidR="00B94AB0" w:rsidRPr="00DB133B" w:rsidRDefault="00B94AB0" w:rsidP="00DB133B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284"/>
        <w:jc w:val="both"/>
        <w:rPr>
          <w:rStyle w:val="FontStyle14"/>
          <w:rFonts w:asciiTheme="minorHAnsi" w:hAnsiTheme="minorHAnsi" w:cstheme="minorHAnsi"/>
          <w:sz w:val="28"/>
          <w:szCs w:val="28"/>
        </w:rPr>
      </w:pPr>
      <w:r w:rsidRPr="00DB133B">
        <w:rPr>
          <w:rStyle w:val="FontStyle14"/>
          <w:rFonts w:asciiTheme="minorHAnsi" w:hAnsiTheme="minorHAnsi" w:cstheme="minorHAnsi"/>
          <w:sz w:val="28"/>
          <w:szCs w:val="28"/>
        </w:rPr>
        <w:t>Помогают снимать напряжение игры с водой и песком, кото</w:t>
      </w:r>
      <w:r w:rsidRPr="00DB133B">
        <w:rPr>
          <w:rStyle w:val="FontStyle14"/>
          <w:rFonts w:asciiTheme="minorHAnsi" w:hAnsiTheme="minorHAnsi" w:cstheme="minorHAnsi"/>
          <w:sz w:val="28"/>
          <w:szCs w:val="28"/>
        </w:rPr>
        <w:softHyphen/>
        <w:t>рые можно организовать в домашних условиях.</w:t>
      </w:r>
    </w:p>
    <w:p w:rsidR="00B94AB0" w:rsidRPr="00DB133B" w:rsidRDefault="00B94AB0" w:rsidP="00DB133B">
      <w:pPr>
        <w:pStyle w:val="a3"/>
        <w:numPr>
          <w:ilvl w:val="0"/>
          <w:numId w:val="3"/>
        </w:numPr>
        <w:tabs>
          <w:tab w:val="left" w:pos="284"/>
          <w:tab w:val="left" w:pos="695"/>
        </w:tabs>
        <w:spacing w:before="4" w:after="0"/>
        <w:ind w:left="284"/>
        <w:rPr>
          <w:rStyle w:val="FontStyle14"/>
          <w:rFonts w:asciiTheme="minorHAnsi" w:hAnsiTheme="minorHAnsi" w:cstheme="minorHAnsi"/>
          <w:sz w:val="28"/>
          <w:szCs w:val="28"/>
        </w:rPr>
      </w:pPr>
      <w:r w:rsidRPr="00DB133B">
        <w:rPr>
          <w:rStyle w:val="FontStyle14"/>
          <w:rFonts w:asciiTheme="minorHAnsi" w:hAnsiTheme="minorHAnsi" w:cstheme="minorHAnsi"/>
          <w:sz w:val="28"/>
          <w:szCs w:val="28"/>
        </w:rPr>
        <w:t>Хорошо прогуляться с ребенком по тропинкам парка или</w:t>
      </w:r>
      <w:r w:rsidR="00BA3A63" w:rsidRPr="00DB133B">
        <w:rPr>
          <w:rStyle w:val="FontStyle14"/>
          <w:rFonts w:asciiTheme="minorHAnsi" w:hAnsiTheme="minorHAnsi" w:cstheme="minorHAnsi"/>
          <w:sz w:val="28"/>
          <w:szCs w:val="28"/>
        </w:rPr>
        <w:t xml:space="preserve"> </w:t>
      </w:r>
      <w:r w:rsidRPr="00DB133B">
        <w:rPr>
          <w:rStyle w:val="FontStyle14"/>
          <w:rFonts w:asciiTheme="minorHAnsi" w:hAnsiTheme="minorHAnsi" w:cstheme="minorHAnsi"/>
          <w:sz w:val="28"/>
          <w:szCs w:val="28"/>
        </w:rPr>
        <w:t>сквера, по улицам города.</w:t>
      </w:r>
    </w:p>
    <w:p w:rsidR="00B94AB0" w:rsidRPr="00DB133B" w:rsidRDefault="00B94AB0" w:rsidP="00DB133B">
      <w:pPr>
        <w:pStyle w:val="a3"/>
        <w:numPr>
          <w:ilvl w:val="0"/>
          <w:numId w:val="3"/>
        </w:numPr>
        <w:tabs>
          <w:tab w:val="left" w:pos="284"/>
          <w:tab w:val="left" w:pos="695"/>
        </w:tabs>
        <w:spacing w:before="4" w:after="0"/>
        <w:ind w:left="284"/>
        <w:rPr>
          <w:rStyle w:val="FontStyle14"/>
          <w:rFonts w:asciiTheme="minorHAnsi" w:hAnsiTheme="minorHAnsi" w:cstheme="minorHAnsi"/>
          <w:sz w:val="28"/>
          <w:szCs w:val="28"/>
        </w:rPr>
      </w:pPr>
      <w:r w:rsidRPr="00DB133B">
        <w:rPr>
          <w:rStyle w:val="FontStyle14"/>
          <w:rFonts w:asciiTheme="minorHAnsi" w:hAnsiTheme="minorHAnsi" w:cstheme="minorHAnsi"/>
          <w:sz w:val="28"/>
          <w:szCs w:val="28"/>
        </w:rPr>
        <w:t>Можно предложить ребенку заняться рисованием или лепкой.</w:t>
      </w:r>
    </w:p>
    <w:p w:rsidR="00B94AB0" w:rsidRPr="00DB133B" w:rsidRDefault="00B94AB0" w:rsidP="00DB133B">
      <w:pPr>
        <w:pStyle w:val="a3"/>
        <w:numPr>
          <w:ilvl w:val="0"/>
          <w:numId w:val="3"/>
        </w:numPr>
        <w:tabs>
          <w:tab w:val="left" w:pos="284"/>
          <w:tab w:val="left" w:pos="695"/>
        </w:tabs>
        <w:spacing w:before="4" w:after="0"/>
        <w:ind w:left="284"/>
        <w:rPr>
          <w:rStyle w:val="FontStyle14"/>
          <w:rFonts w:asciiTheme="minorHAnsi" w:hAnsiTheme="minorHAnsi" w:cstheme="minorHAnsi"/>
          <w:i/>
          <w:iCs/>
          <w:sz w:val="28"/>
          <w:szCs w:val="28"/>
        </w:rPr>
      </w:pPr>
      <w:r w:rsidRPr="00DB133B">
        <w:rPr>
          <w:rStyle w:val="FontStyle14"/>
          <w:rFonts w:asciiTheme="minorHAnsi" w:hAnsiTheme="minorHAnsi" w:cstheme="minorHAnsi"/>
          <w:sz w:val="28"/>
          <w:szCs w:val="28"/>
        </w:rPr>
        <w:t>Если дома есть домашнее животное, то хорошо пообщаться и</w:t>
      </w:r>
      <w:r w:rsidR="00BA3A63" w:rsidRPr="00DB133B">
        <w:rPr>
          <w:rStyle w:val="FontStyle14"/>
          <w:rFonts w:asciiTheme="minorHAnsi" w:hAnsiTheme="minorHAnsi" w:cstheme="minorHAnsi"/>
          <w:sz w:val="28"/>
          <w:szCs w:val="28"/>
        </w:rPr>
        <w:t xml:space="preserve"> </w:t>
      </w:r>
      <w:r w:rsidRPr="00DB133B">
        <w:rPr>
          <w:rStyle w:val="FontStyle14"/>
          <w:rFonts w:asciiTheme="minorHAnsi" w:hAnsiTheme="minorHAnsi" w:cstheme="minorHAnsi"/>
          <w:sz w:val="28"/>
          <w:szCs w:val="28"/>
        </w:rPr>
        <w:t>поиграть вместе с ребёнком с вашим питомцем.</w:t>
      </w:r>
    </w:p>
    <w:p w:rsidR="00B94AB0" w:rsidRPr="00DB133B" w:rsidRDefault="00B94AB0" w:rsidP="00DB133B">
      <w:pPr>
        <w:pStyle w:val="a3"/>
        <w:numPr>
          <w:ilvl w:val="0"/>
          <w:numId w:val="3"/>
        </w:numPr>
        <w:tabs>
          <w:tab w:val="left" w:pos="284"/>
          <w:tab w:val="left" w:pos="695"/>
        </w:tabs>
        <w:spacing w:after="0"/>
        <w:ind w:left="0" w:firstLine="284"/>
        <w:rPr>
          <w:rStyle w:val="FontStyle11"/>
          <w:rFonts w:asciiTheme="minorHAnsi" w:hAnsiTheme="minorHAnsi" w:cstheme="minorHAnsi"/>
          <w:b w:val="0"/>
          <w:bCs w:val="0"/>
          <w:i w:val="0"/>
          <w:iCs w:val="0"/>
          <w:sz w:val="28"/>
          <w:szCs w:val="28"/>
        </w:rPr>
      </w:pPr>
      <w:r w:rsidRPr="00DB133B">
        <w:rPr>
          <w:rStyle w:val="FontStyle14"/>
          <w:rFonts w:asciiTheme="minorHAnsi" w:hAnsiTheme="minorHAnsi" w:cstheme="minorHAnsi"/>
          <w:sz w:val="28"/>
          <w:szCs w:val="28"/>
        </w:rPr>
        <w:t>Предложить малышу понаблюдать за рыбками в аквариуме.</w:t>
      </w:r>
      <w:r w:rsidRPr="00DB133B">
        <w:rPr>
          <w:rStyle w:val="FontStyle14"/>
          <w:rFonts w:asciiTheme="minorHAnsi" w:hAnsiTheme="minorHAnsi" w:cstheme="minorHAnsi"/>
          <w:sz w:val="28"/>
          <w:szCs w:val="28"/>
        </w:rPr>
        <w:br/>
      </w:r>
      <w:bookmarkStart w:id="0" w:name="_GoBack"/>
      <w:r w:rsidRPr="00DB133B">
        <w:rPr>
          <w:rStyle w:val="FontStyle11"/>
          <w:rFonts w:asciiTheme="minorHAnsi" w:hAnsiTheme="minorHAnsi" w:cstheme="minorHAnsi"/>
          <w:sz w:val="28"/>
          <w:szCs w:val="28"/>
        </w:rPr>
        <w:t xml:space="preserve">Как вы считаете, испытывают ли стресс животные, </w:t>
      </w:r>
      <w:r w:rsidRPr="00DB133B">
        <w:rPr>
          <w:rStyle w:val="FontStyle13"/>
          <w:rFonts w:asciiTheme="minorHAnsi" w:hAnsiTheme="minorHAnsi" w:cstheme="minorHAnsi"/>
          <w:b/>
          <w:sz w:val="28"/>
          <w:szCs w:val="28"/>
        </w:rPr>
        <w:t>рас</w:t>
      </w:r>
      <w:r w:rsidRPr="00DB133B">
        <w:rPr>
          <w:rStyle w:val="FontStyle11"/>
          <w:rFonts w:asciiTheme="minorHAnsi" w:hAnsiTheme="minorHAnsi" w:cstheme="minorHAnsi"/>
          <w:sz w:val="28"/>
          <w:szCs w:val="28"/>
        </w:rPr>
        <w:t>тения?</w:t>
      </w:r>
      <w:bookmarkEnd w:id="0"/>
    </w:p>
    <w:p w:rsidR="00B94AB0" w:rsidRPr="00DB133B" w:rsidRDefault="00B94AB0" w:rsidP="00DB133B">
      <w:pPr>
        <w:pStyle w:val="a3"/>
        <w:tabs>
          <w:tab w:val="left" w:pos="0"/>
        </w:tabs>
        <w:ind w:left="0" w:firstLine="567"/>
        <w:jc w:val="both"/>
        <w:rPr>
          <w:rStyle w:val="FontStyle14"/>
          <w:rFonts w:asciiTheme="minorHAnsi" w:hAnsiTheme="minorHAnsi" w:cstheme="minorHAnsi"/>
          <w:sz w:val="28"/>
          <w:szCs w:val="28"/>
        </w:rPr>
      </w:pPr>
      <w:r w:rsidRPr="00DB133B">
        <w:rPr>
          <w:rStyle w:val="FontStyle14"/>
          <w:rFonts w:asciiTheme="minorHAnsi" w:hAnsiTheme="minorHAnsi" w:cstheme="minorHAnsi"/>
          <w:sz w:val="28"/>
          <w:szCs w:val="28"/>
        </w:rPr>
        <w:t>На земле нас окружают растения и животные. Учёные в лабора</w:t>
      </w:r>
      <w:r w:rsidRPr="00DB133B">
        <w:rPr>
          <w:rStyle w:val="FontStyle14"/>
          <w:rFonts w:asciiTheme="minorHAnsi" w:hAnsiTheme="minorHAnsi" w:cstheme="minorHAnsi"/>
          <w:sz w:val="28"/>
          <w:szCs w:val="28"/>
        </w:rPr>
        <w:softHyphen/>
        <w:t>ториях обнаружили, что животные испытывают стресс.</w:t>
      </w:r>
      <w:r w:rsidR="00BA3A63" w:rsidRPr="00DB133B">
        <w:rPr>
          <w:rStyle w:val="FontStyle14"/>
          <w:rFonts w:asciiTheme="minorHAnsi" w:hAnsiTheme="minorHAnsi" w:cstheme="minorHAnsi"/>
          <w:sz w:val="28"/>
          <w:szCs w:val="28"/>
        </w:rPr>
        <w:t xml:space="preserve"> </w:t>
      </w:r>
      <w:r w:rsidRPr="00DB133B">
        <w:rPr>
          <w:rStyle w:val="FontStyle14"/>
          <w:rFonts w:asciiTheme="minorHAnsi" w:hAnsiTheme="minorHAnsi" w:cstheme="minorHAnsi"/>
          <w:sz w:val="28"/>
          <w:szCs w:val="28"/>
        </w:rPr>
        <w:t>Например, стресс у собаки, грызущей кость, может спровоциро</w:t>
      </w:r>
      <w:r w:rsidRPr="00DB133B">
        <w:rPr>
          <w:rStyle w:val="FontStyle14"/>
          <w:rFonts w:asciiTheme="minorHAnsi" w:hAnsiTheme="minorHAnsi" w:cstheme="minorHAnsi"/>
          <w:sz w:val="28"/>
          <w:szCs w:val="28"/>
        </w:rPr>
        <w:softHyphen/>
        <w:t>вать, ласковым прикосновением хозяин. Стресс у зайца может про</w:t>
      </w:r>
      <w:r w:rsidRPr="00DB133B">
        <w:rPr>
          <w:rStyle w:val="FontStyle14"/>
          <w:rFonts w:asciiTheme="minorHAnsi" w:hAnsiTheme="minorHAnsi" w:cstheme="minorHAnsi"/>
          <w:sz w:val="28"/>
          <w:szCs w:val="28"/>
        </w:rPr>
        <w:softHyphen/>
        <w:t>изойти, когда он обнаружит следы лисы.</w:t>
      </w:r>
      <w:r w:rsidR="00BA3A63" w:rsidRPr="00DB133B">
        <w:rPr>
          <w:rStyle w:val="FontStyle14"/>
          <w:rFonts w:asciiTheme="minorHAnsi" w:hAnsiTheme="minorHAnsi" w:cstheme="minorHAnsi"/>
          <w:sz w:val="28"/>
          <w:szCs w:val="28"/>
        </w:rPr>
        <w:t xml:space="preserve"> </w:t>
      </w:r>
      <w:r w:rsidRPr="00DB133B">
        <w:rPr>
          <w:rStyle w:val="FontStyle14"/>
          <w:rFonts w:asciiTheme="minorHAnsi" w:hAnsiTheme="minorHAnsi" w:cstheme="minorHAnsi"/>
          <w:sz w:val="28"/>
          <w:szCs w:val="28"/>
        </w:rPr>
        <w:t>Растения тоже переживают стрессовые состояния. В начале нашего века, в Берлине, когда там было введено газовое освеще</w:t>
      </w:r>
      <w:r w:rsidRPr="00DB133B">
        <w:rPr>
          <w:rStyle w:val="FontStyle14"/>
          <w:rFonts w:asciiTheme="minorHAnsi" w:hAnsiTheme="minorHAnsi" w:cstheme="minorHAnsi"/>
          <w:sz w:val="28"/>
          <w:szCs w:val="28"/>
        </w:rPr>
        <w:softHyphen/>
        <w:t>ние, погибли столетние липы.</w:t>
      </w:r>
    </w:p>
    <w:p w:rsidR="00B94AB0" w:rsidRPr="00DB133B" w:rsidRDefault="00B94AB0" w:rsidP="00DB133B">
      <w:pPr>
        <w:pStyle w:val="a3"/>
        <w:ind w:left="0"/>
        <w:jc w:val="both"/>
        <w:rPr>
          <w:rStyle w:val="FontStyle11"/>
          <w:rFonts w:asciiTheme="minorHAnsi" w:hAnsiTheme="minorHAnsi" w:cstheme="minorHAnsi"/>
          <w:sz w:val="28"/>
          <w:szCs w:val="28"/>
        </w:rPr>
      </w:pPr>
      <w:r w:rsidRPr="00DB133B">
        <w:rPr>
          <w:rStyle w:val="FontStyle11"/>
          <w:rFonts w:asciiTheme="minorHAnsi" w:hAnsiTheme="minorHAnsi" w:cstheme="minorHAnsi"/>
          <w:sz w:val="28"/>
          <w:szCs w:val="28"/>
        </w:rPr>
        <w:t>Способны ли комнатные растения влиять на здоровье и са</w:t>
      </w:r>
      <w:r w:rsidRPr="00DB133B">
        <w:rPr>
          <w:rStyle w:val="FontStyle11"/>
          <w:rFonts w:asciiTheme="minorHAnsi" w:hAnsiTheme="minorHAnsi" w:cstheme="minorHAnsi"/>
          <w:sz w:val="28"/>
          <w:szCs w:val="28"/>
        </w:rPr>
        <w:softHyphen/>
        <w:t>мочувствие людей?</w:t>
      </w:r>
    </w:p>
    <w:p w:rsidR="00BA3A63" w:rsidRPr="00DB133B" w:rsidRDefault="00B94AB0" w:rsidP="00DB133B">
      <w:pPr>
        <w:pStyle w:val="a3"/>
        <w:ind w:left="0" w:firstLine="567"/>
        <w:jc w:val="both"/>
        <w:rPr>
          <w:rStyle w:val="FontStyle14"/>
          <w:rFonts w:asciiTheme="minorHAnsi" w:hAnsiTheme="minorHAnsi" w:cstheme="minorHAnsi"/>
          <w:sz w:val="28"/>
          <w:szCs w:val="28"/>
        </w:rPr>
      </w:pPr>
      <w:r w:rsidRPr="00DB133B">
        <w:rPr>
          <w:rStyle w:val="FontStyle14"/>
          <w:rFonts w:asciiTheme="minorHAnsi" w:hAnsiTheme="minorHAnsi" w:cstheme="minorHAnsi"/>
          <w:sz w:val="28"/>
          <w:szCs w:val="28"/>
        </w:rPr>
        <w:t>Комнатные растения, безусловно, нужны как детям, так и взрослым, поскольку они оказывают благотворное влияние на их самочувствие и состояние здоровья. С глубокой древности чело</w:t>
      </w:r>
      <w:r w:rsidRPr="00DB133B">
        <w:rPr>
          <w:rStyle w:val="FontStyle14"/>
          <w:rFonts w:asciiTheme="minorHAnsi" w:hAnsiTheme="minorHAnsi" w:cstheme="minorHAnsi"/>
          <w:sz w:val="28"/>
          <w:szCs w:val="28"/>
        </w:rPr>
        <w:softHyphen/>
        <w:t>век стремился украсить свое жилище растениями, тем самым он ощущал себя единым целым с природой, к ней обращался за ис</w:t>
      </w:r>
      <w:r w:rsidRPr="00DB133B">
        <w:rPr>
          <w:rStyle w:val="FontStyle14"/>
          <w:rFonts w:asciiTheme="minorHAnsi" w:hAnsiTheme="minorHAnsi" w:cstheme="minorHAnsi"/>
          <w:sz w:val="28"/>
          <w:szCs w:val="28"/>
        </w:rPr>
        <w:softHyphen/>
        <w:t>целением, перенося частицу живой природы в свой дом. При уме</w:t>
      </w:r>
      <w:r w:rsidRPr="00DB133B">
        <w:rPr>
          <w:rStyle w:val="FontStyle14"/>
          <w:rFonts w:asciiTheme="minorHAnsi" w:hAnsiTheme="minorHAnsi" w:cstheme="minorHAnsi"/>
          <w:sz w:val="28"/>
          <w:szCs w:val="28"/>
        </w:rPr>
        <w:softHyphen/>
        <w:t xml:space="preserve">лом подборе комнатные растения хорошо дополняют интерьер квартиры и создают комфорт. </w:t>
      </w:r>
    </w:p>
    <w:p w:rsidR="00BA3A63" w:rsidRPr="00DB133B" w:rsidRDefault="00DB133B" w:rsidP="00DB133B">
      <w:pPr>
        <w:pStyle w:val="a3"/>
        <w:ind w:left="0"/>
        <w:jc w:val="both"/>
        <w:rPr>
          <w:rStyle w:val="FontStyle11"/>
          <w:rFonts w:asciiTheme="minorHAnsi" w:hAnsiTheme="minorHAnsi" w:cstheme="minorHAns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D2635E4" wp14:editId="1DEE5C00">
            <wp:simplePos x="0" y="0"/>
            <wp:positionH relativeFrom="column">
              <wp:posOffset>-24765</wp:posOffset>
            </wp:positionH>
            <wp:positionV relativeFrom="paragraph">
              <wp:posOffset>27940</wp:posOffset>
            </wp:positionV>
            <wp:extent cx="1840865" cy="1371600"/>
            <wp:effectExtent l="0" t="0" r="0" b="0"/>
            <wp:wrapSquare wrapText="bothSides"/>
            <wp:docPr id="2" name="Рисунок 2" descr="Картинки по запросу хлорофит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хлорофиту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AB0" w:rsidRPr="00DB133B">
        <w:rPr>
          <w:rStyle w:val="FontStyle11"/>
          <w:rFonts w:asciiTheme="minorHAnsi" w:hAnsiTheme="minorHAnsi" w:cstheme="minorHAnsi"/>
          <w:sz w:val="28"/>
          <w:szCs w:val="28"/>
        </w:rPr>
        <w:t>Знаете ли вы растения, летучие выделения которых оказывают лечебный эффект на организм человека?</w:t>
      </w:r>
    </w:p>
    <w:p w:rsidR="00DB133B" w:rsidRDefault="00DB133B" w:rsidP="00DB133B">
      <w:pPr>
        <w:pStyle w:val="a3"/>
        <w:ind w:left="0" w:firstLine="567"/>
        <w:jc w:val="both"/>
        <w:rPr>
          <w:rStyle w:val="FontStyle13"/>
          <w:rFonts w:asciiTheme="minorHAnsi" w:hAnsiTheme="minorHAnsi" w:cstheme="minorHAnsi"/>
          <w:i w:val="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C4C1C41" wp14:editId="6EE4C28D">
            <wp:simplePos x="0" y="0"/>
            <wp:positionH relativeFrom="column">
              <wp:posOffset>2854960</wp:posOffset>
            </wp:positionH>
            <wp:positionV relativeFrom="paragraph">
              <wp:posOffset>917575</wp:posOffset>
            </wp:positionV>
            <wp:extent cx="1400175" cy="1400175"/>
            <wp:effectExtent l="0" t="0" r="0" b="0"/>
            <wp:wrapSquare wrapText="bothSides"/>
            <wp:docPr id="3" name="Рисунок 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133B">
        <w:rPr>
          <w:rStyle w:val="FontStyle14"/>
          <w:rFonts w:asciiTheme="minorHAnsi" w:hAnsiTheme="minorHAnsi" w:cstheme="minorHAnsi"/>
          <w:sz w:val="28"/>
          <w:szCs w:val="28"/>
        </w:rPr>
        <w:t xml:space="preserve"> </w:t>
      </w:r>
      <w:r w:rsidR="00B94AB0" w:rsidRPr="00DB133B">
        <w:rPr>
          <w:rStyle w:val="FontStyle14"/>
          <w:rFonts w:asciiTheme="minorHAnsi" w:hAnsiTheme="minorHAnsi" w:cstheme="minorHAnsi"/>
          <w:sz w:val="28"/>
          <w:szCs w:val="28"/>
        </w:rPr>
        <w:t>К растениям, оказывающим лечебный эффект на организм че</w:t>
      </w:r>
      <w:r w:rsidR="00B94AB0" w:rsidRPr="00DB133B">
        <w:rPr>
          <w:rStyle w:val="FontStyle14"/>
          <w:rFonts w:asciiTheme="minorHAnsi" w:hAnsiTheme="minorHAnsi" w:cstheme="minorHAnsi"/>
          <w:sz w:val="28"/>
          <w:szCs w:val="28"/>
        </w:rPr>
        <w:softHyphen/>
        <w:t xml:space="preserve">ловека, относятся: лимон, жасмин, мирт и т.д. Есть растения-фильтры: </w:t>
      </w:r>
      <w:proofErr w:type="spellStart"/>
      <w:r w:rsidR="00B94AB0" w:rsidRPr="00DB133B">
        <w:rPr>
          <w:rStyle w:val="FontStyle14"/>
          <w:rFonts w:asciiTheme="minorHAnsi" w:hAnsiTheme="minorHAnsi" w:cstheme="minorHAnsi"/>
          <w:sz w:val="28"/>
          <w:szCs w:val="28"/>
        </w:rPr>
        <w:t>хлорофитум</w:t>
      </w:r>
      <w:proofErr w:type="spellEnd"/>
      <w:r w:rsidR="00B94AB0" w:rsidRPr="00DB133B">
        <w:rPr>
          <w:rStyle w:val="FontStyle14"/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B94AB0" w:rsidRPr="00DB133B">
        <w:rPr>
          <w:rStyle w:val="FontStyle14"/>
          <w:rFonts w:asciiTheme="minorHAnsi" w:hAnsiTheme="minorHAnsi" w:cstheme="minorHAnsi"/>
          <w:sz w:val="28"/>
          <w:szCs w:val="28"/>
        </w:rPr>
        <w:t>циссус</w:t>
      </w:r>
      <w:proofErr w:type="spellEnd"/>
      <w:r w:rsidR="00B94AB0" w:rsidRPr="00DB133B">
        <w:rPr>
          <w:rStyle w:val="FontStyle14"/>
          <w:rFonts w:asciiTheme="minorHAnsi" w:hAnsiTheme="minorHAnsi" w:cstheme="minorHAnsi"/>
          <w:sz w:val="28"/>
          <w:szCs w:val="28"/>
        </w:rPr>
        <w:t>, фикус Бенджами</w:t>
      </w:r>
      <w:r w:rsidR="00B94AB0" w:rsidRPr="00DB133B">
        <w:rPr>
          <w:rStyle w:val="FontStyle14"/>
          <w:rFonts w:asciiTheme="minorHAnsi" w:hAnsiTheme="minorHAnsi" w:cstheme="minorHAnsi"/>
          <w:sz w:val="28"/>
          <w:szCs w:val="28"/>
        </w:rPr>
        <w:softHyphen/>
        <w:t>на и т.д., которые поглощают вредные газы из воздуха.</w:t>
      </w:r>
      <w:r w:rsidR="00BA3A63" w:rsidRPr="00DB133B">
        <w:rPr>
          <w:rStyle w:val="FontStyle14"/>
          <w:rFonts w:asciiTheme="minorHAnsi" w:hAnsiTheme="minorHAnsi" w:cstheme="minorHAnsi"/>
          <w:sz w:val="28"/>
          <w:szCs w:val="28"/>
        </w:rPr>
        <w:t xml:space="preserve"> </w:t>
      </w:r>
      <w:r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t xml:space="preserve"> </w:t>
      </w:r>
      <w:r w:rsidR="00B94AB0"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t xml:space="preserve">Растения, обладающие </w:t>
      </w:r>
      <w:proofErr w:type="spellStart"/>
      <w:r w:rsidR="00B94AB0"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t>фитонцидными</w:t>
      </w:r>
      <w:proofErr w:type="spellEnd"/>
      <w:r w:rsidR="00B94AB0"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t xml:space="preserve"> свойствами, способны подавлять жизнедеятельность микроорганизмов. К ним относятся </w:t>
      </w:r>
      <w:proofErr w:type="spellStart"/>
      <w:r w:rsidR="00B94AB0"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t>сансевьера</w:t>
      </w:r>
      <w:proofErr w:type="spellEnd"/>
      <w:r w:rsidR="00B94AB0"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t>, плющ обыкновенный, колеус, алоэ, лавр обыкновен</w:t>
      </w:r>
      <w:r w:rsidR="00B94AB0"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softHyphen/>
        <w:t>ный и т.д.</w:t>
      </w:r>
      <w:r w:rsidR="00BA3A63"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t xml:space="preserve"> </w:t>
      </w:r>
      <w:r w:rsidR="00B94AB0"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t xml:space="preserve">Но следует помнить, что среди </w:t>
      </w:r>
      <w:proofErr w:type="spellStart"/>
      <w:r w:rsidR="00B94AB0"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t>фитонцидных</w:t>
      </w:r>
      <w:proofErr w:type="spellEnd"/>
      <w:r w:rsidR="00B94AB0"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t xml:space="preserve"> видов есть и </w:t>
      </w:r>
    </w:p>
    <w:p w:rsidR="00BA3A63" w:rsidRPr="00DB133B" w:rsidRDefault="00B94AB0" w:rsidP="00DB133B">
      <w:pPr>
        <w:pStyle w:val="a3"/>
        <w:ind w:left="0"/>
        <w:jc w:val="both"/>
        <w:rPr>
          <w:rStyle w:val="FontStyle13"/>
          <w:rFonts w:asciiTheme="minorHAnsi" w:hAnsiTheme="minorHAnsi" w:cstheme="minorHAnsi"/>
          <w:i w:val="0"/>
          <w:sz w:val="28"/>
          <w:szCs w:val="28"/>
        </w:rPr>
      </w:pPr>
      <w:proofErr w:type="gramStart"/>
      <w:r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lastRenderedPageBreak/>
        <w:t>ядо</w:t>
      </w:r>
      <w:r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softHyphen/>
      </w:r>
      <w:r w:rsidR="00DB133B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FA50094" wp14:editId="58141684">
            <wp:simplePos x="0" y="0"/>
            <wp:positionH relativeFrom="column">
              <wp:posOffset>-110490</wp:posOffset>
            </wp:positionH>
            <wp:positionV relativeFrom="paragraph">
              <wp:posOffset>-6985</wp:posOffset>
            </wp:positionV>
            <wp:extent cx="1466850" cy="1678305"/>
            <wp:effectExtent l="0" t="0" r="0" b="0"/>
            <wp:wrapSquare wrapText="bothSides"/>
            <wp:docPr id="4" name="Рисунок 4" descr="Картинки по запросу фикус Бенджам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фикус Бенджами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t>витые</w:t>
      </w:r>
      <w:proofErr w:type="gramEnd"/>
      <w:r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t xml:space="preserve"> растения, например: олеандр, молочай блестящий, </w:t>
      </w:r>
      <w:proofErr w:type="spellStart"/>
      <w:r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t>диффен-бахия</w:t>
      </w:r>
      <w:proofErr w:type="spellEnd"/>
      <w:r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t>, инжир.</w:t>
      </w:r>
      <w:r w:rsidR="00BA3A63"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t xml:space="preserve"> </w:t>
      </w:r>
      <w:r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t>Комнатные растения не только создают хорошую среду, но и наполняют нашу душу покоем, они верные помощники в поддер</w:t>
      </w:r>
      <w:r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softHyphen/>
        <w:t>жании хорошего самочувствия, а их выращивание имеет большое воспитательное значение для ребенка.</w:t>
      </w:r>
    </w:p>
    <w:p w:rsidR="00BA3A63" w:rsidRPr="00DB133B" w:rsidRDefault="00B94AB0" w:rsidP="00DB133B">
      <w:pPr>
        <w:pStyle w:val="a3"/>
        <w:ind w:left="0"/>
        <w:jc w:val="both"/>
        <w:rPr>
          <w:rStyle w:val="FontStyle11"/>
          <w:rFonts w:asciiTheme="minorHAnsi" w:hAnsiTheme="minorHAnsi" w:cstheme="minorHAnsi"/>
          <w:sz w:val="28"/>
          <w:szCs w:val="28"/>
        </w:rPr>
      </w:pPr>
      <w:r w:rsidRPr="00DB133B">
        <w:rPr>
          <w:rStyle w:val="FontStyle11"/>
          <w:rFonts w:asciiTheme="minorHAnsi" w:hAnsiTheme="minorHAnsi" w:cstheme="minorHAnsi"/>
          <w:sz w:val="28"/>
          <w:szCs w:val="28"/>
        </w:rPr>
        <w:t>Как вы, считаете, является ли природа средством борьбы со</w:t>
      </w:r>
      <w:r w:rsidR="00093AE3" w:rsidRPr="00DB133B">
        <w:rPr>
          <w:rStyle w:val="FontStyle11"/>
          <w:rFonts w:asciiTheme="minorHAnsi" w:hAnsiTheme="minorHAnsi" w:cstheme="minorHAnsi"/>
          <w:sz w:val="28"/>
          <w:szCs w:val="28"/>
        </w:rPr>
        <w:t xml:space="preserve"> </w:t>
      </w:r>
      <w:r w:rsidRPr="00DB133B">
        <w:rPr>
          <w:rStyle w:val="FontStyle11"/>
          <w:rFonts w:asciiTheme="minorHAnsi" w:hAnsiTheme="minorHAnsi" w:cstheme="minorHAnsi"/>
          <w:sz w:val="28"/>
          <w:szCs w:val="28"/>
        </w:rPr>
        <w:t>стрессом?</w:t>
      </w:r>
    </w:p>
    <w:p w:rsidR="00BA3A63" w:rsidRPr="00DB133B" w:rsidRDefault="00093AE3" w:rsidP="00DB133B">
      <w:pPr>
        <w:pStyle w:val="a3"/>
        <w:ind w:left="0" w:firstLine="567"/>
        <w:jc w:val="both"/>
        <w:rPr>
          <w:rStyle w:val="FontStyle13"/>
          <w:rFonts w:asciiTheme="minorHAnsi" w:hAnsiTheme="minorHAnsi" w:cstheme="minorHAnsi"/>
          <w:i w:val="0"/>
          <w:sz w:val="28"/>
          <w:szCs w:val="28"/>
        </w:rPr>
      </w:pPr>
      <w:r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t>К</w:t>
      </w:r>
      <w:r w:rsidR="00B94AB0"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t xml:space="preserve">акие формы общения с природой </w:t>
      </w:r>
      <w:r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t xml:space="preserve">можно </w:t>
      </w:r>
      <w:r w:rsidR="00B94AB0"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t>использ</w:t>
      </w:r>
      <w:r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t>овать</w:t>
      </w:r>
      <w:r w:rsidR="00B94AB0"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t xml:space="preserve"> для</w:t>
      </w:r>
      <w:r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t xml:space="preserve"> </w:t>
      </w:r>
      <w:r w:rsidR="00B94AB0"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t>снятия стресса:</w:t>
      </w:r>
    </w:p>
    <w:p w:rsidR="00BA3A63" w:rsidRPr="00DB133B" w:rsidRDefault="00B94AB0" w:rsidP="00DB133B">
      <w:pPr>
        <w:pStyle w:val="a3"/>
        <w:numPr>
          <w:ilvl w:val="0"/>
          <w:numId w:val="7"/>
        </w:numPr>
        <w:tabs>
          <w:tab w:val="left" w:pos="644"/>
        </w:tabs>
        <w:rPr>
          <w:rStyle w:val="FontStyle13"/>
          <w:rFonts w:asciiTheme="minorHAnsi" w:hAnsiTheme="minorHAnsi" w:cstheme="minorHAnsi"/>
          <w:i w:val="0"/>
          <w:sz w:val="28"/>
          <w:szCs w:val="28"/>
        </w:rPr>
      </w:pPr>
      <w:r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t>прогулки в лесу, в парке;</w:t>
      </w:r>
    </w:p>
    <w:p w:rsidR="00BA3A63" w:rsidRPr="00DB133B" w:rsidRDefault="00B94AB0" w:rsidP="00DB133B">
      <w:pPr>
        <w:pStyle w:val="a3"/>
        <w:numPr>
          <w:ilvl w:val="0"/>
          <w:numId w:val="7"/>
        </w:numPr>
        <w:tabs>
          <w:tab w:val="left" w:pos="644"/>
        </w:tabs>
        <w:rPr>
          <w:rStyle w:val="FontStyle13"/>
          <w:rFonts w:asciiTheme="minorHAnsi" w:hAnsiTheme="minorHAnsi" w:cstheme="minorHAnsi"/>
          <w:i w:val="0"/>
          <w:sz w:val="28"/>
          <w:szCs w:val="28"/>
        </w:rPr>
      </w:pPr>
      <w:r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t>слушание пения птиц, шума моря, журчание ручейка;</w:t>
      </w:r>
    </w:p>
    <w:p w:rsidR="00BA3A63" w:rsidRPr="00DB133B" w:rsidRDefault="00B94AB0" w:rsidP="00DB133B">
      <w:pPr>
        <w:pStyle w:val="a3"/>
        <w:numPr>
          <w:ilvl w:val="0"/>
          <w:numId w:val="7"/>
        </w:numPr>
        <w:tabs>
          <w:tab w:val="left" w:pos="644"/>
        </w:tabs>
        <w:spacing w:before="18"/>
        <w:rPr>
          <w:rStyle w:val="FontStyle13"/>
          <w:rFonts w:asciiTheme="minorHAnsi" w:hAnsiTheme="minorHAnsi" w:cstheme="minorHAnsi"/>
          <w:i w:val="0"/>
          <w:sz w:val="28"/>
          <w:szCs w:val="28"/>
        </w:rPr>
      </w:pPr>
      <w:r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t>наблюдение за жизнью животных, насекомых, птиц;</w:t>
      </w:r>
    </w:p>
    <w:p w:rsidR="00BA3A63" w:rsidRPr="00DB133B" w:rsidRDefault="00B94AB0" w:rsidP="00DB133B">
      <w:pPr>
        <w:pStyle w:val="a3"/>
        <w:numPr>
          <w:ilvl w:val="0"/>
          <w:numId w:val="7"/>
        </w:numPr>
        <w:tabs>
          <w:tab w:val="left" w:pos="644"/>
        </w:tabs>
        <w:spacing w:before="11"/>
        <w:rPr>
          <w:rStyle w:val="FontStyle13"/>
          <w:rFonts w:asciiTheme="minorHAnsi" w:hAnsiTheme="minorHAnsi" w:cstheme="minorHAnsi"/>
          <w:i w:val="0"/>
          <w:sz w:val="28"/>
          <w:szCs w:val="28"/>
        </w:rPr>
      </w:pPr>
      <w:r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t>наблюдение за облаками;</w:t>
      </w:r>
    </w:p>
    <w:p w:rsidR="00BA3A63" w:rsidRPr="00DB133B" w:rsidRDefault="00B94AB0" w:rsidP="00DB133B">
      <w:pPr>
        <w:pStyle w:val="a3"/>
        <w:numPr>
          <w:ilvl w:val="0"/>
          <w:numId w:val="7"/>
        </w:numPr>
        <w:tabs>
          <w:tab w:val="left" w:pos="644"/>
        </w:tabs>
        <w:spacing w:before="11"/>
        <w:rPr>
          <w:rStyle w:val="FontStyle13"/>
          <w:rFonts w:asciiTheme="minorHAnsi" w:hAnsiTheme="minorHAnsi" w:cstheme="minorHAnsi"/>
          <w:i w:val="0"/>
          <w:sz w:val="28"/>
          <w:szCs w:val="28"/>
        </w:rPr>
      </w:pPr>
      <w:r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t>плавание в реке, в море;</w:t>
      </w:r>
    </w:p>
    <w:p w:rsidR="00BA3A63" w:rsidRPr="00DB133B" w:rsidRDefault="00B94AB0" w:rsidP="00DB133B">
      <w:pPr>
        <w:pStyle w:val="a3"/>
        <w:numPr>
          <w:ilvl w:val="0"/>
          <w:numId w:val="7"/>
        </w:numPr>
        <w:tabs>
          <w:tab w:val="left" w:pos="644"/>
        </w:tabs>
        <w:spacing w:before="11"/>
        <w:rPr>
          <w:rStyle w:val="FontStyle13"/>
          <w:rFonts w:asciiTheme="minorHAnsi" w:hAnsiTheme="minorHAnsi" w:cstheme="minorHAnsi"/>
          <w:i w:val="0"/>
          <w:sz w:val="28"/>
          <w:szCs w:val="28"/>
        </w:rPr>
      </w:pPr>
      <w:r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t>созерцание движения реки или спокойной глади озера;</w:t>
      </w:r>
    </w:p>
    <w:p w:rsidR="00BA3A63" w:rsidRPr="00DB133B" w:rsidRDefault="00B94AB0" w:rsidP="00DB133B">
      <w:pPr>
        <w:pStyle w:val="a3"/>
        <w:numPr>
          <w:ilvl w:val="0"/>
          <w:numId w:val="4"/>
        </w:numPr>
        <w:tabs>
          <w:tab w:val="left" w:pos="644"/>
        </w:tabs>
        <w:spacing w:before="11"/>
        <w:ind w:left="353"/>
        <w:rPr>
          <w:rStyle w:val="FontStyle13"/>
          <w:rFonts w:asciiTheme="minorHAnsi" w:hAnsiTheme="minorHAnsi" w:cstheme="minorHAnsi"/>
          <w:i w:val="0"/>
          <w:sz w:val="28"/>
          <w:szCs w:val="28"/>
        </w:rPr>
      </w:pPr>
      <w:r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t>созерцание огня;</w:t>
      </w:r>
    </w:p>
    <w:p w:rsidR="00BA3A63" w:rsidRPr="00DB133B" w:rsidRDefault="00B94AB0" w:rsidP="00DB133B">
      <w:pPr>
        <w:pStyle w:val="a3"/>
        <w:numPr>
          <w:ilvl w:val="0"/>
          <w:numId w:val="4"/>
        </w:numPr>
        <w:tabs>
          <w:tab w:val="left" w:pos="644"/>
        </w:tabs>
        <w:spacing w:before="11"/>
        <w:ind w:left="353"/>
        <w:rPr>
          <w:rStyle w:val="FontStyle13"/>
          <w:rFonts w:asciiTheme="minorHAnsi" w:hAnsiTheme="minorHAnsi" w:cstheme="minorHAnsi"/>
          <w:i w:val="0"/>
          <w:sz w:val="28"/>
          <w:szCs w:val="28"/>
        </w:rPr>
      </w:pPr>
      <w:r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t>ловля бабочек;</w:t>
      </w:r>
    </w:p>
    <w:p w:rsidR="00BA3A63" w:rsidRPr="00DB133B" w:rsidRDefault="00B94AB0" w:rsidP="00DB133B">
      <w:pPr>
        <w:pStyle w:val="a3"/>
        <w:numPr>
          <w:ilvl w:val="0"/>
          <w:numId w:val="4"/>
        </w:numPr>
        <w:tabs>
          <w:tab w:val="left" w:pos="644"/>
        </w:tabs>
        <w:spacing w:before="11"/>
        <w:ind w:left="353"/>
        <w:rPr>
          <w:rStyle w:val="FontStyle13"/>
          <w:rFonts w:asciiTheme="minorHAnsi" w:hAnsiTheme="minorHAnsi" w:cstheme="minorHAnsi"/>
          <w:i w:val="0"/>
          <w:sz w:val="28"/>
          <w:szCs w:val="28"/>
        </w:rPr>
      </w:pPr>
      <w:r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t>ухаживание за растениями;</w:t>
      </w:r>
    </w:p>
    <w:p w:rsidR="00BA3A63" w:rsidRPr="00DB133B" w:rsidRDefault="00B94AB0" w:rsidP="00DB133B">
      <w:pPr>
        <w:pStyle w:val="a3"/>
        <w:numPr>
          <w:ilvl w:val="0"/>
          <w:numId w:val="4"/>
        </w:numPr>
        <w:tabs>
          <w:tab w:val="left" w:pos="644"/>
        </w:tabs>
        <w:spacing w:before="11"/>
        <w:ind w:left="353"/>
        <w:rPr>
          <w:rStyle w:val="FontStyle13"/>
          <w:rFonts w:asciiTheme="minorHAnsi" w:hAnsiTheme="minorHAnsi" w:cstheme="minorHAnsi"/>
          <w:i w:val="0"/>
          <w:sz w:val="28"/>
          <w:szCs w:val="28"/>
        </w:rPr>
      </w:pPr>
      <w:r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t>ухаживание за животными;</w:t>
      </w:r>
    </w:p>
    <w:p w:rsidR="00B94AB0" w:rsidRPr="00DB133B" w:rsidRDefault="00B94AB0" w:rsidP="00DB133B">
      <w:pPr>
        <w:pStyle w:val="a3"/>
        <w:numPr>
          <w:ilvl w:val="0"/>
          <w:numId w:val="4"/>
        </w:numPr>
        <w:tabs>
          <w:tab w:val="left" w:pos="644"/>
        </w:tabs>
        <w:spacing w:before="11"/>
        <w:ind w:left="353"/>
        <w:rPr>
          <w:rStyle w:val="FontStyle13"/>
          <w:rFonts w:asciiTheme="minorHAnsi" w:hAnsiTheme="minorHAnsi" w:cstheme="minorHAnsi"/>
          <w:i w:val="0"/>
          <w:sz w:val="28"/>
          <w:szCs w:val="28"/>
        </w:rPr>
      </w:pPr>
      <w:r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t>слушание громкой музыки на природе.</w:t>
      </w:r>
    </w:p>
    <w:p w:rsidR="00B94AB0" w:rsidRPr="00DB133B" w:rsidRDefault="00B94AB0" w:rsidP="00DB133B">
      <w:pPr>
        <w:pStyle w:val="Style2"/>
        <w:widowControl/>
        <w:spacing w:line="276" w:lineRule="auto"/>
        <w:ind w:firstLine="567"/>
        <w:rPr>
          <w:rStyle w:val="FontStyle13"/>
          <w:rFonts w:asciiTheme="minorHAnsi" w:hAnsiTheme="minorHAnsi" w:cstheme="minorHAnsi"/>
          <w:i w:val="0"/>
          <w:sz w:val="28"/>
          <w:szCs w:val="28"/>
        </w:rPr>
      </w:pPr>
      <w:r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t>Да, природа является эффективным средством борьбы со стрес</w:t>
      </w:r>
      <w:r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softHyphen/>
        <w:t>сом. В быту слово «природа» часто употребляется в значении есте</w:t>
      </w:r>
      <w:r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softHyphen/>
        <w:t>ственной среды обитания человека (всё, что нас окружает, за ис</w:t>
      </w:r>
      <w:r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softHyphen/>
        <w:t>ключением созданного человеком).</w:t>
      </w:r>
    </w:p>
    <w:p w:rsidR="00B94AB0" w:rsidRPr="00DB133B" w:rsidRDefault="00B94AB0" w:rsidP="00DB133B">
      <w:pPr>
        <w:pStyle w:val="Style2"/>
        <w:widowControl/>
        <w:spacing w:line="276" w:lineRule="auto"/>
        <w:ind w:firstLine="567"/>
        <w:rPr>
          <w:rStyle w:val="FontStyle13"/>
          <w:rFonts w:asciiTheme="minorHAnsi" w:hAnsiTheme="minorHAnsi" w:cstheme="minorHAnsi"/>
          <w:i w:val="0"/>
          <w:sz w:val="28"/>
          <w:szCs w:val="28"/>
        </w:rPr>
      </w:pPr>
      <w:r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t>Человечество возникло и на протяжении многих тысячелетий существовало в лоне природы. Человек очень тесно взаимосвязан с природой: природа не только источник материальных благ, но, прежде всего, источник духовной силы, положительных эмоций. Она способна нам дать удивительное чувство покоя, умиротворе</w:t>
      </w:r>
      <w:r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softHyphen/>
        <w:t>ния, гармонии с окружающим миром и с самим собой. Недаром при малейшей возможности во время отпуска мы стараемся очу</w:t>
      </w:r>
      <w:r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softHyphen/>
        <w:t>титься на великолепных просторах матушки-природы. Но, к сожа</w:t>
      </w:r>
      <w:r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softHyphen/>
        <w:t>лению, это бывает не часто, большая часть нашей жизни проходит в шумном суетливом городе, однако мы можем принести частицу природы в дом (комнатные растения, домашние животные).</w:t>
      </w:r>
    </w:p>
    <w:p w:rsidR="00B94AB0" w:rsidRPr="00DB133B" w:rsidRDefault="00B94AB0" w:rsidP="00DB133B">
      <w:pPr>
        <w:pStyle w:val="Style6"/>
        <w:widowControl/>
        <w:spacing w:line="276" w:lineRule="auto"/>
        <w:ind w:left="396" w:hanging="396"/>
        <w:rPr>
          <w:rStyle w:val="FontStyle11"/>
          <w:rFonts w:asciiTheme="minorHAnsi" w:hAnsiTheme="minorHAnsi" w:cstheme="minorHAnsi"/>
          <w:sz w:val="28"/>
          <w:szCs w:val="28"/>
        </w:rPr>
      </w:pPr>
      <w:r w:rsidRPr="00DB133B">
        <w:rPr>
          <w:rStyle w:val="FontStyle11"/>
          <w:rFonts w:asciiTheme="minorHAnsi" w:hAnsiTheme="minorHAnsi" w:cstheme="minorHAnsi"/>
          <w:sz w:val="28"/>
          <w:szCs w:val="28"/>
        </w:rPr>
        <w:t>Скажите, как помогают человеку комнатные растения?</w:t>
      </w:r>
    </w:p>
    <w:p w:rsidR="00093AE3" w:rsidRPr="00DB133B" w:rsidRDefault="00B94AB0" w:rsidP="00DB133B">
      <w:pPr>
        <w:pStyle w:val="Style2"/>
        <w:widowControl/>
        <w:spacing w:line="276" w:lineRule="auto"/>
        <w:ind w:firstLine="567"/>
        <w:jc w:val="left"/>
        <w:rPr>
          <w:rStyle w:val="FontStyle11"/>
          <w:rFonts w:asciiTheme="minorHAnsi" w:hAnsiTheme="minorHAnsi" w:cstheme="minorHAnsi"/>
          <w:sz w:val="28"/>
          <w:szCs w:val="28"/>
        </w:rPr>
      </w:pPr>
      <w:r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t>Растения дарят нам радость, спокойствие, вносят в наш дом кра</w:t>
      </w:r>
      <w:r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softHyphen/>
        <w:t>соту и уют. Очень важно, чтобы они были в каждом доме.</w:t>
      </w:r>
      <w:r w:rsidRPr="00DB133B">
        <w:rPr>
          <w:rStyle w:val="FontStyle13"/>
          <w:rFonts w:asciiTheme="minorHAnsi" w:hAnsiTheme="minorHAnsi" w:cstheme="minorHAnsi"/>
          <w:sz w:val="28"/>
          <w:szCs w:val="28"/>
        </w:rPr>
        <w:t xml:space="preserve"> </w:t>
      </w:r>
    </w:p>
    <w:p w:rsidR="00B94AB0" w:rsidRPr="00DB133B" w:rsidRDefault="00B94AB0" w:rsidP="00DB133B">
      <w:pPr>
        <w:pStyle w:val="Style2"/>
        <w:widowControl/>
        <w:spacing w:line="276" w:lineRule="auto"/>
        <w:ind w:firstLine="0"/>
        <w:jc w:val="left"/>
        <w:rPr>
          <w:rStyle w:val="FontStyle11"/>
          <w:rFonts w:asciiTheme="minorHAnsi" w:hAnsiTheme="minorHAnsi" w:cstheme="minorHAnsi"/>
          <w:sz w:val="28"/>
          <w:szCs w:val="28"/>
        </w:rPr>
      </w:pPr>
      <w:r w:rsidRPr="00DB133B">
        <w:rPr>
          <w:rStyle w:val="FontStyle11"/>
          <w:rFonts w:asciiTheme="minorHAnsi" w:hAnsiTheme="minorHAnsi" w:cstheme="minorHAnsi"/>
          <w:sz w:val="28"/>
          <w:szCs w:val="28"/>
        </w:rPr>
        <w:t>Что дает ребенку общение с животными?</w:t>
      </w:r>
    </w:p>
    <w:p w:rsidR="00B94AB0" w:rsidRPr="00DB133B" w:rsidRDefault="00B94AB0" w:rsidP="00DB133B">
      <w:pPr>
        <w:pStyle w:val="Style2"/>
        <w:widowControl/>
        <w:spacing w:line="276" w:lineRule="auto"/>
        <w:ind w:firstLine="567"/>
        <w:rPr>
          <w:rStyle w:val="FontStyle13"/>
          <w:rFonts w:asciiTheme="minorHAnsi" w:hAnsiTheme="minorHAnsi" w:cstheme="minorHAnsi"/>
          <w:i w:val="0"/>
          <w:sz w:val="28"/>
          <w:szCs w:val="28"/>
        </w:rPr>
      </w:pPr>
      <w:r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lastRenderedPageBreak/>
        <w:t>Общение с животными (обнимание, глаженье животного, игры с животными) улучшает моторику, координацию, совершенствует тактильные ощущения ребенка. Взрослые и дети доверяют живот</w:t>
      </w:r>
      <w:r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softHyphen/>
        <w:t>ным, любят их, могут без боязни поведать им свои тайны, пробле</w:t>
      </w:r>
      <w:r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softHyphen/>
        <w:t>мы и мечты. При общении и уходе за ними снимается стресс. Всё это происходит естественным способом, поэтому домашний пито</w:t>
      </w:r>
      <w:r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softHyphen/>
        <w:t>мец - реальный помощник семьи, который ускорят развитие ребён</w:t>
      </w:r>
      <w:r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softHyphen/>
        <w:t>ка и помогает справиться со стрессом взрослым и детям.</w:t>
      </w:r>
    </w:p>
    <w:p w:rsidR="00B94AB0" w:rsidRPr="00DB133B" w:rsidRDefault="00B94AB0" w:rsidP="00DB133B">
      <w:pPr>
        <w:pStyle w:val="Style2"/>
        <w:widowControl/>
        <w:spacing w:line="276" w:lineRule="auto"/>
        <w:ind w:firstLine="567"/>
        <w:rPr>
          <w:rStyle w:val="FontStyle13"/>
          <w:rFonts w:asciiTheme="minorHAnsi" w:hAnsiTheme="minorHAnsi" w:cstheme="minorHAnsi"/>
          <w:i w:val="0"/>
          <w:sz w:val="28"/>
          <w:szCs w:val="28"/>
        </w:rPr>
      </w:pPr>
      <w:r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t>Общение с собаками хорошо помогает в случае задержек психо</w:t>
      </w:r>
      <w:r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softHyphen/>
        <w:t>физиологического развития, при коммуникативных проблемах, ко</w:t>
      </w:r>
      <w:r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softHyphen/>
        <w:t>гда ребёнок агрессивен или, наоборот, молчалив, излишне застенчив.</w:t>
      </w:r>
    </w:p>
    <w:p w:rsidR="00B94AB0" w:rsidRPr="00DB133B" w:rsidRDefault="00B94AB0" w:rsidP="00DB133B">
      <w:pPr>
        <w:pStyle w:val="Style6"/>
        <w:widowControl/>
        <w:spacing w:line="276" w:lineRule="auto"/>
        <w:ind w:left="324" w:hanging="324"/>
        <w:rPr>
          <w:rStyle w:val="FontStyle11"/>
          <w:rFonts w:asciiTheme="minorHAnsi" w:hAnsiTheme="minorHAnsi" w:cstheme="minorHAnsi"/>
          <w:sz w:val="28"/>
          <w:szCs w:val="28"/>
        </w:rPr>
      </w:pPr>
      <w:r w:rsidRPr="00DB133B">
        <w:rPr>
          <w:rStyle w:val="FontStyle11"/>
          <w:rFonts w:asciiTheme="minorHAnsi" w:hAnsiTheme="minorHAnsi" w:cstheme="minorHAnsi"/>
          <w:sz w:val="28"/>
          <w:szCs w:val="28"/>
        </w:rPr>
        <w:t>Какое влияние оказывают кошки на здоровье человека?</w:t>
      </w:r>
    </w:p>
    <w:p w:rsidR="00B94AB0" w:rsidRPr="00DB133B" w:rsidRDefault="00DB133B" w:rsidP="00DB133B">
      <w:pPr>
        <w:pStyle w:val="Style2"/>
        <w:widowControl/>
        <w:spacing w:line="276" w:lineRule="auto"/>
        <w:ind w:firstLine="567"/>
        <w:rPr>
          <w:rStyle w:val="FontStyle13"/>
          <w:rFonts w:asciiTheme="minorHAnsi" w:hAnsiTheme="minorHAnsi" w:cstheme="minorHAnsi"/>
          <w:i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0</wp:posOffset>
            </wp:positionV>
            <wp:extent cx="2190750" cy="2647950"/>
            <wp:effectExtent l="0" t="0" r="0" b="0"/>
            <wp:wrapSquare wrapText="bothSides"/>
            <wp:docPr id="5" name="Рисунок 5" descr="Картинки по запросу ко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кош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t xml:space="preserve"> </w:t>
      </w:r>
      <w:r w:rsidR="00B94AB0"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t>Кошки способны положительным образом влиять на здоровье своих хозяев.</w:t>
      </w:r>
    </w:p>
    <w:p w:rsidR="00B94AB0" w:rsidRPr="00DB133B" w:rsidRDefault="00B94AB0" w:rsidP="00DB133B">
      <w:pPr>
        <w:pStyle w:val="Style2"/>
        <w:widowControl/>
        <w:spacing w:before="40" w:line="276" w:lineRule="auto"/>
        <w:ind w:firstLine="567"/>
        <w:rPr>
          <w:rStyle w:val="FontStyle13"/>
          <w:rFonts w:asciiTheme="minorHAnsi" w:hAnsiTheme="minorHAnsi" w:cstheme="minorHAnsi"/>
          <w:i w:val="0"/>
          <w:sz w:val="28"/>
          <w:szCs w:val="28"/>
        </w:rPr>
      </w:pPr>
      <w:r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t>Например, всем известный фактор, что кошки ложатся на боль</w:t>
      </w:r>
      <w:r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softHyphen/>
        <w:t xml:space="preserve">ное место человека, </w:t>
      </w:r>
      <w:r w:rsidR="00DB133B"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t>мурлычут</w:t>
      </w:r>
      <w:r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t xml:space="preserve"> и согревают его своим теплом. В се</w:t>
      </w:r>
      <w:r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softHyphen/>
        <w:t>рьёзной ситуации кошка может по нескольку часов не отходить от больного. Кошки - великолепные, единственные в своем роде спе</w:t>
      </w:r>
      <w:r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softHyphen/>
        <w:t>циалисты по реагированию на прикосновение. У человека возника</w:t>
      </w:r>
      <w:r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softHyphen/>
        <w:t xml:space="preserve">ет естественное желание ее погладить, и когда мы погружаем руки в густую шерсть, нам становится легче. Путем такого </w:t>
      </w:r>
      <w:proofErr w:type="spellStart"/>
      <w:r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t>энергообмена</w:t>
      </w:r>
      <w:proofErr w:type="spellEnd"/>
      <w:r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t xml:space="preserve"> человек обретает долгожданный покой. Многочисленными иссле</w:t>
      </w:r>
      <w:r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softHyphen/>
        <w:t>дованиями было доказано о целительных способностях кошек. Они могут облегчить самочувствие при гипертонии, помогают людям, перенесшим инфаркт, нормализуя давление и пульс.</w:t>
      </w:r>
    </w:p>
    <w:p w:rsidR="00B94AB0" w:rsidRPr="00DB133B" w:rsidRDefault="00B94AB0" w:rsidP="00DB133B">
      <w:pPr>
        <w:pStyle w:val="Style6"/>
        <w:widowControl/>
        <w:spacing w:line="276" w:lineRule="auto"/>
        <w:ind w:firstLine="0"/>
        <w:rPr>
          <w:rStyle w:val="FontStyle11"/>
          <w:rFonts w:asciiTheme="minorHAnsi" w:hAnsiTheme="minorHAnsi" w:cstheme="minorHAnsi"/>
          <w:sz w:val="28"/>
          <w:szCs w:val="28"/>
        </w:rPr>
      </w:pPr>
      <w:r w:rsidRPr="00DB133B">
        <w:rPr>
          <w:rStyle w:val="FontStyle11"/>
          <w:rFonts w:asciiTheme="minorHAnsi" w:hAnsiTheme="minorHAnsi" w:cstheme="minorHAnsi"/>
          <w:sz w:val="28"/>
          <w:szCs w:val="28"/>
        </w:rPr>
        <w:t>Согласны ли вы, что цвет шерсти кошки влияет на самочув</w:t>
      </w:r>
      <w:r w:rsidRPr="00DB133B">
        <w:rPr>
          <w:rStyle w:val="FontStyle11"/>
          <w:rFonts w:asciiTheme="minorHAnsi" w:hAnsiTheme="minorHAnsi" w:cstheme="minorHAnsi"/>
          <w:sz w:val="28"/>
          <w:szCs w:val="28"/>
        </w:rPr>
        <w:softHyphen/>
        <w:t>ствие человека?</w:t>
      </w:r>
    </w:p>
    <w:p w:rsidR="00B94AB0" w:rsidRPr="00DB133B" w:rsidRDefault="00B94AB0" w:rsidP="00DB133B">
      <w:pPr>
        <w:pStyle w:val="Style2"/>
        <w:widowControl/>
        <w:spacing w:before="40" w:line="276" w:lineRule="auto"/>
        <w:ind w:firstLine="567"/>
        <w:jc w:val="left"/>
        <w:rPr>
          <w:rStyle w:val="FontStyle13"/>
          <w:rFonts w:asciiTheme="minorHAnsi" w:hAnsiTheme="minorHAnsi" w:cstheme="minorHAnsi"/>
          <w:sz w:val="28"/>
          <w:szCs w:val="28"/>
        </w:rPr>
      </w:pPr>
      <w:r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t>Замечено, что цвет кошки влияет на её целительные способно</w:t>
      </w:r>
      <w:r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softHyphen/>
        <w:t>сти. Например</w:t>
      </w:r>
      <w:r w:rsidRPr="00DB133B">
        <w:rPr>
          <w:rStyle w:val="FontStyle13"/>
          <w:rFonts w:asciiTheme="minorHAnsi" w:hAnsiTheme="minorHAnsi" w:cstheme="minorHAnsi"/>
          <w:sz w:val="28"/>
          <w:szCs w:val="28"/>
        </w:rPr>
        <w:t>:</w:t>
      </w:r>
    </w:p>
    <w:p w:rsidR="00B94AB0" w:rsidRPr="00DB133B" w:rsidRDefault="00B94AB0" w:rsidP="00DB133B">
      <w:pPr>
        <w:pStyle w:val="Style5"/>
        <w:widowControl/>
        <w:numPr>
          <w:ilvl w:val="0"/>
          <w:numId w:val="5"/>
        </w:numPr>
        <w:tabs>
          <w:tab w:val="left" w:pos="551"/>
        </w:tabs>
        <w:spacing w:before="47" w:line="276" w:lineRule="auto"/>
        <w:ind w:left="551" w:hanging="292"/>
        <w:jc w:val="left"/>
        <w:rPr>
          <w:rStyle w:val="FontStyle13"/>
          <w:rFonts w:asciiTheme="minorHAnsi" w:hAnsiTheme="minorHAnsi" w:cstheme="minorHAnsi"/>
          <w:i w:val="0"/>
          <w:sz w:val="28"/>
          <w:szCs w:val="28"/>
        </w:rPr>
      </w:pPr>
      <w:r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t>чёрные кошки забирают у человека вдвое больше отрица</w:t>
      </w:r>
      <w:r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softHyphen/>
        <w:t>тельной энергии, чем кошки других цветов.</w:t>
      </w:r>
    </w:p>
    <w:p w:rsidR="00B94AB0" w:rsidRPr="00DB133B" w:rsidRDefault="00B94AB0" w:rsidP="00DB133B">
      <w:pPr>
        <w:pStyle w:val="Style5"/>
        <w:widowControl/>
        <w:numPr>
          <w:ilvl w:val="0"/>
          <w:numId w:val="5"/>
        </w:numPr>
        <w:tabs>
          <w:tab w:val="left" w:pos="551"/>
        </w:tabs>
        <w:spacing w:line="276" w:lineRule="auto"/>
        <w:ind w:left="259" w:firstLine="0"/>
        <w:jc w:val="left"/>
        <w:rPr>
          <w:rStyle w:val="FontStyle13"/>
          <w:rFonts w:asciiTheme="minorHAnsi" w:hAnsiTheme="minorHAnsi" w:cstheme="minorHAnsi"/>
          <w:i w:val="0"/>
          <w:sz w:val="28"/>
          <w:szCs w:val="28"/>
        </w:rPr>
      </w:pPr>
      <w:r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t>рыжие кошки сами отдают положительную энергию.</w:t>
      </w:r>
    </w:p>
    <w:p w:rsidR="00B94AB0" w:rsidRPr="00DB133B" w:rsidRDefault="00B94AB0" w:rsidP="00DB133B">
      <w:pPr>
        <w:pStyle w:val="Style5"/>
        <w:widowControl/>
        <w:numPr>
          <w:ilvl w:val="0"/>
          <w:numId w:val="5"/>
        </w:numPr>
        <w:tabs>
          <w:tab w:val="left" w:pos="551"/>
        </w:tabs>
        <w:spacing w:line="276" w:lineRule="auto"/>
        <w:ind w:left="259" w:firstLine="0"/>
        <w:jc w:val="left"/>
        <w:rPr>
          <w:rStyle w:val="FontStyle13"/>
          <w:rFonts w:asciiTheme="minorHAnsi" w:hAnsiTheme="minorHAnsi" w:cstheme="minorHAnsi"/>
          <w:i w:val="0"/>
          <w:sz w:val="28"/>
          <w:szCs w:val="28"/>
        </w:rPr>
      </w:pPr>
      <w:r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t>кремового цвета «тонизируют» нашу энергетику.</w:t>
      </w:r>
    </w:p>
    <w:p w:rsidR="00B94AB0" w:rsidRPr="00DB133B" w:rsidRDefault="00B94AB0" w:rsidP="00DB133B">
      <w:pPr>
        <w:pStyle w:val="Style5"/>
        <w:widowControl/>
        <w:numPr>
          <w:ilvl w:val="0"/>
          <w:numId w:val="5"/>
        </w:numPr>
        <w:tabs>
          <w:tab w:val="left" w:pos="551"/>
        </w:tabs>
        <w:spacing w:line="276" w:lineRule="auto"/>
        <w:ind w:left="259" w:firstLine="0"/>
        <w:jc w:val="left"/>
        <w:rPr>
          <w:rStyle w:val="FontStyle13"/>
          <w:rFonts w:asciiTheme="minorHAnsi" w:hAnsiTheme="minorHAnsi" w:cstheme="minorHAnsi"/>
          <w:i w:val="0"/>
          <w:sz w:val="28"/>
          <w:szCs w:val="28"/>
        </w:rPr>
      </w:pPr>
      <w:r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t>серо-голубые - успокаивают.</w:t>
      </w:r>
    </w:p>
    <w:p w:rsidR="00B94AB0" w:rsidRPr="00DB133B" w:rsidRDefault="00B94AB0" w:rsidP="00DB133B">
      <w:pPr>
        <w:pStyle w:val="Style5"/>
        <w:widowControl/>
        <w:numPr>
          <w:ilvl w:val="0"/>
          <w:numId w:val="5"/>
        </w:numPr>
        <w:tabs>
          <w:tab w:val="left" w:pos="551"/>
        </w:tabs>
        <w:spacing w:before="18" w:line="276" w:lineRule="auto"/>
        <w:ind w:left="259" w:firstLine="0"/>
        <w:jc w:val="left"/>
        <w:rPr>
          <w:rStyle w:val="FontStyle13"/>
          <w:rFonts w:asciiTheme="minorHAnsi" w:hAnsiTheme="minorHAnsi" w:cstheme="minorHAnsi"/>
          <w:i w:val="0"/>
          <w:sz w:val="28"/>
          <w:szCs w:val="28"/>
        </w:rPr>
      </w:pPr>
      <w:r w:rsidRPr="00DB133B">
        <w:rPr>
          <w:rStyle w:val="FontStyle13"/>
          <w:rFonts w:asciiTheme="minorHAnsi" w:hAnsiTheme="minorHAnsi" w:cstheme="minorHAnsi"/>
          <w:i w:val="0"/>
          <w:sz w:val="28"/>
          <w:szCs w:val="28"/>
        </w:rPr>
        <w:t>белые кошки - непревзойдённые лекари.</w:t>
      </w:r>
    </w:p>
    <w:p w:rsidR="00093AE3" w:rsidRPr="00DB133B" w:rsidRDefault="00093AE3" w:rsidP="00DB133B">
      <w:pPr>
        <w:pStyle w:val="Style3"/>
        <w:widowControl/>
        <w:spacing w:before="60" w:line="276" w:lineRule="auto"/>
        <w:ind w:left="299" w:hanging="299"/>
        <w:rPr>
          <w:rStyle w:val="FontStyle11"/>
          <w:rFonts w:asciiTheme="minorHAnsi" w:hAnsiTheme="minorHAnsi" w:cstheme="minorHAnsi"/>
          <w:sz w:val="28"/>
          <w:szCs w:val="28"/>
        </w:rPr>
      </w:pPr>
      <w:r w:rsidRPr="00DB133B">
        <w:rPr>
          <w:rStyle w:val="FontStyle11"/>
          <w:rFonts w:asciiTheme="minorHAnsi" w:hAnsiTheme="minorHAnsi" w:cstheme="minorHAnsi"/>
          <w:sz w:val="28"/>
          <w:szCs w:val="28"/>
        </w:rPr>
        <w:t xml:space="preserve">Помогает </w:t>
      </w:r>
      <w:r w:rsidRPr="00DB133B">
        <w:rPr>
          <w:rStyle w:val="FontStyle13"/>
          <w:rFonts w:asciiTheme="minorHAnsi" w:hAnsiTheme="minorHAnsi" w:cstheme="minorHAnsi"/>
          <w:sz w:val="28"/>
          <w:szCs w:val="28"/>
        </w:rPr>
        <w:t xml:space="preserve">ли </w:t>
      </w:r>
      <w:r w:rsidRPr="00DB133B">
        <w:rPr>
          <w:rStyle w:val="FontStyle11"/>
          <w:rFonts w:asciiTheme="minorHAnsi" w:hAnsiTheme="minorHAnsi" w:cstheme="minorHAnsi"/>
          <w:sz w:val="28"/>
          <w:szCs w:val="28"/>
        </w:rPr>
        <w:t>аквариум защититься от стресса?</w:t>
      </w:r>
    </w:p>
    <w:p w:rsidR="00093AE3" w:rsidRPr="00DB133B" w:rsidRDefault="00093AE3" w:rsidP="00DB133B">
      <w:pPr>
        <w:pStyle w:val="Style1"/>
        <w:widowControl/>
        <w:spacing w:line="276" w:lineRule="auto"/>
        <w:ind w:firstLine="567"/>
        <w:rPr>
          <w:rStyle w:val="FontStyle14"/>
          <w:rFonts w:asciiTheme="minorHAnsi" w:hAnsiTheme="minorHAnsi" w:cstheme="minorHAnsi"/>
          <w:sz w:val="28"/>
          <w:szCs w:val="28"/>
        </w:rPr>
      </w:pPr>
      <w:r w:rsidRPr="00DB133B">
        <w:rPr>
          <w:rStyle w:val="FontStyle14"/>
          <w:rFonts w:asciiTheme="minorHAnsi" w:hAnsiTheme="minorHAnsi" w:cstheme="minorHAnsi"/>
          <w:sz w:val="28"/>
          <w:szCs w:val="28"/>
        </w:rPr>
        <w:lastRenderedPageBreak/>
        <w:t>Аквариум помогает сохранить душевное равновеси</w:t>
      </w:r>
      <w:r w:rsidR="00BA3A63" w:rsidRPr="00DB133B">
        <w:rPr>
          <w:rStyle w:val="FontStyle14"/>
          <w:rFonts w:asciiTheme="minorHAnsi" w:hAnsiTheme="minorHAnsi" w:cstheme="minorHAnsi"/>
          <w:sz w:val="28"/>
          <w:szCs w:val="28"/>
        </w:rPr>
        <w:t xml:space="preserve">е, улучшить микроклимат в семье. </w:t>
      </w:r>
      <w:r w:rsidRPr="00DB133B">
        <w:rPr>
          <w:rStyle w:val="FontStyle14"/>
          <w:rFonts w:asciiTheme="minorHAnsi" w:hAnsiTheme="minorHAnsi" w:cstheme="minorHAnsi"/>
          <w:sz w:val="28"/>
          <w:szCs w:val="28"/>
        </w:rPr>
        <w:t>Польза от размещения «кусочка чистой экологии» несомненна: наблюдение за медленно плывущими представителями водной фа</w:t>
      </w:r>
      <w:r w:rsidRPr="00DB133B">
        <w:rPr>
          <w:rStyle w:val="FontStyle14"/>
          <w:rFonts w:asciiTheme="minorHAnsi" w:hAnsiTheme="minorHAnsi" w:cstheme="minorHAnsi"/>
          <w:sz w:val="28"/>
          <w:szCs w:val="28"/>
        </w:rPr>
        <w:softHyphen/>
        <w:t>уны настраивает на философский лад, помогает ощутить мудрость жизни, понять её быстротечность и смысл. Вода успокаивает, рас</w:t>
      </w:r>
      <w:r w:rsidRPr="00DB133B">
        <w:rPr>
          <w:rStyle w:val="FontStyle14"/>
          <w:rFonts w:asciiTheme="minorHAnsi" w:hAnsiTheme="minorHAnsi" w:cstheme="minorHAnsi"/>
          <w:sz w:val="28"/>
          <w:szCs w:val="28"/>
        </w:rPr>
        <w:softHyphen/>
        <w:t>слабляет, приводит к душевному равновесию, красивые аквариум</w:t>
      </w:r>
      <w:r w:rsidRPr="00DB133B">
        <w:rPr>
          <w:rStyle w:val="FontStyle14"/>
          <w:rFonts w:asciiTheme="minorHAnsi" w:hAnsiTheme="minorHAnsi" w:cstheme="minorHAnsi"/>
          <w:sz w:val="28"/>
          <w:szCs w:val="28"/>
        </w:rPr>
        <w:softHyphen/>
        <w:t>ные рыбки создают эстетическое наслаждение.</w:t>
      </w:r>
    </w:p>
    <w:p w:rsidR="00093AE3" w:rsidRPr="00DB133B" w:rsidRDefault="00093AE3" w:rsidP="00DB133B">
      <w:pPr>
        <w:pStyle w:val="Style3"/>
        <w:widowControl/>
        <w:spacing w:line="276" w:lineRule="auto"/>
        <w:ind w:left="299" w:hanging="299"/>
        <w:rPr>
          <w:rStyle w:val="FontStyle11"/>
          <w:rFonts w:asciiTheme="minorHAnsi" w:hAnsiTheme="minorHAnsi" w:cstheme="minorHAnsi"/>
          <w:sz w:val="28"/>
          <w:szCs w:val="28"/>
        </w:rPr>
      </w:pPr>
      <w:r w:rsidRPr="00DB133B">
        <w:rPr>
          <w:rStyle w:val="FontStyle11"/>
          <w:rFonts w:asciiTheme="minorHAnsi" w:hAnsiTheme="minorHAnsi" w:cstheme="minorHAnsi"/>
          <w:sz w:val="28"/>
          <w:szCs w:val="28"/>
        </w:rPr>
        <w:t>Могут ли декоративные птицы снимать напряжение и успокаивать нервы?</w:t>
      </w:r>
    </w:p>
    <w:p w:rsidR="00B94AB0" w:rsidRPr="00DB133B" w:rsidRDefault="00993DFA" w:rsidP="00993DFA">
      <w:pPr>
        <w:pStyle w:val="Style1"/>
        <w:widowControl/>
        <w:spacing w:line="276" w:lineRule="auto"/>
        <w:ind w:firstLine="0"/>
        <w:rPr>
          <w:rStyle w:val="FontStyle14"/>
          <w:rFonts w:asciiTheme="minorHAnsi" w:hAnsiTheme="minorHAnsi"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C58E9B6" wp14:editId="3A0ABAEB">
            <wp:simplePos x="0" y="0"/>
            <wp:positionH relativeFrom="column">
              <wp:posOffset>22860</wp:posOffset>
            </wp:positionH>
            <wp:positionV relativeFrom="paragraph">
              <wp:posOffset>4445</wp:posOffset>
            </wp:positionV>
            <wp:extent cx="1610995" cy="1590675"/>
            <wp:effectExtent l="0" t="0" r="0" b="0"/>
            <wp:wrapSquare wrapText="bothSides"/>
            <wp:docPr id="6" name="Рисунок 6" descr="Картинки по запросу канарей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канарейк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AE3" w:rsidRPr="00DB133B">
        <w:rPr>
          <w:rStyle w:val="FontStyle14"/>
          <w:rFonts w:asciiTheme="minorHAnsi" w:hAnsiTheme="minorHAnsi" w:cstheme="minorHAnsi"/>
          <w:sz w:val="28"/>
          <w:szCs w:val="28"/>
        </w:rPr>
        <w:t>Да, действительно наблюдение за жизнью домашних обитателей помогает снять напряжение и сохранить покой. Если вы не можете держать четвероногого питомца, заведите пернатого друга.</w:t>
      </w:r>
      <w:r w:rsidR="00BA3A63" w:rsidRPr="00DB133B">
        <w:rPr>
          <w:rStyle w:val="FontStyle14"/>
          <w:rFonts w:asciiTheme="minorHAnsi" w:hAnsiTheme="minorHAnsi" w:cstheme="minorHAnsi"/>
          <w:sz w:val="28"/>
          <w:szCs w:val="28"/>
        </w:rPr>
        <w:t xml:space="preserve"> </w:t>
      </w:r>
      <w:r w:rsidR="00093AE3" w:rsidRPr="00DB133B">
        <w:rPr>
          <w:rStyle w:val="FontStyle14"/>
          <w:rFonts w:asciiTheme="minorHAnsi" w:hAnsiTheme="minorHAnsi" w:cstheme="minorHAnsi"/>
          <w:sz w:val="28"/>
          <w:szCs w:val="28"/>
        </w:rPr>
        <w:t>Например, пение канареек снимает психологическое напряже</w:t>
      </w:r>
      <w:r w:rsidR="00093AE3" w:rsidRPr="00DB133B">
        <w:rPr>
          <w:rStyle w:val="FontStyle14"/>
          <w:rFonts w:asciiTheme="minorHAnsi" w:hAnsiTheme="minorHAnsi" w:cstheme="minorHAnsi"/>
          <w:sz w:val="28"/>
          <w:szCs w:val="28"/>
        </w:rPr>
        <w:softHyphen/>
        <w:t>ние, успокаивает нервы и повышает настроение, при неврозах, де</w:t>
      </w:r>
      <w:r w:rsidR="00093AE3" w:rsidRPr="00DB133B">
        <w:rPr>
          <w:rStyle w:val="FontStyle14"/>
          <w:rFonts w:asciiTheme="minorHAnsi" w:hAnsiTheme="minorHAnsi" w:cstheme="minorHAnsi"/>
          <w:sz w:val="28"/>
          <w:szCs w:val="28"/>
        </w:rPr>
        <w:softHyphen/>
        <w:t>прессии, гастрите, язве желудка полезно просто сидеть возле клет</w:t>
      </w:r>
      <w:r w:rsidR="00093AE3" w:rsidRPr="00DB133B">
        <w:rPr>
          <w:rStyle w:val="FontStyle14"/>
          <w:rFonts w:asciiTheme="minorHAnsi" w:hAnsiTheme="minorHAnsi" w:cstheme="minorHAnsi"/>
          <w:sz w:val="28"/>
          <w:szCs w:val="28"/>
        </w:rPr>
        <w:softHyphen/>
        <w:t>ки и слушать мелодичные трели, наблюдая за птицами. Воркование волнистых попугайчиков облегчает боли в сердце.</w:t>
      </w:r>
    </w:p>
    <w:p w:rsidR="00093AE3" w:rsidRPr="00DB133B" w:rsidRDefault="00093AE3" w:rsidP="00DB133B">
      <w:pPr>
        <w:pStyle w:val="Style6"/>
        <w:widowControl/>
        <w:spacing w:line="276" w:lineRule="auto"/>
        <w:ind w:firstLine="567"/>
        <w:jc w:val="both"/>
        <w:rPr>
          <w:rStyle w:val="FontStyle14"/>
          <w:rFonts w:asciiTheme="minorHAnsi" w:hAnsiTheme="minorHAnsi" w:cstheme="minorHAnsi"/>
          <w:sz w:val="28"/>
          <w:szCs w:val="28"/>
        </w:rPr>
      </w:pPr>
      <w:r w:rsidRPr="00DB133B">
        <w:rPr>
          <w:rStyle w:val="FontStyle14"/>
          <w:rFonts w:asciiTheme="minorHAnsi" w:hAnsiTheme="minorHAnsi" w:cstheme="minorHAnsi"/>
          <w:sz w:val="28"/>
          <w:szCs w:val="28"/>
        </w:rPr>
        <w:t>Природа оказывает на человека успокаивающее, умиротворяю</w:t>
      </w:r>
      <w:r w:rsidRPr="00DB133B">
        <w:rPr>
          <w:rStyle w:val="FontStyle14"/>
          <w:rFonts w:asciiTheme="minorHAnsi" w:hAnsiTheme="minorHAnsi" w:cstheme="minorHAnsi"/>
          <w:sz w:val="28"/>
          <w:szCs w:val="28"/>
        </w:rPr>
        <w:softHyphen/>
        <w:t>щее воздействие. Погружаясь в этот великолепный мир, мы напол</w:t>
      </w:r>
      <w:r w:rsidRPr="00DB133B">
        <w:rPr>
          <w:rStyle w:val="FontStyle14"/>
          <w:rFonts w:asciiTheme="minorHAnsi" w:hAnsiTheme="minorHAnsi" w:cstheme="minorHAnsi"/>
          <w:sz w:val="28"/>
          <w:szCs w:val="28"/>
        </w:rPr>
        <w:softHyphen/>
        <w:t>няемся энергией, обретаем спокойствие, достигаем внутренней гармонии. Оказавшись в стрессовом состоянии, следует помнить о целительной силе природы. Мы, родители, должны учить своих детей общаться с природой, восхищаться ее красотой, беречь ее, ибо жизнь человека невозможна без нее.</w:t>
      </w:r>
    </w:p>
    <w:p w:rsidR="00093AE3" w:rsidRPr="00DB133B" w:rsidRDefault="00093AE3" w:rsidP="00DB133B">
      <w:pPr>
        <w:pStyle w:val="Style6"/>
        <w:widowControl/>
        <w:spacing w:line="276" w:lineRule="auto"/>
        <w:ind w:firstLine="567"/>
        <w:rPr>
          <w:rStyle w:val="FontStyle14"/>
          <w:rFonts w:asciiTheme="minorHAnsi" w:hAnsiTheme="minorHAnsi" w:cstheme="minorHAnsi"/>
          <w:sz w:val="28"/>
          <w:szCs w:val="28"/>
        </w:rPr>
      </w:pPr>
    </w:p>
    <w:p w:rsidR="00BA3A63" w:rsidRPr="00DB133B" w:rsidRDefault="00BA3A63" w:rsidP="00DB133B">
      <w:pPr>
        <w:pStyle w:val="Style6"/>
        <w:widowControl/>
        <w:spacing w:line="276" w:lineRule="auto"/>
        <w:ind w:firstLine="567"/>
        <w:rPr>
          <w:rStyle w:val="FontStyle14"/>
          <w:rFonts w:asciiTheme="minorHAnsi" w:hAnsiTheme="minorHAnsi" w:cstheme="minorHAnsi"/>
          <w:sz w:val="28"/>
          <w:szCs w:val="28"/>
        </w:rPr>
      </w:pPr>
    </w:p>
    <w:p w:rsidR="00BA3A63" w:rsidRPr="00DB133B" w:rsidRDefault="00BA3A63" w:rsidP="00DB133B">
      <w:pPr>
        <w:pStyle w:val="Style6"/>
        <w:widowControl/>
        <w:spacing w:line="276" w:lineRule="auto"/>
        <w:ind w:firstLine="567"/>
        <w:rPr>
          <w:rStyle w:val="FontStyle14"/>
          <w:rFonts w:asciiTheme="minorHAnsi" w:hAnsiTheme="minorHAnsi" w:cstheme="minorHAnsi"/>
          <w:sz w:val="28"/>
          <w:szCs w:val="28"/>
        </w:rPr>
      </w:pPr>
    </w:p>
    <w:p w:rsidR="00BA3A63" w:rsidRPr="00DB133B" w:rsidRDefault="00BA3A63" w:rsidP="00DB133B">
      <w:pPr>
        <w:pStyle w:val="Style6"/>
        <w:widowControl/>
        <w:spacing w:line="276" w:lineRule="auto"/>
        <w:ind w:firstLine="567"/>
        <w:rPr>
          <w:rStyle w:val="FontStyle14"/>
          <w:rFonts w:asciiTheme="minorHAnsi" w:hAnsiTheme="minorHAnsi" w:cstheme="minorHAnsi"/>
          <w:sz w:val="28"/>
          <w:szCs w:val="28"/>
        </w:rPr>
      </w:pPr>
    </w:p>
    <w:p w:rsidR="00BA3A63" w:rsidRPr="00DB133B" w:rsidRDefault="00BA3A63" w:rsidP="00DB133B">
      <w:pPr>
        <w:pStyle w:val="Style6"/>
        <w:widowControl/>
        <w:spacing w:line="276" w:lineRule="auto"/>
        <w:ind w:firstLine="567"/>
        <w:jc w:val="right"/>
        <w:rPr>
          <w:rStyle w:val="FontStyle14"/>
          <w:rFonts w:asciiTheme="minorHAnsi" w:hAnsiTheme="minorHAnsi" w:cstheme="minorHAnsi"/>
          <w:sz w:val="28"/>
          <w:szCs w:val="28"/>
        </w:rPr>
      </w:pPr>
      <w:r w:rsidRPr="00DB133B">
        <w:rPr>
          <w:rStyle w:val="FontStyle14"/>
          <w:rFonts w:asciiTheme="minorHAnsi" w:hAnsiTheme="minorHAnsi" w:cstheme="minorHAnsi"/>
          <w:sz w:val="28"/>
          <w:szCs w:val="28"/>
        </w:rPr>
        <w:t>Материал подготовила О.Е.Лапшина</w:t>
      </w:r>
    </w:p>
    <w:p w:rsidR="00093AE3" w:rsidRDefault="00093AE3" w:rsidP="00BA3A63">
      <w:pPr>
        <w:pStyle w:val="a3"/>
        <w:ind w:left="0" w:firstLine="567"/>
        <w:jc w:val="both"/>
      </w:pPr>
    </w:p>
    <w:p w:rsidR="00BA3A63" w:rsidRDefault="00BA3A63" w:rsidP="00BA3A63">
      <w:pPr>
        <w:pStyle w:val="a3"/>
        <w:ind w:left="0" w:firstLine="567"/>
        <w:jc w:val="both"/>
      </w:pPr>
    </w:p>
    <w:p w:rsidR="00BA3A63" w:rsidRPr="00093AE3" w:rsidRDefault="00BA3A63" w:rsidP="00BA3A63">
      <w:pPr>
        <w:pStyle w:val="a3"/>
        <w:ind w:left="0" w:firstLine="567"/>
        <w:jc w:val="right"/>
      </w:pPr>
    </w:p>
    <w:sectPr w:rsidR="00BA3A63" w:rsidRPr="00093AE3" w:rsidSect="00DB133B">
      <w:pgSz w:w="11906" w:h="16838"/>
      <w:pgMar w:top="851" w:right="1134" w:bottom="851" w:left="1134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526350"/>
    <w:lvl w:ilvl="0">
      <w:numFmt w:val="bullet"/>
      <w:lvlText w:val="*"/>
      <w:lvlJc w:val="left"/>
    </w:lvl>
  </w:abstractNum>
  <w:abstractNum w:abstractNumId="1">
    <w:nsid w:val="3350323F"/>
    <w:multiLevelType w:val="hybridMultilevel"/>
    <w:tmpl w:val="BCC2FD8A"/>
    <w:lvl w:ilvl="0" w:tplc="1552635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D36CE"/>
    <w:multiLevelType w:val="hybridMultilevel"/>
    <w:tmpl w:val="7890CC7E"/>
    <w:lvl w:ilvl="0" w:tplc="15526350">
      <w:start w:val="65535"/>
      <w:numFmt w:val="bullet"/>
      <w:lvlText w:val="•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25A66"/>
    <w:multiLevelType w:val="hybridMultilevel"/>
    <w:tmpl w:val="6ECCF5EA"/>
    <w:lvl w:ilvl="0" w:tplc="15526350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95A4BB1"/>
    <w:multiLevelType w:val="singleLevel"/>
    <w:tmpl w:val="06DEEC40"/>
    <w:lvl w:ilvl="0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9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AB0"/>
    <w:rsid w:val="00000758"/>
    <w:rsid w:val="00002273"/>
    <w:rsid w:val="00003AD8"/>
    <w:rsid w:val="00004F13"/>
    <w:rsid w:val="000062D7"/>
    <w:rsid w:val="000063DC"/>
    <w:rsid w:val="00006699"/>
    <w:rsid w:val="00006868"/>
    <w:rsid w:val="0000687D"/>
    <w:rsid w:val="00007CFD"/>
    <w:rsid w:val="00010A8A"/>
    <w:rsid w:val="000119CC"/>
    <w:rsid w:val="00012FA8"/>
    <w:rsid w:val="0001325F"/>
    <w:rsid w:val="00014AC1"/>
    <w:rsid w:val="0001692D"/>
    <w:rsid w:val="00016F11"/>
    <w:rsid w:val="00017019"/>
    <w:rsid w:val="00017088"/>
    <w:rsid w:val="000206A2"/>
    <w:rsid w:val="00020D31"/>
    <w:rsid w:val="00021F61"/>
    <w:rsid w:val="00022708"/>
    <w:rsid w:val="000231F6"/>
    <w:rsid w:val="000233BA"/>
    <w:rsid w:val="00023836"/>
    <w:rsid w:val="00023A65"/>
    <w:rsid w:val="0002551A"/>
    <w:rsid w:val="00025B83"/>
    <w:rsid w:val="00026CC1"/>
    <w:rsid w:val="00030289"/>
    <w:rsid w:val="000302C2"/>
    <w:rsid w:val="00030B18"/>
    <w:rsid w:val="00031748"/>
    <w:rsid w:val="00031AC0"/>
    <w:rsid w:val="00031BD4"/>
    <w:rsid w:val="00032D0F"/>
    <w:rsid w:val="0003316F"/>
    <w:rsid w:val="00033759"/>
    <w:rsid w:val="00034955"/>
    <w:rsid w:val="0003547F"/>
    <w:rsid w:val="00035939"/>
    <w:rsid w:val="000365C0"/>
    <w:rsid w:val="00036D8B"/>
    <w:rsid w:val="00037328"/>
    <w:rsid w:val="00037E6A"/>
    <w:rsid w:val="00040A4C"/>
    <w:rsid w:val="00040FCE"/>
    <w:rsid w:val="00041E21"/>
    <w:rsid w:val="000431CE"/>
    <w:rsid w:val="000441B5"/>
    <w:rsid w:val="000443EB"/>
    <w:rsid w:val="0004585A"/>
    <w:rsid w:val="00045AF9"/>
    <w:rsid w:val="00047034"/>
    <w:rsid w:val="00047856"/>
    <w:rsid w:val="000506B3"/>
    <w:rsid w:val="000536B6"/>
    <w:rsid w:val="00053AFD"/>
    <w:rsid w:val="00054B4E"/>
    <w:rsid w:val="00055422"/>
    <w:rsid w:val="00056ED7"/>
    <w:rsid w:val="0006234D"/>
    <w:rsid w:val="00062400"/>
    <w:rsid w:val="00062A21"/>
    <w:rsid w:val="00063F62"/>
    <w:rsid w:val="00064CCD"/>
    <w:rsid w:val="00065D64"/>
    <w:rsid w:val="000676A9"/>
    <w:rsid w:val="00067F9D"/>
    <w:rsid w:val="000705E5"/>
    <w:rsid w:val="000729A2"/>
    <w:rsid w:val="00073139"/>
    <w:rsid w:val="00073828"/>
    <w:rsid w:val="00073AA5"/>
    <w:rsid w:val="00074493"/>
    <w:rsid w:val="00075490"/>
    <w:rsid w:val="00081C92"/>
    <w:rsid w:val="00082CF5"/>
    <w:rsid w:val="00083580"/>
    <w:rsid w:val="000841F3"/>
    <w:rsid w:val="000843BA"/>
    <w:rsid w:val="00084F5F"/>
    <w:rsid w:val="000862E6"/>
    <w:rsid w:val="00086941"/>
    <w:rsid w:val="00090058"/>
    <w:rsid w:val="00090195"/>
    <w:rsid w:val="000901E4"/>
    <w:rsid w:val="00091093"/>
    <w:rsid w:val="00091175"/>
    <w:rsid w:val="00091B88"/>
    <w:rsid w:val="00093AE3"/>
    <w:rsid w:val="000948C1"/>
    <w:rsid w:val="0009587A"/>
    <w:rsid w:val="00096195"/>
    <w:rsid w:val="00096454"/>
    <w:rsid w:val="000A0347"/>
    <w:rsid w:val="000A1936"/>
    <w:rsid w:val="000A2051"/>
    <w:rsid w:val="000A47B5"/>
    <w:rsid w:val="000A5358"/>
    <w:rsid w:val="000A5E9A"/>
    <w:rsid w:val="000A6015"/>
    <w:rsid w:val="000A64FF"/>
    <w:rsid w:val="000A70D1"/>
    <w:rsid w:val="000A7C32"/>
    <w:rsid w:val="000B28FC"/>
    <w:rsid w:val="000B2FF2"/>
    <w:rsid w:val="000B3416"/>
    <w:rsid w:val="000B34D0"/>
    <w:rsid w:val="000B3B6D"/>
    <w:rsid w:val="000B4793"/>
    <w:rsid w:val="000B583E"/>
    <w:rsid w:val="000B5D9F"/>
    <w:rsid w:val="000B75C4"/>
    <w:rsid w:val="000C0B96"/>
    <w:rsid w:val="000C0CB5"/>
    <w:rsid w:val="000C21E3"/>
    <w:rsid w:val="000C24DA"/>
    <w:rsid w:val="000C380B"/>
    <w:rsid w:val="000C3E7A"/>
    <w:rsid w:val="000C5751"/>
    <w:rsid w:val="000C5EF7"/>
    <w:rsid w:val="000C5FF1"/>
    <w:rsid w:val="000C61A8"/>
    <w:rsid w:val="000C6297"/>
    <w:rsid w:val="000C7274"/>
    <w:rsid w:val="000D1057"/>
    <w:rsid w:val="000D10E0"/>
    <w:rsid w:val="000D222B"/>
    <w:rsid w:val="000D335C"/>
    <w:rsid w:val="000D33A2"/>
    <w:rsid w:val="000D3A69"/>
    <w:rsid w:val="000D533E"/>
    <w:rsid w:val="000E0424"/>
    <w:rsid w:val="000E1501"/>
    <w:rsid w:val="000E17BB"/>
    <w:rsid w:val="000E1D2A"/>
    <w:rsid w:val="000E34B2"/>
    <w:rsid w:val="000E6B7D"/>
    <w:rsid w:val="000E7264"/>
    <w:rsid w:val="000E7666"/>
    <w:rsid w:val="000F0197"/>
    <w:rsid w:val="000F048D"/>
    <w:rsid w:val="000F1526"/>
    <w:rsid w:val="000F247D"/>
    <w:rsid w:val="000F42AD"/>
    <w:rsid w:val="000F454B"/>
    <w:rsid w:val="000F51F5"/>
    <w:rsid w:val="000F52D6"/>
    <w:rsid w:val="000F603E"/>
    <w:rsid w:val="000F715E"/>
    <w:rsid w:val="001000FE"/>
    <w:rsid w:val="00101C8C"/>
    <w:rsid w:val="0010257A"/>
    <w:rsid w:val="001028D0"/>
    <w:rsid w:val="001045F6"/>
    <w:rsid w:val="00104DA8"/>
    <w:rsid w:val="0010607B"/>
    <w:rsid w:val="001061EE"/>
    <w:rsid w:val="00107368"/>
    <w:rsid w:val="00110A72"/>
    <w:rsid w:val="00110DC0"/>
    <w:rsid w:val="00112139"/>
    <w:rsid w:val="001127CF"/>
    <w:rsid w:val="00114D41"/>
    <w:rsid w:val="0011564B"/>
    <w:rsid w:val="001159F2"/>
    <w:rsid w:val="00117959"/>
    <w:rsid w:val="001203CC"/>
    <w:rsid w:val="001210CE"/>
    <w:rsid w:val="00121286"/>
    <w:rsid w:val="0012161F"/>
    <w:rsid w:val="001236A7"/>
    <w:rsid w:val="00123A0A"/>
    <w:rsid w:val="00124162"/>
    <w:rsid w:val="00124B80"/>
    <w:rsid w:val="001308D0"/>
    <w:rsid w:val="0013297E"/>
    <w:rsid w:val="00132FDC"/>
    <w:rsid w:val="00135928"/>
    <w:rsid w:val="0014095F"/>
    <w:rsid w:val="001428C8"/>
    <w:rsid w:val="00142979"/>
    <w:rsid w:val="00142A89"/>
    <w:rsid w:val="00142C6D"/>
    <w:rsid w:val="00142CE9"/>
    <w:rsid w:val="00143FB9"/>
    <w:rsid w:val="00144800"/>
    <w:rsid w:val="00144AA4"/>
    <w:rsid w:val="00144E87"/>
    <w:rsid w:val="001466F9"/>
    <w:rsid w:val="0014755B"/>
    <w:rsid w:val="001506CA"/>
    <w:rsid w:val="0015071E"/>
    <w:rsid w:val="00150869"/>
    <w:rsid w:val="00151AB3"/>
    <w:rsid w:val="00151BE7"/>
    <w:rsid w:val="0015249C"/>
    <w:rsid w:val="00155CDC"/>
    <w:rsid w:val="00156EEE"/>
    <w:rsid w:val="001575D7"/>
    <w:rsid w:val="0015783C"/>
    <w:rsid w:val="0015788D"/>
    <w:rsid w:val="00161F7C"/>
    <w:rsid w:val="001623DF"/>
    <w:rsid w:val="00162D2B"/>
    <w:rsid w:val="00162F89"/>
    <w:rsid w:val="00163321"/>
    <w:rsid w:val="001634D5"/>
    <w:rsid w:val="00165AE3"/>
    <w:rsid w:val="001663DA"/>
    <w:rsid w:val="00166642"/>
    <w:rsid w:val="00171BE5"/>
    <w:rsid w:val="00172786"/>
    <w:rsid w:val="0017328B"/>
    <w:rsid w:val="00174417"/>
    <w:rsid w:val="00174F2E"/>
    <w:rsid w:val="00175619"/>
    <w:rsid w:val="00176FFD"/>
    <w:rsid w:val="00181557"/>
    <w:rsid w:val="001829C4"/>
    <w:rsid w:val="001831D0"/>
    <w:rsid w:val="0018439D"/>
    <w:rsid w:val="00184B9D"/>
    <w:rsid w:val="00187E24"/>
    <w:rsid w:val="00187EE3"/>
    <w:rsid w:val="00190655"/>
    <w:rsid w:val="00192752"/>
    <w:rsid w:val="00192E37"/>
    <w:rsid w:val="00194159"/>
    <w:rsid w:val="00194758"/>
    <w:rsid w:val="00194956"/>
    <w:rsid w:val="001949C4"/>
    <w:rsid w:val="00195779"/>
    <w:rsid w:val="00195AAB"/>
    <w:rsid w:val="00196D97"/>
    <w:rsid w:val="0019747B"/>
    <w:rsid w:val="001A067D"/>
    <w:rsid w:val="001A117A"/>
    <w:rsid w:val="001A18B5"/>
    <w:rsid w:val="001A19D4"/>
    <w:rsid w:val="001A23CD"/>
    <w:rsid w:val="001A4B12"/>
    <w:rsid w:val="001A6B59"/>
    <w:rsid w:val="001A6C9F"/>
    <w:rsid w:val="001A7223"/>
    <w:rsid w:val="001A74A5"/>
    <w:rsid w:val="001A7E9A"/>
    <w:rsid w:val="001B1CB7"/>
    <w:rsid w:val="001B3669"/>
    <w:rsid w:val="001B3C06"/>
    <w:rsid w:val="001B3FB7"/>
    <w:rsid w:val="001B6D4E"/>
    <w:rsid w:val="001B7083"/>
    <w:rsid w:val="001B7320"/>
    <w:rsid w:val="001B73E5"/>
    <w:rsid w:val="001C1604"/>
    <w:rsid w:val="001C2D99"/>
    <w:rsid w:val="001C35EA"/>
    <w:rsid w:val="001C3714"/>
    <w:rsid w:val="001C3CC3"/>
    <w:rsid w:val="001C3FF9"/>
    <w:rsid w:val="001C415A"/>
    <w:rsid w:val="001C4DDD"/>
    <w:rsid w:val="001C5A17"/>
    <w:rsid w:val="001D0042"/>
    <w:rsid w:val="001D03B3"/>
    <w:rsid w:val="001D0CFC"/>
    <w:rsid w:val="001D1047"/>
    <w:rsid w:val="001D2625"/>
    <w:rsid w:val="001D3119"/>
    <w:rsid w:val="001D34D5"/>
    <w:rsid w:val="001D4357"/>
    <w:rsid w:val="001D455F"/>
    <w:rsid w:val="001D49EB"/>
    <w:rsid w:val="001D524C"/>
    <w:rsid w:val="001D5296"/>
    <w:rsid w:val="001D5635"/>
    <w:rsid w:val="001D601F"/>
    <w:rsid w:val="001D6434"/>
    <w:rsid w:val="001E013E"/>
    <w:rsid w:val="001E0FBE"/>
    <w:rsid w:val="001E18E8"/>
    <w:rsid w:val="001E24B6"/>
    <w:rsid w:val="001E33F1"/>
    <w:rsid w:val="001E7BAA"/>
    <w:rsid w:val="001F0A9D"/>
    <w:rsid w:val="001F1259"/>
    <w:rsid w:val="001F1652"/>
    <w:rsid w:val="001F1AC9"/>
    <w:rsid w:val="001F209E"/>
    <w:rsid w:val="001F3FFC"/>
    <w:rsid w:val="001F5FA6"/>
    <w:rsid w:val="001F67B7"/>
    <w:rsid w:val="001F6DBA"/>
    <w:rsid w:val="001F6F2D"/>
    <w:rsid w:val="001F702D"/>
    <w:rsid w:val="001F73C0"/>
    <w:rsid w:val="001F7719"/>
    <w:rsid w:val="002014B9"/>
    <w:rsid w:val="00201B65"/>
    <w:rsid w:val="00205549"/>
    <w:rsid w:val="00205C8F"/>
    <w:rsid w:val="00205D3A"/>
    <w:rsid w:val="00205D60"/>
    <w:rsid w:val="00207D66"/>
    <w:rsid w:val="00211CEA"/>
    <w:rsid w:val="00212FFE"/>
    <w:rsid w:val="00214BD5"/>
    <w:rsid w:val="00215F9E"/>
    <w:rsid w:val="00215FAE"/>
    <w:rsid w:val="002167D2"/>
    <w:rsid w:val="00216A93"/>
    <w:rsid w:val="00216FFB"/>
    <w:rsid w:val="00217977"/>
    <w:rsid w:val="00220BBA"/>
    <w:rsid w:val="00221208"/>
    <w:rsid w:val="002214C5"/>
    <w:rsid w:val="00223827"/>
    <w:rsid w:val="00223E92"/>
    <w:rsid w:val="00224178"/>
    <w:rsid w:val="0022672F"/>
    <w:rsid w:val="00227CD1"/>
    <w:rsid w:val="0023226F"/>
    <w:rsid w:val="00232E48"/>
    <w:rsid w:val="00233150"/>
    <w:rsid w:val="00233350"/>
    <w:rsid w:val="002338E3"/>
    <w:rsid w:val="00233C4E"/>
    <w:rsid w:val="002340AE"/>
    <w:rsid w:val="0023442E"/>
    <w:rsid w:val="00235FD1"/>
    <w:rsid w:val="00236809"/>
    <w:rsid w:val="00237835"/>
    <w:rsid w:val="00243A3B"/>
    <w:rsid w:val="00243A8E"/>
    <w:rsid w:val="0024571B"/>
    <w:rsid w:val="00245998"/>
    <w:rsid w:val="00246172"/>
    <w:rsid w:val="002471D6"/>
    <w:rsid w:val="00247301"/>
    <w:rsid w:val="00247868"/>
    <w:rsid w:val="00250033"/>
    <w:rsid w:val="00250172"/>
    <w:rsid w:val="0025041A"/>
    <w:rsid w:val="0025091E"/>
    <w:rsid w:val="00250DE8"/>
    <w:rsid w:val="00251071"/>
    <w:rsid w:val="0025245B"/>
    <w:rsid w:val="00252A90"/>
    <w:rsid w:val="00255835"/>
    <w:rsid w:val="00255F8B"/>
    <w:rsid w:val="002560BD"/>
    <w:rsid w:val="0026018C"/>
    <w:rsid w:val="00262145"/>
    <w:rsid w:val="00262807"/>
    <w:rsid w:val="0026504C"/>
    <w:rsid w:val="002658A9"/>
    <w:rsid w:val="002669AB"/>
    <w:rsid w:val="00266C54"/>
    <w:rsid w:val="00267109"/>
    <w:rsid w:val="002675A0"/>
    <w:rsid w:val="00267F4F"/>
    <w:rsid w:val="00270BB9"/>
    <w:rsid w:val="00270CE7"/>
    <w:rsid w:val="00271677"/>
    <w:rsid w:val="0027191F"/>
    <w:rsid w:val="00271E9C"/>
    <w:rsid w:val="002720DF"/>
    <w:rsid w:val="00273673"/>
    <w:rsid w:val="00274041"/>
    <w:rsid w:val="002749EE"/>
    <w:rsid w:val="002759BF"/>
    <w:rsid w:val="0027662E"/>
    <w:rsid w:val="00277516"/>
    <w:rsid w:val="002778D5"/>
    <w:rsid w:val="00280030"/>
    <w:rsid w:val="00280F58"/>
    <w:rsid w:val="00283B7E"/>
    <w:rsid w:val="0028451B"/>
    <w:rsid w:val="002856BF"/>
    <w:rsid w:val="00285BC2"/>
    <w:rsid w:val="00285F46"/>
    <w:rsid w:val="002917F0"/>
    <w:rsid w:val="00292378"/>
    <w:rsid w:val="0029259C"/>
    <w:rsid w:val="00294223"/>
    <w:rsid w:val="0029431D"/>
    <w:rsid w:val="00294393"/>
    <w:rsid w:val="00295825"/>
    <w:rsid w:val="00295DA2"/>
    <w:rsid w:val="00296764"/>
    <w:rsid w:val="002A1DF8"/>
    <w:rsid w:val="002A2B89"/>
    <w:rsid w:val="002A3D55"/>
    <w:rsid w:val="002A5252"/>
    <w:rsid w:val="002A637B"/>
    <w:rsid w:val="002A6547"/>
    <w:rsid w:val="002A6613"/>
    <w:rsid w:val="002B0115"/>
    <w:rsid w:val="002B0AC4"/>
    <w:rsid w:val="002B0AED"/>
    <w:rsid w:val="002B0F86"/>
    <w:rsid w:val="002B195B"/>
    <w:rsid w:val="002B1DEE"/>
    <w:rsid w:val="002B2B3D"/>
    <w:rsid w:val="002B3096"/>
    <w:rsid w:val="002B4BB6"/>
    <w:rsid w:val="002B4D3B"/>
    <w:rsid w:val="002B6D83"/>
    <w:rsid w:val="002B7947"/>
    <w:rsid w:val="002C26BA"/>
    <w:rsid w:val="002C29F9"/>
    <w:rsid w:val="002C37BA"/>
    <w:rsid w:val="002C7E14"/>
    <w:rsid w:val="002D0F5E"/>
    <w:rsid w:val="002D1616"/>
    <w:rsid w:val="002D1F67"/>
    <w:rsid w:val="002D2F65"/>
    <w:rsid w:val="002D3920"/>
    <w:rsid w:val="002D3D7D"/>
    <w:rsid w:val="002D4959"/>
    <w:rsid w:val="002D5E65"/>
    <w:rsid w:val="002D67A9"/>
    <w:rsid w:val="002D767C"/>
    <w:rsid w:val="002D79A2"/>
    <w:rsid w:val="002D7D29"/>
    <w:rsid w:val="002D7DA7"/>
    <w:rsid w:val="002E1584"/>
    <w:rsid w:val="002E18C1"/>
    <w:rsid w:val="002E22CE"/>
    <w:rsid w:val="002E2C61"/>
    <w:rsid w:val="002E2D42"/>
    <w:rsid w:val="002E30FA"/>
    <w:rsid w:val="002E3E0D"/>
    <w:rsid w:val="002E40FA"/>
    <w:rsid w:val="002E418E"/>
    <w:rsid w:val="002E550C"/>
    <w:rsid w:val="002E7F3C"/>
    <w:rsid w:val="002F0811"/>
    <w:rsid w:val="002F1639"/>
    <w:rsid w:val="002F2B04"/>
    <w:rsid w:val="002F3ECB"/>
    <w:rsid w:val="002F49BD"/>
    <w:rsid w:val="002F66BB"/>
    <w:rsid w:val="002F7871"/>
    <w:rsid w:val="00301BE0"/>
    <w:rsid w:val="00302247"/>
    <w:rsid w:val="003037B8"/>
    <w:rsid w:val="00306639"/>
    <w:rsid w:val="00307763"/>
    <w:rsid w:val="0031116E"/>
    <w:rsid w:val="00311EF8"/>
    <w:rsid w:val="003122EA"/>
    <w:rsid w:val="00312DD3"/>
    <w:rsid w:val="003136C6"/>
    <w:rsid w:val="00314165"/>
    <w:rsid w:val="003151FB"/>
    <w:rsid w:val="003169C2"/>
    <w:rsid w:val="00317244"/>
    <w:rsid w:val="003175D4"/>
    <w:rsid w:val="00317622"/>
    <w:rsid w:val="00317F97"/>
    <w:rsid w:val="00320103"/>
    <w:rsid w:val="003209CC"/>
    <w:rsid w:val="00321EE0"/>
    <w:rsid w:val="0032485E"/>
    <w:rsid w:val="00325805"/>
    <w:rsid w:val="0032634F"/>
    <w:rsid w:val="00326AB3"/>
    <w:rsid w:val="00326F17"/>
    <w:rsid w:val="00326F3C"/>
    <w:rsid w:val="00327281"/>
    <w:rsid w:val="003275EB"/>
    <w:rsid w:val="00327A50"/>
    <w:rsid w:val="00331505"/>
    <w:rsid w:val="003327B2"/>
    <w:rsid w:val="00334631"/>
    <w:rsid w:val="003361E7"/>
    <w:rsid w:val="00336E4A"/>
    <w:rsid w:val="003377D5"/>
    <w:rsid w:val="00337BFC"/>
    <w:rsid w:val="00340640"/>
    <w:rsid w:val="003412ED"/>
    <w:rsid w:val="0034333E"/>
    <w:rsid w:val="00343D28"/>
    <w:rsid w:val="00343E21"/>
    <w:rsid w:val="003440A0"/>
    <w:rsid w:val="00345250"/>
    <w:rsid w:val="0034538D"/>
    <w:rsid w:val="003456C9"/>
    <w:rsid w:val="003457F7"/>
    <w:rsid w:val="003462F3"/>
    <w:rsid w:val="00347248"/>
    <w:rsid w:val="00347329"/>
    <w:rsid w:val="00350F2F"/>
    <w:rsid w:val="003523D9"/>
    <w:rsid w:val="0035283B"/>
    <w:rsid w:val="00353463"/>
    <w:rsid w:val="00353494"/>
    <w:rsid w:val="003556AC"/>
    <w:rsid w:val="0035591B"/>
    <w:rsid w:val="003561D7"/>
    <w:rsid w:val="00356678"/>
    <w:rsid w:val="00357FF6"/>
    <w:rsid w:val="00362311"/>
    <w:rsid w:val="00362659"/>
    <w:rsid w:val="00362CD8"/>
    <w:rsid w:val="00362FD6"/>
    <w:rsid w:val="003631C8"/>
    <w:rsid w:val="00363365"/>
    <w:rsid w:val="00363ECE"/>
    <w:rsid w:val="00363F6F"/>
    <w:rsid w:val="00367098"/>
    <w:rsid w:val="003675F8"/>
    <w:rsid w:val="00370904"/>
    <w:rsid w:val="003714F0"/>
    <w:rsid w:val="00371B02"/>
    <w:rsid w:val="003726DF"/>
    <w:rsid w:val="00372776"/>
    <w:rsid w:val="003728D9"/>
    <w:rsid w:val="0037586F"/>
    <w:rsid w:val="00375D2A"/>
    <w:rsid w:val="003765B7"/>
    <w:rsid w:val="00376BE0"/>
    <w:rsid w:val="003779DA"/>
    <w:rsid w:val="00380819"/>
    <w:rsid w:val="00383C6B"/>
    <w:rsid w:val="00384BF0"/>
    <w:rsid w:val="003852B9"/>
    <w:rsid w:val="0038604A"/>
    <w:rsid w:val="0038608F"/>
    <w:rsid w:val="00386E24"/>
    <w:rsid w:val="00390E3E"/>
    <w:rsid w:val="00393384"/>
    <w:rsid w:val="00394566"/>
    <w:rsid w:val="00394B76"/>
    <w:rsid w:val="00395E15"/>
    <w:rsid w:val="00396739"/>
    <w:rsid w:val="003967B3"/>
    <w:rsid w:val="00396F86"/>
    <w:rsid w:val="003A0434"/>
    <w:rsid w:val="003A104E"/>
    <w:rsid w:val="003A10C3"/>
    <w:rsid w:val="003A1A7E"/>
    <w:rsid w:val="003A325D"/>
    <w:rsid w:val="003A4A02"/>
    <w:rsid w:val="003A4A45"/>
    <w:rsid w:val="003A4D44"/>
    <w:rsid w:val="003A62B2"/>
    <w:rsid w:val="003A6301"/>
    <w:rsid w:val="003A67BE"/>
    <w:rsid w:val="003A6EBB"/>
    <w:rsid w:val="003A6EFD"/>
    <w:rsid w:val="003A7E77"/>
    <w:rsid w:val="003A7ED2"/>
    <w:rsid w:val="003B079A"/>
    <w:rsid w:val="003B20B7"/>
    <w:rsid w:val="003B5363"/>
    <w:rsid w:val="003B5ACB"/>
    <w:rsid w:val="003B6451"/>
    <w:rsid w:val="003B7848"/>
    <w:rsid w:val="003C0A18"/>
    <w:rsid w:val="003C12C3"/>
    <w:rsid w:val="003C1D66"/>
    <w:rsid w:val="003C446F"/>
    <w:rsid w:val="003C4480"/>
    <w:rsid w:val="003C5FAF"/>
    <w:rsid w:val="003C648A"/>
    <w:rsid w:val="003C6D5A"/>
    <w:rsid w:val="003C7269"/>
    <w:rsid w:val="003C75EB"/>
    <w:rsid w:val="003D0792"/>
    <w:rsid w:val="003D0A08"/>
    <w:rsid w:val="003D25F3"/>
    <w:rsid w:val="003D3BEE"/>
    <w:rsid w:val="003D495D"/>
    <w:rsid w:val="003D5066"/>
    <w:rsid w:val="003D531C"/>
    <w:rsid w:val="003D58E3"/>
    <w:rsid w:val="003D591F"/>
    <w:rsid w:val="003D75E4"/>
    <w:rsid w:val="003D7C38"/>
    <w:rsid w:val="003E1272"/>
    <w:rsid w:val="003E18A8"/>
    <w:rsid w:val="003E1AA8"/>
    <w:rsid w:val="003E1B82"/>
    <w:rsid w:val="003E1FFD"/>
    <w:rsid w:val="003E2E7D"/>
    <w:rsid w:val="003E3132"/>
    <w:rsid w:val="003E3938"/>
    <w:rsid w:val="003E6371"/>
    <w:rsid w:val="003E6D2D"/>
    <w:rsid w:val="003E6E71"/>
    <w:rsid w:val="003F014D"/>
    <w:rsid w:val="003F01CC"/>
    <w:rsid w:val="003F0834"/>
    <w:rsid w:val="003F1193"/>
    <w:rsid w:val="003F3861"/>
    <w:rsid w:val="003F3951"/>
    <w:rsid w:val="003F4545"/>
    <w:rsid w:val="003F459F"/>
    <w:rsid w:val="003F4863"/>
    <w:rsid w:val="003F4C67"/>
    <w:rsid w:val="003F5108"/>
    <w:rsid w:val="00402FCF"/>
    <w:rsid w:val="004061CB"/>
    <w:rsid w:val="004064AA"/>
    <w:rsid w:val="00412C0B"/>
    <w:rsid w:val="00412CEF"/>
    <w:rsid w:val="00412F61"/>
    <w:rsid w:val="00415969"/>
    <w:rsid w:val="00416611"/>
    <w:rsid w:val="00416FD6"/>
    <w:rsid w:val="00417D03"/>
    <w:rsid w:val="00420C6E"/>
    <w:rsid w:val="00421526"/>
    <w:rsid w:val="004222E5"/>
    <w:rsid w:val="00422C49"/>
    <w:rsid w:val="00423901"/>
    <w:rsid w:val="004249EB"/>
    <w:rsid w:val="00424BE3"/>
    <w:rsid w:val="00427372"/>
    <w:rsid w:val="00427513"/>
    <w:rsid w:val="004300B6"/>
    <w:rsid w:val="00430160"/>
    <w:rsid w:val="0043197D"/>
    <w:rsid w:val="00432796"/>
    <w:rsid w:val="00433DD5"/>
    <w:rsid w:val="00434B96"/>
    <w:rsid w:val="004369FF"/>
    <w:rsid w:val="004378A6"/>
    <w:rsid w:val="004402F6"/>
    <w:rsid w:val="004409A6"/>
    <w:rsid w:val="00442651"/>
    <w:rsid w:val="00444895"/>
    <w:rsid w:val="00445246"/>
    <w:rsid w:val="0044687D"/>
    <w:rsid w:val="00450314"/>
    <w:rsid w:val="004504B0"/>
    <w:rsid w:val="0045113C"/>
    <w:rsid w:val="00453239"/>
    <w:rsid w:val="004561EA"/>
    <w:rsid w:val="00456AF2"/>
    <w:rsid w:val="00457024"/>
    <w:rsid w:val="004578B3"/>
    <w:rsid w:val="00457F7E"/>
    <w:rsid w:val="004616E0"/>
    <w:rsid w:val="004643F7"/>
    <w:rsid w:val="00464B08"/>
    <w:rsid w:val="004660D0"/>
    <w:rsid w:val="0046688F"/>
    <w:rsid w:val="00467B5A"/>
    <w:rsid w:val="00470476"/>
    <w:rsid w:val="00470892"/>
    <w:rsid w:val="00470F9B"/>
    <w:rsid w:val="00472D43"/>
    <w:rsid w:val="00473A4C"/>
    <w:rsid w:val="00474418"/>
    <w:rsid w:val="00474F65"/>
    <w:rsid w:val="00475EC9"/>
    <w:rsid w:val="00476E73"/>
    <w:rsid w:val="004779E1"/>
    <w:rsid w:val="00477FCF"/>
    <w:rsid w:val="00481561"/>
    <w:rsid w:val="00482D52"/>
    <w:rsid w:val="00482F01"/>
    <w:rsid w:val="0048488F"/>
    <w:rsid w:val="00484A40"/>
    <w:rsid w:val="00485881"/>
    <w:rsid w:val="00486546"/>
    <w:rsid w:val="004879F4"/>
    <w:rsid w:val="004915BC"/>
    <w:rsid w:val="00492B38"/>
    <w:rsid w:val="00492C80"/>
    <w:rsid w:val="00493163"/>
    <w:rsid w:val="00495741"/>
    <w:rsid w:val="00495869"/>
    <w:rsid w:val="00496CD4"/>
    <w:rsid w:val="00496E50"/>
    <w:rsid w:val="00497801"/>
    <w:rsid w:val="004A03C3"/>
    <w:rsid w:val="004A0D86"/>
    <w:rsid w:val="004A0FA6"/>
    <w:rsid w:val="004A11F7"/>
    <w:rsid w:val="004A17FF"/>
    <w:rsid w:val="004A2DE4"/>
    <w:rsid w:val="004A41E2"/>
    <w:rsid w:val="004A48F1"/>
    <w:rsid w:val="004A7130"/>
    <w:rsid w:val="004A7DFB"/>
    <w:rsid w:val="004B0F1E"/>
    <w:rsid w:val="004B15B7"/>
    <w:rsid w:val="004B1DA7"/>
    <w:rsid w:val="004B2006"/>
    <w:rsid w:val="004B2198"/>
    <w:rsid w:val="004B373B"/>
    <w:rsid w:val="004B3EBD"/>
    <w:rsid w:val="004B49C1"/>
    <w:rsid w:val="004B4F55"/>
    <w:rsid w:val="004B6D4D"/>
    <w:rsid w:val="004B6FC5"/>
    <w:rsid w:val="004B7070"/>
    <w:rsid w:val="004B72DB"/>
    <w:rsid w:val="004B7AFE"/>
    <w:rsid w:val="004B7C61"/>
    <w:rsid w:val="004B7FDC"/>
    <w:rsid w:val="004C0615"/>
    <w:rsid w:val="004C1324"/>
    <w:rsid w:val="004C1F25"/>
    <w:rsid w:val="004C31AE"/>
    <w:rsid w:val="004C37E3"/>
    <w:rsid w:val="004C4AB7"/>
    <w:rsid w:val="004C4BF4"/>
    <w:rsid w:val="004C58A9"/>
    <w:rsid w:val="004C5F64"/>
    <w:rsid w:val="004C6291"/>
    <w:rsid w:val="004C6E72"/>
    <w:rsid w:val="004C77C3"/>
    <w:rsid w:val="004D06F7"/>
    <w:rsid w:val="004D1711"/>
    <w:rsid w:val="004D1E66"/>
    <w:rsid w:val="004D2527"/>
    <w:rsid w:val="004D2A66"/>
    <w:rsid w:val="004D30C4"/>
    <w:rsid w:val="004D358A"/>
    <w:rsid w:val="004D38E7"/>
    <w:rsid w:val="004D4B09"/>
    <w:rsid w:val="004D4B50"/>
    <w:rsid w:val="004D51B3"/>
    <w:rsid w:val="004D6D50"/>
    <w:rsid w:val="004D7766"/>
    <w:rsid w:val="004D7BA1"/>
    <w:rsid w:val="004D7E2C"/>
    <w:rsid w:val="004E2B1B"/>
    <w:rsid w:val="004E40F5"/>
    <w:rsid w:val="004E42A1"/>
    <w:rsid w:val="004E45E7"/>
    <w:rsid w:val="004E47B2"/>
    <w:rsid w:val="004E5764"/>
    <w:rsid w:val="004E66F0"/>
    <w:rsid w:val="004E70B9"/>
    <w:rsid w:val="004F02EA"/>
    <w:rsid w:val="004F1D44"/>
    <w:rsid w:val="004F1E6F"/>
    <w:rsid w:val="004F3698"/>
    <w:rsid w:val="004F4766"/>
    <w:rsid w:val="004F5812"/>
    <w:rsid w:val="004F59A2"/>
    <w:rsid w:val="004F6CCE"/>
    <w:rsid w:val="00500E3F"/>
    <w:rsid w:val="00500F39"/>
    <w:rsid w:val="00501C36"/>
    <w:rsid w:val="00501FA5"/>
    <w:rsid w:val="00502F0F"/>
    <w:rsid w:val="00503334"/>
    <w:rsid w:val="00504AFF"/>
    <w:rsid w:val="00504F6C"/>
    <w:rsid w:val="00507C4F"/>
    <w:rsid w:val="005100D2"/>
    <w:rsid w:val="005115AE"/>
    <w:rsid w:val="00511FFC"/>
    <w:rsid w:val="0051373E"/>
    <w:rsid w:val="00515D2F"/>
    <w:rsid w:val="005169E1"/>
    <w:rsid w:val="005175CF"/>
    <w:rsid w:val="005179C2"/>
    <w:rsid w:val="005201E9"/>
    <w:rsid w:val="00520AA1"/>
    <w:rsid w:val="0052278F"/>
    <w:rsid w:val="00522953"/>
    <w:rsid w:val="00522A58"/>
    <w:rsid w:val="005232DB"/>
    <w:rsid w:val="00524027"/>
    <w:rsid w:val="005243D4"/>
    <w:rsid w:val="0052445C"/>
    <w:rsid w:val="00524FBA"/>
    <w:rsid w:val="005271A7"/>
    <w:rsid w:val="005274E3"/>
    <w:rsid w:val="00527E07"/>
    <w:rsid w:val="005307B1"/>
    <w:rsid w:val="00532905"/>
    <w:rsid w:val="00532ABC"/>
    <w:rsid w:val="00532C67"/>
    <w:rsid w:val="005344D4"/>
    <w:rsid w:val="0053554E"/>
    <w:rsid w:val="005363BA"/>
    <w:rsid w:val="00536696"/>
    <w:rsid w:val="0054114E"/>
    <w:rsid w:val="0054388D"/>
    <w:rsid w:val="00543A69"/>
    <w:rsid w:val="00543DA7"/>
    <w:rsid w:val="00545A4E"/>
    <w:rsid w:val="00546E95"/>
    <w:rsid w:val="0054715B"/>
    <w:rsid w:val="00547E6A"/>
    <w:rsid w:val="00551BEC"/>
    <w:rsid w:val="0055261B"/>
    <w:rsid w:val="005529A6"/>
    <w:rsid w:val="00552E07"/>
    <w:rsid w:val="00553C5F"/>
    <w:rsid w:val="00554B73"/>
    <w:rsid w:val="005571D5"/>
    <w:rsid w:val="00557C32"/>
    <w:rsid w:val="00560117"/>
    <w:rsid w:val="005606E5"/>
    <w:rsid w:val="005617C5"/>
    <w:rsid w:val="00561CE1"/>
    <w:rsid w:val="005624A8"/>
    <w:rsid w:val="00562CA6"/>
    <w:rsid w:val="005632B7"/>
    <w:rsid w:val="0056508A"/>
    <w:rsid w:val="00565E6B"/>
    <w:rsid w:val="005661A5"/>
    <w:rsid w:val="00566437"/>
    <w:rsid w:val="0056693F"/>
    <w:rsid w:val="00566A24"/>
    <w:rsid w:val="005678E1"/>
    <w:rsid w:val="005701FB"/>
    <w:rsid w:val="005713EA"/>
    <w:rsid w:val="005716E1"/>
    <w:rsid w:val="00571AEE"/>
    <w:rsid w:val="00572BDD"/>
    <w:rsid w:val="0057461B"/>
    <w:rsid w:val="0057472E"/>
    <w:rsid w:val="00576310"/>
    <w:rsid w:val="00576EFC"/>
    <w:rsid w:val="00580933"/>
    <w:rsid w:val="00580FAA"/>
    <w:rsid w:val="00581A58"/>
    <w:rsid w:val="00581D39"/>
    <w:rsid w:val="00581ED6"/>
    <w:rsid w:val="00582383"/>
    <w:rsid w:val="005825D8"/>
    <w:rsid w:val="00582C0B"/>
    <w:rsid w:val="00582F98"/>
    <w:rsid w:val="005835D8"/>
    <w:rsid w:val="005839C3"/>
    <w:rsid w:val="005841FF"/>
    <w:rsid w:val="005847A1"/>
    <w:rsid w:val="0058648C"/>
    <w:rsid w:val="0058720F"/>
    <w:rsid w:val="005904B1"/>
    <w:rsid w:val="005917EA"/>
    <w:rsid w:val="0059200D"/>
    <w:rsid w:val="005921CE"/>
    <w:rsid w:val="005936A4"/>
    <w:rsid w:val="00593ABF"/>
    <w:rsid w:val="0059549D"/>
    <w:rsid w:val="00596154"/>
    <w:rsid w:val="0059752E"/>
    <w:rsid w:val="00597A8E"/>
    <w:rsid w:val="00597CA9"/>
    <w:rsid w:val="005A0702"/>
    <w:rsid w:val="005A222C"/>
    <w:rsid w:val="005A2893"/>
    <w:rsid w:val="005A2898"/>
    <w:rsid w:val="005A31E7"/>
    <w:rsid w:val="005A3927"/>
    <w:rsid w:val="005A448F"/>
    <w:rsid w:val="005A4F6A"/>
    <w:rsid w:val="005A5EE1"/>
    <w:rsid w:val="005A6B24"/>
    <w:rsid w:val="005A7655"/>
    <w:rsid w:val="005B0710"/>
    <w:rsid w:val="005B0740"/>
    <w:rsid w:val="005B2F46"/>
    <w:rsid w:val="005B3631"/>
    <w:rsid w:val="005B372C"/>
    <w:rsid w:val="005B4E31"/>
    <w:rsid w:val="005B5160"/>
    <w:rsid w:val="005B5D0B"/>
    <w:rsid w:val="005B73AD"/>
    <w:rsid w:val="005B7622"/>
    <w:rsid w:val="005C3C1A"/>
    <w:rsid w:val="005C793C"/>
    <w:rsid w:val="005D02C2"/>
    <w:rsid w:val="005D04FB"/>
    <w:rsid w:val="005D1337"/>
    <w:rsid w:val="005D174E"/>
    <w:rsid w:val="005D1E15"/>
    <w:rsid w:val="005D25DC"/>
    <w:rsid w:val="005D3D46"/>
    <w:rsid w:val="005D4B4B"/>
    <w:rsid w:val="005D4F66"/>
    <w:rsid w:val="005D50EC"/>
    <w:rsid w:val="005D510A"/>
    <w:rsid w:val="005D6DF2"/>
    <w:rsid w:val="005E0FF1"/>
    <w:rsid w:val="005E1945"/>
    <w:rsid w:val="005E39C2"/>
    <w:rsid w:val="005E4327"/>
    <w:rsid w:val="005E4F64"/>
    <w:rsid w:val="005E6248"/>
    <w:rsid w:val="005E6B74"/>
    <w:rsid w:val="005E6C97"/>
    <w:rsid w:val="005F0DCF"/>
    <w:rsid w:val="005F0F8F"/>
    <w:rsid w:val="005F3AFD"/>
    <w:rsid w:val="005F4BF2"/>
    <w:rsid w:val="005F55A0"/>
    <w:rsid w:val="005F5BB2"/>
    <w:rsid w:val="005F637E"/>
    <w:rsid w:val="005F6D83"/>
    <w:rsid w:val="0060060C"/>
    <w:rsid w:val="00600D0C"/>
    <w:rsid w:val="00600F02"/>
    <w:rsid w:val="00602C9D"/>
    <w:rsid w:val="00603D2D"/>
    <w:rsid w:val="00604CA7"/>
    <w:rsid w:val="00606B08"/>
    <w:rsid w:val="006070BF"/>
    <w:rsid w:val="00607BD0"/>
    <w:rsid w:val="00613442"/>
    <w:rsid w:val="006137CE"/>
    <w:rsid w:val="00614696"/>
    <w:rsid w:val="0061537A"/>
    <w:rsid w:val="006154E9"/>
    <w:rsid w:val="00615895"/>
    <w:rsid w:val="006159A6"/>
    <w:rsid w:val="006163D4"/>
    <w:rsid w:val="00617BEA"/>
    <w:rsid w:val="00617FF4"/>
    <w:rsid w:val="006203F1"/>
    <w:rsid w:val="00621E57"/>
    <w:rsid w:val="0062369F"/>
    <w:rsid w:val="0062414A"/>
    <w:rsid w:val="006243AD"/>
    <w:rsid w:val="00630DBB"/>
    <w:rsid w:val="00631311"/>
    <w:rsid w:val="0063200F"/>
    <w:rsid w:val="00633D9C"/>
    <w:rsid w:val="00633E6C"/>
    <w:rsid w:val="00634AE5"/>
    <w:rsid w:val="006365F8"/>
    <w:rsid w:val="00637814"/>
    <w:rsid w:val="006401F1"/>
    <w:rsid w:val="00640B50"/>
    <w:rsid w:val="00641518"/>
    <w:rsid w:val="0064172B"/>
    <w:rsid w:val="0064177F"/>
    <w:rsid w:val="0064292C"/>
    <w:rsid w:val="0064293D"/>
    <w:rsid w:val="0064547E"/>
    <w:rsid w:val="00646635"/>
    <w:rsid w:val="006468BA"/>
    <w:rsid w:val="00646B3C"/>
    <w:rsid w:val="00646F78"/>
    <w:rsid w:val="00647359"/>
    <w:rsid w:val="00647A09"/>
    <w:rsid w:val="00650604"/>
    <w:rsid w:val="006515CF"/>
    <w:rsid w:val="00653676"/>
    <w:rsid w:val="00653B29"/>
    <w:rsid w:val="006546A4"/>
    <w:rsid w:val="00656303"/>
    <w:rsid w:val="006568C7"/>
    <w:rsid w:val="006572F3"/>
    <w:rsid w:val="006607A3"/>
    <w:rsid w:val="006608A2"/>
    <w:rsid w:val="00661119"/>
    <w:rsid w:val="00661E9C"/>
    <w:rsid w:val="00662623"/>
    <w:rsid w:val="00662B37"/>
    <w:rsid w:val="00663359"/>
    <w:rsid w:val="00667E7A"/>
    <w:rsid w:val="00670302"/>
    <w:rsid w:val="00670D83"/>
    <w:rsid w:val="006710C4"/>
    <w:rsid w:val="00671681"/>
    <w:rsid w:val="00671683"/>
    <w:rsid w:val="00675B03"/>
    <w:rsid w:val="0067664D"/>
    <w:rsid w:val="00676920"/>
    <w:rsid w:val="006772B5"/>
    <w:rsid w:val="00680B44"/>
    <w:rsid w:val="00680EE7"/>
    <w:rsid w:val="00680F43"/>
    <w:rsid w:val="006811B5"/>
    <w:rsid w:val="00681D51"/>
    <w:rsid w:val="0068310A"/>
    <w:rsid w:val="00684027"/>
    <w:rsid w:val="00684731"/>
    <w:rsid w:val="00684E0C"/>
    <w:rsid w:val="00685566"/>
    <w:rsid w:val="00685DA5"/>
    <w:rsid w:val="0068771B"/>
    <w:rsid w:val="006905CF"/>
    <w:rsid w:val="00691315"/>
    <w:rsid w:val="00692525"/>
    <w:rsid w:val="00693B58"/>
    <w:rsid w:val="00693F86"/>
    <w:rsid w:val="00694EB9"/>
    <w:rsid w:val="006969F9"/>
    <w:rsid w:val="0069789E"/>
    <w:rsid w:val="006A107A"/>
    <w:rsid w:val="006A2D74"/>
    <w:rsid w:val="006A48E0"/>
    <w:rsid w:val="006A540C"/>
    <w:rsid w:val="006B0571"/>
    <w:rsid w:val="006B1ED0"/>
    <w:rsid w:val="006B27A9"/>
    <w:rsid w:val="006B3681"/>
    <w:rsid w:val="006B38EF"/>
    <w:rsid w:val="006B3A71"/>
    <w:rsid w:val="006B44B0"/>
    <w:rsid w:val="006B5458"/>
    <w:rsid w:val="006B54C2"/>
    <w:rsid w:val="006B55E6"/>
    <w:rsid w:val="006B6739"/>
    <w:rsid w:val="006B689A"/>
    <w:rsid w:val="006B7777"/>
    <w:rsid w:val="006B7ED8"/>
    <w:rsid w:val="006C09DC"/>
    <w:rsid w:val="006C0D49"/>
    <w:rsid w:val="006C1CC9"/>
    <w:rsid w:val="006C1F8C"/>
    <w:rsid w:val="006C223D"/>
    <w:rsid w:val="006C2CC5"/>
    <w:rsid w:val="006C3DDE"/>
    <w:rsid w:val="006C4E02"/>
    <w:rsid w:val="006C4E69"/>
    <w:rsid w:val="006C6B87"/>
    <w:rsid w:val="006C6BED"/>
    <w:rsid w:val="006C6DAA"/>
    <w:rsid w:val="006D0C0F"/>
    <w:rsid w:val="006D0E15"/>
    <w:rsid w:val="006D13BC"/>
    <w:rsid w:val="006D18D3"/>
    <w:rsid w:val="006D2164"/>
    <w:rsid w:val="006D243D"/>
    <w:rsid w:val="006D2737"/>
    <w:rsid w:val="006D2DDC"/>
    <w:rsid w:val="006D3C84"/>
    <w:rsid w:val="006D482D"/>
    <w:rsid w:val="006D5E35"/>
    <w:rsid w:val="006E05C9"/>
    <w:rsid w:val="006E0B88"/>
    <w:rsid w:val="006E106D"/>
    <w:rsid w:val="006E11C0"/>
    <w:rsid w:val="006E1240"/>
    <w:rsid w:val="006E20E8"/>
    <w:rsid w:val="006E2413"/>
    <w:rsid w:val="006E2C2D"/>
    <w:rsid w:val="006E2D52"/>
    <w:rsid w:val="006E3160"/>
    <w:rsid w:val="006E3761"/>
    <w:rsid w:val="006E603D"/>
    <w:rsid w:val="006E7C77"/>
    <w:rsid w:val="006E7DC5"/>
    <w:rsid w:val="006F08B2"/>
    <w:rsid w:val="006F0935"/>
    <w:rsid w:val="006F27F0"/>
    <w:rsid w:val="006F32CC"/>
    <w:rsid w:val="006F3C37"/>
    <w:rsid w:val="006F411E"/>
    <w:rsid w:val="006F43DC"/>
    <w:rsid w:val="006F44F8"/>
    <w:rsid w:val="006F475E"/>
    <w:rsid w:val="006F596A"/>
    <w:rsid w:val="006F7384"/>
    <w:rsid w:val="006F76BD"/>
    <w:rsid w:val="0070121C"/>
    <w:rsid w:val="0070218C"/>
    <w:rsid w:val="00704BFA"/>
    <w:rsid w:val="00705F25"/>
    <w:rsid w:val="00707246"/>
    <w:rsid w:val="00710C7F"/>
    <w:rsid w:val="007119ED"/>
    <w:rsid w:val="00711EC8"/>
    <w:rsid w:val="00712CE0"/>
    <w:rsid w:val="00712CF9"/>
    <w:rsid w:val="00712EB0"/>
    <w:rsid w:val="0071321E"/>
    <w:rsid w:val="0071441E"/>
    <w:rsid w:val="00714873"/>
    <w:rsid w:val="00715324"/>
    <w:rsid w:val="00716C05"/>
    <w:rsid w:val="007204E9"/>
    <w:rsid w:val="00720B1E"/>
    <w:rsid w:val="007217F9"/>
    <w:rsid w:val="00724AA7"/>
    <w:rsid w:val="00725951"/>
    <w:rsid w:val="007263D5"/>
    <w:rsid w:val="007304F9"/>
    <w:rsid w:val="007312F8"/>
    <w:rsid w:val="00731823"/>
    <w:rsid w:val="007321E3"/>
    <w:rsid w:val="00733910"/>
    <w:rsid w:val="0073446D"/>
    <w:rsid w:val="007367A8"/>
    <w:rsid w:val="00740E1F"/>
    <w:rsid w:val="00742029"/>
    <w:rsid w:val="00742041"/>
    <w:rsid w:val="00742FD0"/>
    <w:rsid w:val="0074739E"/>
    <w:rsid w:val="007474E1"/>
    <w:rsid w:val="00747509"/>
    <w:rsid w:val="00747B75"/>
    <w:rsid w:val="0075095F"/>
    <w:rsid w:val="00752C39"/>
    <w:rsid w:val="00752C70"/>
    <w:rsid w:val="00752D5E"/>
    <w:rsid w:val="00752F08"/>
    <w:rsid w:val="007535D9"/>
    <w:rsid w:val="0075568A"/>
    <w:rsid w:val="00756895"/>
    <w:rsid w:val="00756C7B"/>
    <w:rsid w:val="0076082C"/>
    <w:rsid w:val="0076121D"/>
    <w:rsid w:val="007620F4"/>
    <w:rsid w:val="00764861"/>
    <w:rsid w:val="00765484"/>
    <w:rsid w:val="007654DF"/>
    <w:rsid w:val="00766545"/>
    <w:rsid w:val="00767C56"/>
    <w:rsid w:val="00767D12"/>
    <w:rsid w:val="0077083A"/>
    <w:rsid w:val="00772707"/>
    <w:rsid w:val="00774A4D"/>
    <w:rsid w:val="0077501C"/>
    <w:rsid w:val="007751B1"/>
    <w:rsid w:val="007751B7"/>
    <w:rsid w:val="0077543F"/>
    <w:rsid w:val="00776381"/>
    <w:rsid w:val="00776495"/>
    <w:rsid w:val="00781EC6"/>
    <w:rsid w:val="00782445"/>
    <w:rsid w:val="00782816"/>
    <w:rsid w:val="0078349F"/>
    <w:rsid w:val="00784D98"/>
    <w:rsid w:val="007858CF"/>
    <w:rsid w:val="00785C8F"/>
    <w:rsid w:val="007862D7"/>
    <w:rsid w:val="007866EF"/>
    <w:rsid w:val="0078783B"/>
    <w:rsid w:val="0078796B"/>
    <w:rsid w:val="00787E05"/>
    <w:rsid w:val="00791FFB"/>
    <w:rsid w:val="00792930"/>
    <w:rsid w:val="00792A90"/>
    <w:rsid w:val="0079379C"/>
    <w:rsid w:val="0079410D"/>
    <w:rsid w:val="00794D7C"/>
    <w:rsid w:val="00794D88"/>
    <w:rsid w:val="0079583E"/>
    <w:rsid w:val="00795BF3"/>
    <w:rsid w:val="0079725B"/>
    <w:rsid w:val="0079737C"/>
    <w:rsid w:val="007A00BA"/>
    <w:rsid w:val="007A0BAF"/>
    <w:rsid w:val="007A1138"/>
    <w:rsid w:val="007A2A5E"/>
    <w:rsid w:val="007A3100"/>
    <w:rsid w:val="007A3433"/>
    <w:rsid w:val="007A3BD7"/>
    <w:rsid w:val="007A4671"/>
    <w:rsid w:val="007A708A"/>
    <w:rsid w:val="007B0EA2"/>
    <w:rsid w:val="007B2FD6"/>
    <w:rsid w:val="007B3AAE"/>
    <w:rsid w:val="007B3F5C"/>
    <w:rsid w:val="007B4392"/>
    <w:rsid w:val="007B4458"/>
    <w:rsid w:val="007B4A13"/>
    <w:rsid w:val="007B4BA5"/>
    <w:rsid w:val="007B5D08"/>
    <w:rsid w:val="007B64E2"/>
    <w:rsid w:val="007B71F3"/>
    <w:rsid w:val="007B73E1"/>
    <w:rsid w:val="007C0FF1"/>
    <w:rsid w:val="007C1109"/>
    <w:rsid w:val="007C28FA"/>
    <w:rsid w:val="007C29E3"/>
    <w:rsid w:val="007C2DC7"/>
    <w:rsid w:val="007C3B64"/>
    <w:rsid w:val="007C42A5"/>
    <w:rsid w:val="007C6A0A"/>
    <w:rsid w:val="007C6F07"/>
    <w:rsid w:val="007C72E9"/>
    <w:rsid w:val="007C7616"/>
    <w:rsid w:val="007C76AE"/>
    <w:rsid w:val="007C7C24"/>
    <w:rsid w:val="007D0126"/>
    <w:rsid w:val="007D137F"/>
    <w:rsid w:val="007D30F8"/>
    <w:rsid w:val="007D3350"/>
    <w:rsid w:val="007D49FB"/>
    <w:rsid w:val="007D6D50"/>
    <w:rsid w:val="007D718B"/>
    <w:rsid w:val="007D76D6"/>
    <w:rsid w:val="007D7DFF"/>
    <w:rsid w:val="007E059C"/>
    <w:rsid w:val="007E2193"/>
    <w:rsid w:val="007E22CB"/>
    <w:rsid w:val="007E3E25"/>
    <w:rsid w:val="007E3EE7"/>
    <w:rsid w:val="007E42BE"/>
    <w:rsid w:val="007E5D74"/>
    <w:rsid w:val="007E69B3"/>
    <w:rsid w:val="007F111B"/>
    <w:rsid w:val="007F211C"/>
    <w:rsid w:val="007F6D93"/>
    <w:rsid w:val="00802458"/>
    <w:rsid w:val="00802DA8"/>
    <w:rsid w:val="0080468F"/>
    <w:rsid w:val="00805579"/>
    <w:rsid w:val="008073E0"/>
    <w:rsid w:val="00807F89"/>
    <w:rsid w:val="00811B2A"/>
    <w:rsid w:val="00811CB5"/>
    <w:rsid w:val="00811F50"/>
    <w:rsid w:val="00812A1B"/>
    <w:rsid w:val="00812A1C"/>
    <w:rsid w:val="00812A40"/>
    <w:rsid w:val="0081306C"/>
    <w:rsid w:val="00814136"/>
    <w:rsid w:val="00815AA3"/>
    <w:rsid w:val="00816E74"/>
    <w:rsid w:val="008174A8"/>
    <w:rsid w:val="00817D3A"/>
    <w:rsid w:val="00817D9C"/>
    <w:rsid w:val="00820975"/>
    <w:rsid w:val="0082121F"/>
    <w:rsid w:val="0082277A"/>
    <w:rsid w:val="0082325F"/>
    <w:rsid w:val="008247FF"/>
    <w:rsid w:val="008257DB"/>
    <w:rsid w:val="008261FF"/>
    <w:rsid w:val="00826A1E"/>
    <w:rsid w:val="00826D7B"/>
    <w:rsid w:val="00827AD7"/>
    <w:rsid w:val="00830327"/>
    <w:rsid w:val="00830550"/>
    <w:rsid w:val="00831667"/>
    <w:rsid w:val="0083174B"/>
    <w:rsid w:val="00832288"/>
    <w:rsid w:val="008348AD"/>
    <w:rsid w:val="008350A4"/>
    <w:rsid w:val="008362EE"/>
    <w:rsid w:val="00837273"/>
    <w:rsid w:val="008374C0"/>
    <w:rsid w:val="00840CC8"/>
    <w:rsid w:val="00840CDD"/>
    <w:rsid w:val="0084210A"/>
    <w:rsid w:val="00842B1C"/>
    <w:rsid w:val="00842D43"/>
    <w:rsid w:val="00842E4E"/>
    <w:rsid w:val="008430E0"/>
    <w:rsid w:val="0084327A"/>
    <w:rsid w:val="008435D6"/>
    <w:rsid w:val="00843A09"/>
    <w:rsid w:val="00843AAE"/>
    <w:rsid w:val="00843D99"/>
    <w:rsid w:val="008442AC"/>
    <w:rsid w:val="0084449C"/>
    <w:rsid w:val="008449C0"/>
    <w:rsid w:val="0084637D"/>
    <w:rsid w:val="0084651D"/>
    <w:rsid w:val="0084732F"/>
    <w:rsid w:val="008475F5"/>
    <w:rsid w:val="008511EE"/>
    <w:rsid w:val="00851B26"/>
    <w:rsid w:val="00851B9F"/>
    <w:rsid w:val="0085281B"/>
    <w:rsid w:val="00853B3F"/>
    <w:rsid w:val="00853BFD"/>
    <w:rsid w:val="00853C51"/>
    <w:rsid w:val="0085522B"/>
    <w:rsid w:val="00856EF7"/>
    <w:rsid w:val="0085720F"/>
    <w:rsid w:val="008574FC"/>
    <w:rsid w:val="00857AB6"/>
    <w:rsid w:val="00862348"/>
    <w:rsid w:val="00862546"/>
    <w:rsid w:val="00862B08"/>
    <w:rsid w:val="00865585"/>
    <w:rsid w:val="00865D10"/>
    <w:rsid w:val="00866223"/>
    <w:rsid w:val="0086799B"/>
    <w:rsid w:val="00870057"/>
    <w:rsid w:val="00870D1E"/>
    <w:rsid w:val="00870F13"/>
    <w:rsid w:val="008723DF"/>
    <w:rsid w:val="0087293E"/>
    <w:rsid w:val="00873F61"/>
    <w:rsid w:val="0087457F"/>
    <w:rsid w:val="0087511F"/>
    <w:rsid w:val="00875795"/>
    <w:rsid w:val="00876883"/>
    <w:rsid w:val="00877AD4"/>
    <w:rsid w:val="00880F09"/>
    <w:rsid w:val="008817E5"/>
    <w:rsid w:val="008819DE"/>
    <w:rsid w:val="00881E48"/>
    <w:rsid w:val="00882BAD"/>
    <w:rsid w:val="00884CA3"/>
    <w:rsid w:val="008852E5"/>
    <w:rsid w:val="008906B4"/>
    <w:rsid w:val="008912C8"/>
    <w:rsid w:val="00893431"/>
    <w:rsid w:val="008945F2"/>
    <w:rsid w:val="00894932"/>
    <w:rsid w:val="00894AE5"/>
    <w:rsid w:val="00895600"/>
    <w:rsid w:val="00895BA6"/>
    <w:rsid w:val="00896C56"/>
    <w:rsid w:val="00897136"/>
    <w:rsid w:val="008A1388"/>
    <w:rsid w:val="008A1C66"/>
    <w:rsid w:val="008A3552"/>
    <w:rsid w:val="008A5AEA"/>
    <w:rsid w:val="008A5BC5"/>
    <w:rsid w:val="008A6789"/>
    <w:rsid w:val="008A6D2B"/>
    <w:rsid w:val="008B0C09"/>
    <w:rsid w:val="008B2858"/>
    <w:rsid w:val="008B5458"/>
    <w:rsid w:val="008B5805"/>
    <w:rsid w:val="008C102C"/>
    <w:rsid w:val="008C10BA"/>
    <w:rsid w:val="008C1493"/>
    <w:rsid w:val="008C1BB8"/>
    <w:rsid w:val="008C2632"/>
    <w:rsid w:val="008C3440"/>
    <w:rsid w:val="008C545E"/>
    <w:rsid w:val="008C6171"/>
    <w:rsid w:val="008C62B6"/>
    <w:rsid w:val="008C6951"/>
    <w:rsid w:val="008C6D23"/>
    <w:rsid w:val="008C71F1"/>
    <w:rsid w:val="008D0D68"/>
    <w:rsid w:val="008D2721"/>
    <w:rsid w:val="008D3249"/>
    <w:rsid w:val="008D353D"/>
    <w:rsid w:val="008D388D"/>
    <w:rsid w:val="008D49C3"/>
    <w:rsid w:val="008D4D9F"/>
    <w:rsid w:val="008D5ABD"/>
    <w:rsid w:val="008D6435"/>
    <w:rsid w:val="008D7DAD"/>
    <w:rsid w:val="008E19A5"/>
    <w:rsid w:val="008E409A"/>
    <w:rsid w:val="008E4E7B"/>
    <w:rsid w:val="008E5CDA"/>
    <w:rsid w:val="008E6BF8"/>
    <w:rsid w:val="008E745B"/>
    <w:rsid w:val="008F07C8"/>
    <w:rsid w:val="008F1E88"/>
    <w:rsid w:val="008F2311"/>
    <w:rsid w:val="008F249A"/>
    <w:rsid w:val="008F2A68"/>
    <w:rsid w:val="008F4658"/>
    <w:rsid w:val="008F4C07"/>
    <w:rsid w:val="008F4F1C"/>
    <w:rsid w:val="008F511F"/>
    <w:rsid w:val="008F5D99"/>
    <w:rsid w:val="008F5F03"/>
    <w:rsid w:val="008F6454"/>
    <w:rsid w:val="008F6F18"/>
    <w:rsid w:val="008F715D"/>
    <w:rsid w:val="008F732A"/>
    <w:rsid w:val="00901620"/>
    <w:rsid w:val="00901623"/>
    <w:rsid w:val="009016E5"/>
    <w:rsid w:val="00902533"/>
    <w:rsid w:val="009034B9"/>
    <w:rsid w:val="00903BA4"/>
    <w:rsid w:val="009044DB"/>
    <w:rsid w:val="00904D6C"/>
    <w:rsid w:val="009053BF"/>
    <w:rsid w:val="00905E15"/>
    <w:rsid w:val="009060B7"/>
    <w:rsid w:val="009061FF"/>
    <w:rsid w:val="00911A5A"/>
    <w:rsid w:val="00913296"/>
    <w:rsid w:val="00914583"/>
    <w:rsid w:val="00915656"/>
    <w:rsid w:val="0091639D"/>
    <w:rsid w:val="009171F5"/>
    <w:rsid w:val="00920185"/>
    <w:rsid w:val="00920638"/>
    <w:rsid w:val="00920683"/>
    <w:rsid w:val="00922201"/>
    <w:rsid w:val="0092279E"/>
    <w:rsid w:val="00922F28"/>
    <w:rsid w:val="00924A91"/>
    <w:rsid w:val="0092567E"/>
    <w:rsid w:val="0092576E"/>
    <w:rsid w:val="009258A3"/>
    <w:rsid w:val="00926E99"/>
    <w:rsid w:val="0092760D"/>
    <w:rsid w:val="00930B55"/>
    <w:rsid w:val="009316CB"/>
    <w:rsid w:val="00931A87"/>
    <w:rsid w:val="00931AFC"/>
    <w:rsid w:val="00932777"/>
    <w:rsid w:val="00932DA8"/>
    <w:rsid w:val="009331D3"/>
    <w:rsid w:val="00933349"/>
    <w:rsid w:val="009342BF"/>
    <w:rsid w:val="00935B05"/>
    <w:rsid w:val="0093698E"/>
    <w:rsid w:val="00937127"/>
    <w:rsid w:val="009418EF"/>
    <w:rsid w:val="00941D13"/>
    <w:rsid w:val="00942005"/>
    <w:rsid w:val="009438FC"/>
    <w:rsid w:val="00943D19"/>
    <w:rsid w:val="009441D9"/>
    <w:rsid w:val="00945712"/>
    <w:rsid w:val="00946112"/>
    <w:rsid w:val="0094643E"/>
    <w:rsid w:val="00947B40"/>
    <w:rsid w:val="00950D6B"/>
    <w:rsid w:val="009514B6"/>
    <w:rsid w:val="00952B4A"/>
    <w:rsid w:val="00952EAE"/>
    <w:rsid w:val="00953503"/>
    <w:rsid w:val="00956303"/>
    <w:rsid w:val="00957DFB"/>
    <w:rsid w:val="00960497"/>
    <w:rsid w:val="00961110"/>
    <w:rsid w:val="00961EF8"/>
    <w:rsid w:val="00961FAE"/>
    <w:rsid w:val="009631A4"/>
    <w:rsid w:val="009649C8"/>
    <w:rsid w:val="00965498"/>
    <w:rsid w:val="00965768"/>
    <w:rsid w:val="009659D9"/>
    <w:rsid w:val="00965E75"/>
    <w:rsid w:val="009668FA"/>
    <w:rsid w:val="00966EA3"/>
    <w:rsid w:val="00967790"/>
    <w:rsid w:val="00967AC6"/>
    <w:rsid w:val="00967E29"/>
    <w:rsid w:val="00970912"/>
    <w:rsid w:val="0097138A"/>
    <w:rsid w:val="00971ABA"/>
    <w:rsid w:val="00972928"/>
    <w:rsid w:val="0097298B"/>
    <w:rsid w:val="00973B59"/>
    <w:rsid w:val="0097428E"/>
    <w:rsid w:val="00976044"/>
    <w:rsid w:val="009763E6"/>
    <w:rsid w:val="00980F83"/>
    <w:rsid w:val="00981ABE"/>
    <w:rsid w:val="00982F00"/>
    <w:rsid w:val="00983C27"/>
    <w:rsid w:val="0098415C"/>
    <w:rsid w:val="0098589C"/>
    <w:rsid w:val="009907A0"/>
    <w:rsid w:val="00990AFB"/>
    <w:rsid w:val="009919DA"/>
    <w:rsid w:val="009922D3"/>
    <w:rsid w:val="00993CE5"/>
    <w:rsid w:val="00993DFA"/>
    <w:rsid w:val="00994550"/>
    <w:rsid w:val="0099632C"/>
    <w:rsid w:val="0099676E"/>
    <w:rsid w:val="009971FE"/>
    <w:rsid w:val="009A0A95"/>
    <w:rsid w:val="009A10A1"/>
    <w:rsid w:val="009A157C"/>
    <w:rsid w:val="009A3BDE"/>
    <w:rsid w:val="009A5A69"/>
    <w:rsid w:val="009A6BA2"/>
    <w:rsid w:val="009A7EDF"/>
    <w:rsid w:val="009A7FB2"/>
    <w:rsid w:val="009B0EAB"/>
    <w:rsid w:val="009B10CB"/>
    <w:rsid w:val="009B127E"/>
    <w:rsid w:val="009B1518"/>
    <w:rsid w:val="009B41DF"/>
    <w:rsid w:val="009B5545"/>
    <w:rsid w:val="009B7E98"/>
    <w:rsid w:val="009C1998"/>
    <w:rsid w:val="009C3FA6"/>
    <w:rsid w:val="009C433A"/>
    <w:rsid w:val="009C43D5"/>
    <w:rsid w:val="009C4DC0"/>
    <w:rsid w:val="009C5C10"/>
    <w:rsid w:val="009C5F53"/>
    <w:rsid w:val="009C651A"/>
    <w:rsid w:val="009C764F"/>
    <w:rsid w:val="009C7B19"/>
    <w:rsid w:val="009D28DC"/>
    <w:rsid w:val="009D2FA7"/>
    <w:rsid w:val="009D32C7"/>
    <w:rsid w:val="009D348E"/>
    <w:rsid w:val="009D4EE1"/>
    <w:rsid w:val="009D60B1"/>
    <w:rsid w:val="009D6166"/>
    <w:rsid w:val="009D7D59"/>
    <w:rsid w:val="009D7F34"/>
    <w:rsid w:val="009E002A"/>
    <w:rsid w:val="009E10DD"/>
    <w:rsid w:val="009E2223"/>
    <w:rsid w:val="009E24A8"/>
    <w:rsid w:val="009E46CE"/>
    <w:rsid w:val="009E47BD"/>
    <w:rsid w:val="009E5A03"/>
    <w:rsid w:val="009E5E06"/>
    <w:rsid w:val="009E61CA"/>
    <w:rsid w:val="009E630D"/>
    <w:rsid w:val="009E63B1"/>
    <w:rsid w:val="009F0504"/>
    <w:rsid w:val="009F0958"/>
    <w:rsid w:val="009F135E"/>
    <w:rsid w:val="009F3445"/>
    <w:rsid w:val="009F3776"/>
    <w:rsid w:val="009F432A"/>
    <w:rsid w:val="009F4A1A"/>
    <w:rsid w:val="009F720F"/>
    <w:rsid w:val="009F7B79"/>
    <w:rsid w:val="00A00A7F"/>
    <w:rsid w:val="00A01490"/>
    <w:rsid w:val="00A01F77"/>
    <w:rsid w:val="00A02004"/>
    <w:rsid w:val="00A022D1"/>
    <w:rsid w:val="00A050E2"/>
    <w:rsid w:val="00A06731"/>
    <w:rsid w:val="00A0702A"/>
    <w:rsid w:val="00A072C6"/>
    <w:rsid w:val="00A07BEB"/>
    <w:rsid w:val="00A10F2D"/>
    <w:rsid w:val="00A11B04"/>
    <w:rsid w:val="00A11C25"/>
    <w:rsid w:val="00A121E5"/>
    <w:rsid w:val="00A12CB2"/>
    <w:rsid w:val="00A13892"/>
    <w:rsid w:val="00A14106"/>
    <w:rsid w:val="00A14B95"/>
    <w:rsid w:val="00A14D36"/>
    <w:rsid w:val="00A15C66"/>
    <w:rsid w:val="00A15F66"/>
    <w:rsid w:val="00A2000D"/>
    <w:rsid w:val="00A22734"/>
    <w:rsid w:val="00A23C58"/>
    <w:rsid w:val="00A243AF"/>
    <w:rsid w:val="00A2444E"/>
    <w:rsid w:val="00A2452D"/>
    <w:rsid w:val="00A248AC"/>
    <w:rsid w:val="00A258D1"/>
    <w:rsid w:val="00A26D2F"/>
    <w:rsid w:val="00A30471"/>
    <w:rsid w:val="00A328F4"/>
    <w:rsid w:val="00A33812"/>
    <w:rsid w:val="00A34FF2"/>
    <w:rsid w:val="00A3657A"/>
    <w:rsid w:val="00A37FD7"/>
    <w:rsid w:val="00A411D0"/>
    <w:rsid w:val="00A41A45"/>
    <w:rsid w:val="00A4347E"/>
    <w:rsid w:val="00A43643"/>
    <w:rsid w:val="00A43E17"/>
    <w:rsid w:val="00A44D0E"/>
    <w:rsid w:val="00A44D3E"/>
    <w:rsid w:val="00A44DB4"/>
    <w:rsid w:val="00A4550F"/>
    <w:rsid w:val="00A456D3"/>
    <w:rsid w:val="00A471FC"/>
    <w:rsid w:val="00A509CA"/>
    <w:rsid w:val="00A51899"/>
    <w:rsid w:val="00A526B2"/>
    <w:rsid w:val="00A5504D"/>
    <w:rsid w:val="00A55676"/>
    <w:rsid w:val="00A5597F"/>
    <w:rsid w:val="00A569C8"/>
    <w:rsid w:val="00A57B54"/>
    <w:rsid w:val="00A57F7D"/>
    <w:rsid w:val="00A61676"/>
    <w:rsid w:val="00A62FA8"/>
    <w:rsid w:val="00A65138"/>
    <w:rsid w:val="00A664BF"/>
    <w:rsid w:val="00A67F08"/>
    <w:rsid w:val="00A716F7"/>
    <w:rsid w:val="00A724F8"/>
    <w:rsid w:val="00A727B5"/>
    <w:rsid w:val="00A73118"/>
    <w:rsid w:val="00A733D1"/>
    <w:rsid w:val="00A73628"/>
    <w:rsid w:val="00A73839"/>
    <w:rsid w:val="00A73F14"/>
    <w:rsid w:val="00A7427E"/>
    <w:rsid w:val="00A74DA8"/>
    <w:rsid w:val="00A7532E"/>
    <w:rsid w:val="00A754FF"/>
    <w:rsid w:val="00A75CF8"/>
    <w:rsid w:val="00A76534"/>
    <w:rsid w:val="00A766B9"/>
    <w:rsid w:val="00A77901"/>
    <w:rsid w:val="00A801CF"/>
    <w:rsid w:val="00A811B3"/>
    <w:rsid w:val="00A814EF"/>
    <w:rsid w:val="00A82610"/>
    <w:rsid w:val="00A82D4B"/>
    <w:rsid w:val="00A831DD"/>
    <w:rsid w:val="00A83863"/>
    <w:rsid w:val="00A843E1"/>
    <w:rsid w:val="00A859D3"/>
    <w:rsid w:val="00A85A1E"/>
    <w:rsid w:val="00A861DB"/>
    <w:rsid w:val="00A861F0"/>
    <w:rsid w:val="00A87234"/>
    <w:rsid w:val="00A90BEB"/>
    <w:rsid w:val="00A93D22"/>
    <w:rsid w:val="00A9683F"/>
    <w:rsid w:val="00A97029"/>
    <w:rsid w:val="00A97E38"/>
    <w:rsid w:val="00AA0119"/>
    <w:rsid w:val="00AA11B1"/>
    <w:rsid w:val="00AA18AD"/>
    <w:rsid w:val="00AA1B77"/>
    <w:rsid w:val="00AA1F6E"/>
    <w:rsid w:val="00AA2179"/>
    <w:rsid w:val="00AA21BF"/>
    <w:rsid w:val="00AA33C6"/>
    <w:rsid w:val="00AA33CE"/>
    <w:rsid w:val="00AA44FA"/>
    <w:rsid w:val="00AA49F3"/>
    <w:rsid w:val="00AA4BF9"/>
    <w:rsid w:val="00AA505B"/>
    <w:rsid w:val="00AA5B8A"/>
    <w:rsid w:val="00AB03B1"/>
    <w:rsid w:val="00AB0C6B"/>
    <w:rsid w:val="00AB149F"/>
    <w:rsid w:val="00AB3862"/>
    <w:rsid w:val="00AB4C98"/>
    <w:rsid w:val="00AC31D6"/>
    <w:rsid w:val="00AC542B"/>
    <w:rsid w:val="00AC59FD"/>
    <w:rsid w:val="00AC65AE"/>
    <w:rsid w:val="00AC680B"/>
    <w:rsid w:val="00AC7474"/>
    <w:rsid w:val="00AC7956"/>
    <w:rsid w:val="00AD085F"/>
    <w:rsid w:val="00AD2275"/>
    <w:rsid w:val="00AD2744"/>
    <w:rsid w:val="00AD34B3"/>
    <w:rsid w:val="00AD3BCB"/>
    <w:rsid w:val="00AD3E2A"/>
    <w:rsid w:val="00AD52C1"/>
    <w:rsid w:val="00AD60D7"/>
    <w:rsid w:val="00AD62C2"/>
    <w:rsid w:val="00AD63C4"/>
    <w:rsid w:val="00AD7AEF"/>
    <w:rsid w:val="00AD7CE2"/>
    <w:rsid w:val="00AE0DBE"/>
    <w:rsid w:val="00AE147A"/>
    <w:rsid w:val="00AE156D"/>
    <w:rsid w:val="00AE19C7"/>
    <w:rsid w:val="00AE1A0A"/>
    <w:rsid w:val="00AE22E5"/>
    <w:rsid w:val="00AE2DE8"/>
    <w:rsid w:val="00AE4583"/>
    <w:rsid w:val="00AE5C6F"/>
    <w:rsid w:val="00AE61C1"/>
    <w:rsid w:val="00AE6F88"/>
    <w:rsid w:val="00AE71A2"/>
    <w:rsid w:val="00AE74A5"/>
    <w:rsid w:val="00AE7667"/>
    <w:rsid w:val="00AE78A8"/>
    <w:rsid w:val="00AE79AB"/>
    <w:rsid w:val="00AF0DBF"/>
    <w:rsid w:val="00AF2574"/>
    <w:rsid w:val="00AF32BD"/>
    <w:rsid w:val="00AF3A42"/>
    <w:rsid w:val="00AF49EE"/>
    <w:rsid w:val="00AF631F"/>
    <w:rsid w:val="00AF652E"/>
    <w:rsid w:val="00AF708A"/>
    <w:rsid w:val="00AF715E"/>
    <w:rsid w:val="00AF7471"/>
    <w:rsid w:val="00AF75F8"/>
    <w:rsid w:val="00B00A4B"/>
    <w:rsid w:val="00B00C0E"/>
    <w:rsid w:val="00B01536"/>
    <w:rsid w:val="00B0180A"/>
    <w:rsid w:val="00B01AE8"/>
    <w:rsid w:val="00B02490"/>
    <w:rsid w:val="00B024B4"/>
    <w:rsid w:val="00B02AB4"/>
    <w:rsid w:val="00B02E75"/>
    <w:rsid w:val="00B03380"/>
    <w:rsid w:val="00B03A97"/>
    <w:rsid w:val="00B03F36"/>
    <w:rsid w:val="00B04126"/>
    <w:rsid w:val="00B043F2"/>
    <w:rsid w:val="00B045B3"/>
    <w:rsid w:val="00B06B98"/>
    <w:rsid w:val="00B0700B"/>
    <w:rsid w:val="00B12571"/>
    <w:rsid w:val="00B12C45"/>
    <w:rsid w:val="00B133A2"/>
    <w:rsid w:val="00B14608"/>
    <w:rsid w:val="00B1465F"/>
    <w:rsid w:val="00B14D6B"/>
    <w:rsid w:val="00B153C9"/>
    <w:rsid w:val="00B16C94"/>
    <w:rsid w:val="00B20CBF"/>
    <w:rsid w:val="00B212DB"/>
    <w:rsid w:val="00B243F3"/>
    <w:rsid w:val="00B260AD"/>
    <w:rsid w:val="00B26AB0"/>
    <w:rsid w:val="00B26CC8"/>
    <w:rsid w:val="00B276AE"/>
    <w:rsid w:val="00B27CD4"/>
    <w:rsid w:val="00B303A9"/>
    <w:rsid w:val="00B30441"/>
    <w:rsid w:val="00B30D53"/>
    <w:rsid w:val="00B33693"/>
    <w:rsid w:val="00B34720"/>
    <w:rsid w:val="00B34F4F"/>
    <w:rsid w:val="00B35A87"/>
    <w:rsid w:val="00B37C27"/>
    <w:rsid w:val="00B37FEC"/>
    <w:rsid w:val="00B4073B"/>
    <w:rsid w:val="00B41583"/>
    <w:rsid w:val="00B4171A"/>
    <w:rsid w:val="00B41FFF"/>
    <w:rsid w:val="00B42561"/>
    <w:rsid w:val="00B42570"/>
    <w:rsid w:val="00B43215"/>
    <w:rsid w:val="00B4338D"/>
    <w:rsid w:val="00B4409F"/>
    <w:rsid w:val="00B451A4"/>
    <w:rsid w:val="00B46032"/>
    <w:rsid w:val="00B4623F"/>
    <w:rsid w:val="00B46F0F"/>
    <w:rsid w:val="00B50B30"/>
    <w:rsid w:val="00B511AE"/>
    <w:rsid w:val="00B51D5E"/>
    <w:rsid w:val="00B51E30"/>
    <w:rsid w:val="00B528F6"/>
    <w:rsid w:val="00B52D48"/>
    <w:rsid w:val="00B53900"/>
    <w:rsid w:val="00B5534A"/>
    <w:rsid w:val="00B560D1"/>
    <w:rsid w:val="00B56507"/>
    <w:rsid w:val="00B56E89"/>
    <w:rsid w:val="00B576DC"/>
    <w:rsid w:val="00B577FD"/>
    <w:rsid w:val="00B57808"/>
    <w:rsid w:val="00B57FEA"/>
    <w:rsid w:val="00B60294"/>
    <w:rsid w:val="00B60F8D"/>
    <w:rsid w:val="00B61419"/>
    <w:rsid w:val="00B62B7F"/>
    <w:rsid w:val="00B62F4E"/>
    <w:rsid w:val="00B65B95"/>
    <w:rsid w:val="00B6627A"/>
    <w:rsid w:val="00B668F1"/>
    <w:rsid w:val="00B6700C"/>
    <w:rsid w:val="00B67554"/>
    <w:rsid w:val="00B70C74"/>
    <w:rsid w:val="00B71C90"/>
    <w:rsid w:val="00B72803"/>
    <w:rsid w:val="00B72E02"/>
    <w:rsid w:val="00B73D72"/>
    <w:rsid w:val="00B73DD5"/>
    <w:rsid w:val="00B7595F"/>
    <w:rsid w:val="00B76892"/>
    <w:rsid w:val="00B76BEC"/>
    <w:rsid w:val="00B77339"/>
    <w:rsid w:val="00B774B0"/>
    <w:rsid w:val="00B814AD"/>
    <w:rsid w:val="00B83CBE"/>
    <w:rsid w:val="00B86212"/>
    <w:rsid w:val="00B86C3C"/>
    <w:rsid w:val="00B90E97"/>
    <w:rsid w:val="00B911E2"/>
    <w:rsid w:val="00B9211B"/>
    <w:rsid w:val="00B924C4"/>
    <w:rsid w:val="00B92EA8"/>
    <w:rsid w:val="00B93679"/>
    <w:rsid w:val="00B937BF"/>
    <w:rsid w:val="00B94AB0"/>
    <w:rsid w:val="00B95DFD"/>
    <w:rsid w:val="00B965B1"/>
    <w:rsid w:val="00B97070"/>
    <w:rsid w:val="00B97902"/>
    <w:rsid w:val="00B97B5D"/>
    <w:rsid w:val="00B97DED"/>
    <w:rsid w:val="00BA0230"/>
    <w:rsid w:val="00BA159C"/>
    <w:rsid w:val="00BA2A78"/>
    <w:rsid w:val="00BA31D8"/>
    <w:rsid w:val="00BA39B3"/>
    <w:rsid w:val="00BA3A63"/>
    <w:rsid w:val="00BA3C51"/>
    <w:rsid w:val="00BA55F6"/>
    <w:rsid w:val="00BA5FA6"/>
    <w:rsid w:val="00BA746A"/>
    <w:rsid w:val="00BA7E94"/>
    <w:rsid w:val="00BB0038"/>
    <w:rsid w:val="00BB045E"/>
    <w:rsid w:val="00BB111C"/>
    <w:rsid w:val="00BB19F3"/>
    <w:rsid w:val="00BB1DBF"/>
    <w:rsid w:val="00BB2CFF"/>
    <w:rsid w:val="00BB7096"/>
    <w:rsid w:val="00BB7270"/>
    <w:rsid w:val="00BB745B"/>
    <w:rsid w:val="00BB7564"/>
    <w:rsid w:val="00BB7CE4"/>
    <w:rsid w:val="00BC044B"/>
    <w:rsid w:val="00BC0567"/>
    <w:rsid w:val="00BC0EBA"/>
    <w:rsid w:val="00BC1F90"/>
    <w:rsid w:val="00BC28AE"/>
    <w:rsid w:val="00BC3049"/>
    <w:rsid w:val="00BC3F11"/>
    <w:rsid w:val="00BC5C8F"/>
    <w:rsid w:val="00BC5EEC"/>
    <w:rsid w:val="00BC6931"/>
    <w:rsid w:val="00BC7B49"/>
    <w:rsid w:val="00BD0478"/>
    <w:rsid w:val="00BD0587"/>
    <w:rsid w:val="00BD06A7"/>
    <w:rsid w:val="00BD08C7"/>
    <w:rsid w:val="00BD0E6F"/>
    <w:rsid w:val="00BD16EC"/>
    <w:rsid w:val="00BD2037"/>
    <w:rsid w:val="00BD26D0"/>
    <w:rsid w:val="00BD2E08"/>
    <w:rsid w:val="00BD3EF2"/>
    <w:rsid w:val="00BD40C6"/>
    <w:rsid w:val="00BD49B3"/>
    <w:rsid w:val="00BD65BC"/>
    <w:rsid w:val="00BD709E"/>
    <w:rsid w:val="00BD7751"/>
    <w:rsid w:val="00BD7C3B"/>
    <w:rsid w:val="00BE0670"/>
    <w:rsid w:val="00BE1387"/>
    <w:rsid w:val="00BE13B4"/>
    <w:rsid w:val="00BE3597"/>
    <w:rsid w:val="00BE35EA"/>
    <w:rsid w:val="00BE3E20"/>
    <w:rsid w:val="00BE45E0"/>
    <w:rsid w:val="00BE4AB8"/>
    <w:rsid w:val="00BE534B"/>
    <w:rsid w:val="00BE5AAA"/>
    <w:rsid w:val="00BE5E00"/>
    <w:rsid w:val="00BE61DA"/>
    <w:rsid w:val="00BE6BA9"/>
    <w:rsid w:val="00BE6BED"/>
    <w:rsid w:val="00BE6CAD"/>
    <w:rsid w:val="00BF04E7"/>
    <w:rsid w:val="00BF105C"/>
    <w:rsid w:val="00BF1235"/>
    <w:rsid w:val="00BF394B"/>
    <w:rsid w:val="00BF3C3F"/>
    <w:rsid w:val="00BF5A9A"/>
    <w:rsid w:val="00BF5FB9"/>
    <w:rsid w:val="00BF6B0B"/>
    <w:rsid w:val="00BF7706"/>
    <w:rsid w:val="00BF7DC4"/>
    <w:rsid w:val="00C00786"/>
    <w:rsid w:val="00C00E4C"/>
    <w:rsid w:val="00C00F3B"/>
    <w:rsid w:val="00C010C7"/>
    <w:rsid w:val="00C02143"/>
    <w:rsid w:val="00C0219B"/>
    <w:rsid w:val="00C02324"/>
    <w:rsid w:val="00C03BC6"/>
    <w:rsid w:val="00C0586E"/>
    <w:rsid w:val="00C05B2B"/>
    <w:rsid w:val="00C06370"/>
    <w:rsid w:val="00C12C64"/>
    <w:rsid w:val="00C12E8B"/>
    <w:rsid w:val="00C13A38"/>
    <w:rsid w:val="00C13A87"/>
    <w:rsid w:val="00C13B3D"/>
    <w:rsid w:val="00C14536"/>
    <w:rsid w:val="00C146D8"/>
    <w:rsid w:val="00C168BE"/>
    <w:rsid w:val="00C16D64"/>
    <w:rsid w:val="00C16F2A"/>
    <w:rsid w:val="00C16FBE"/>
    <w:rsid w:val="00C17707"/>
    <w:rsid w:val="00C21196"/>
    <w:rsid w:val="00C21FAF"/>
    <w:rsid w:val="00C2264B"/>
    <w:rsid w:val="00C22987"/>
    <w:rsid w:val="00C23836"/>
    <w:rsid w:val="00C25026"/>
    <w:rsid w:val="00C25B4B"/>
    <w:rsid w:val="00C25B70"/>
    <w:rsid w:val="00C27ECC"/>
    <w:rsid w:val="00C30333"/>
    <w:rsid w:val="00C30E2A"/>
    <w:rsid w:val="00C32754"/>
    <w:rsid w:val="00C347C4"/>
    <w:rsid w:val="00C34B52"/>
    <w:rsid w:val="00C34D91"/>
    <w:rsid w:val="00C34F39"/>
    <w:rsid w:val="00C35AB3"/>
    <w:rsid w:val="00C35B52"/>
    <w:rsid w:val="00C35C8A"/>
    <w:rsid w:val="00C365BB"/>
    <w:rsid w:val="00C36E79"/>
    <w:rsid w:val="00C36F81"/>
    <w:rsid w:val="00C37377"/>
    <w:rsid w:val="00C37A19"/>
    <w:rsid w:val="00C41CE7"/>
    <w:rsid w:val="00C427F8"/>
    <w:rsid w:val="00C42B27"/>
    <w:rsid w:val="00C42CF6"/>
    <w:rsid w:val="00C431C1"/>
    <w:rsid w:val="00C4366E"/>
    <w:rsid w:val="00C44514"/>
    <w:rsid w:val="00C4543C"/>
    <w:rsid w:val="00C45703"/>
    <w:rsid w:val="00C45991"/>
    <w:rsid w:val="00C45FE1"/>
    <w:rsid w:val="00C46841"/>
    <w:rsid w:val="00C47040"/>
    <w:rsid w:val="00C5198E"/>
    <w:rsid w:val="00C5206D"/>
    <w:rsid w:val="00C52245"/>
    <w:rsid w:val="00C5243B"/>
    <w:rsid w:val="00C5380A"/>
    <w:rsid w:val="00C5576E"/>
    <w:rsid w:val="00C572B8"/>
    <w:rsid w:val="00C608C9"/>
    <w:rsid w:val="00C628AB"/>
    <w:rsid w:val="00C62CBA"/>
    <w:rsid w:val="00C63623"/>
    <w:rsid w:val="00C64921"/>
    <w:rsid w:val="00C64B69"/>
    <w:rsid w:val="00C6560C"/>
    <w:rsid w:val="00C65F9C"/>
    <w:rsid w:val="00C70BB4"/>
    <w:rsid w:val="00C71C83"/>
    <w:rsid w:val="00C724F1"/>
    <w:rsid w:val="00C729D9"/>
    <w:rsid w:val="00C731AA"/>
    <w:rsid w:val="00C73A3F"/>
    <w:rsid w:val="00C746BA"/>
    <w:rsid w:val="00C754EA"/>
    <w:rsid w:val="00C75D94"/>
    <w:rsid w:val="00C75E18"/>
    <w:rsid w:val="00C77215"/>
    <w:rsid w:val="00C77B45"/>
    <w:rsid w:val="00C80067"/>
    <w:rsid w:val="00C801B4"/>
    <w:rsid w:val="00C80262"/>
    <w:rsid w:val="00C837B2"/>
    <w:rsid w:val="00C84150"/>
    <w:rsid w:val="00C86869"/>
    <w:rsid w:val="00C86E8E"/>
    <w:rsid w:val="00C87A59"/>
    <w:rsid w:val="00C87A6C"/>
    <w:rsid w:val="00C87D83"/>
    <w:rsid w:val="00C91863"/>
    <w:rsid w:val="00C91C6E"/>
    <w:rsid w:val="00C94538"/>
    <w:rsid w:val="00C94E36"/>
    <w:rsid w:val="00C95DC5"/>
    <w:rsid w:val="00C95FD9"/>
    <w:rsid w:val="00CA13D4"/>
    <w:rsid w:val="00CA1498"/>
    <w:rsid w:val="00CA1902"/>
    <w:rsid w:val="00CA272B"/>
    <w:rsid w:val="00CA2A8B"/>
    <w:rsid w:val="00CA3148"/>
    <w:rsid w:val="00CA32B7"/>
    <w:rsid w:val="00CA39E7"/>
    <w:rsid w:val="00CA5121"/>
    <w:rsid w:val="00CA5503"/>
    <w:rsid w:val="00CA58B8"/>
    <w:rsid w:val="00CA5F61"/>
    <w:rsid w:val="00CA62EA"/>
    <w:rsid w:val="00CA6356"/>
    <w:rsid w:val="00CA72EC"/>
    <w:rsid w:val="00CB0464"/>
    <w:rsid w:val="00CB0715"/>
    <w:rsid w:val="00CB2F18"/>
    <w:rsid w:val="00CB44C3"/>
    <w:rsid w:val="00CB4A8C"/>
    <w:rsid w:val="00CB6696"/>
    <w:rsid w:val="00CB71A1"/>
    <w:rsid w:val="00CB7ECB"/>
    <w:rsid w:val="00CC00D9"/>
    <w:rsid w:val="00CC0B65"/>
    <w:rsid w:val="00CC188B"/>
    <w:rsid w:val="00CC3E78"/>
    <w:rsid w:val="00CC4A4A"/>
    <w:rsid w:val="00CC4A75"/>
    <w:rsid w:val="00CC4B7B"/>
    <w:rsid w:val="00CC5EA8"/>
    <w:rsid w:val="00CD0027"/>
    <w:rsid w:val="00CD1539"/>
    <w:rsid w:val="00CD2105"/>
    <w:rsid w:val="00CD3B4B"/>
    <w:rsid w:val="00CD43E6"/>
    <w:rsid w:val="00CD5430"/>
    <w:rsid w:val="00CD6951"/>
    <w:rsid w:val="00CD74BE"/>
    <w:rsid w:val="00CD7BA5"/>
    <w:rsid w:val="00CE21AA"/>
    <w:rsid w:val="00CE2539"/>
    <w:rsid w:val="00CE2EC9"/>
    <w:rsid w:val="00CE3371"/>
    <w:rsid w:val="00CE4CC8"/>
    <w:rsid w:val="00CE58FA"/>
    <w:rsid w:val="00CE6256"/>
    <w:rsid w:val="00CE6ACD"/>
    <w:rsid w:val="00CE75EA"/>
    <w:rsid w:val="00CE7DD0"/>
    <w:rsid w:val="00CE7E54"/>
    <w:rsid w:val="00CF022F"/>
    <w:rsid w:val="00CF0527"/>
    <w:rsid w:val="00CF1400"/>
    <w:rsid w:val="00CF1C9E"/>
    <w:rsid w:val="00CF3B93"/>
    <w:rsid w:val="00CF3FB0"/>
    <w:rsid w:val="00CF46C0"/>
    <w:rsid w:val="00CF56CD"/>
    <w:rsid w:val="00CF5A7B"/>
    <w:rsid w:val="00CF6357"/>
    <w:rsid w:val="00CF6AC9"/>
    <w:rsid w:val="00CF76E1"/>
    <w:rsid w:val="00CF7AE4"/>
    <w:rsid w:val="00D00464"/>
    <w:rsid w:val="00D00CE4"/>
    <w:rsid w:val="00D01852"/>
    <w:rsid w:val="00D0260F"/>
    <w:rsid w:val="00D03FEB"/>
    <w:rsid w:val="00D04A70"/>
    <w:rsid w:val="00D057A8"/>
    <w:rsid w:val="00D0611E"/>
    <w:rsid w:val="00D0630C"/>
    <w:rsid w:val="00D067AA"/>
    <w:rsid w:val="00D07D2B"/>
    <w:rsid w:val="00D10263"/>
    <w:rsid w:val="00D1085F"/>
    <w:rsid w:val="00D10C2C"/>
    <w:rsid w:val="00D12C24"/>
    <w:rsid w:val="00D13222"/>
    <w:rsid w:val="00D1330C"/>
    <w:rsid w:val="00D146D7"/>
    <w:rsid w:val="00D154BF"/>
    <w:rsid w:val="00D15A9D"/>
    <w:rsid w:val="00D16F5F"/>
    <w:rsid w:val="00D205A2"/>
    <w:rsid w:val="00D208EC"/>
    <w:rsid w:val="00D21324"/>
    <w:rsid w:val="00D220A0"/>
    <w:rsid w:val="00D241DF"/>
    <w:rsid w:val="00D24B0B"/>
    <w:rsid w:val="00D25A73"/>
    <w:rsid w:val="00D26BB0"/>
    <w:rsid w:val="00D272F3"/>
    <w:rsid w:val="00D30FFC"/>
    <w:rsid w:val="00D31D08"/>
    <w:rsid w:val="00D32C15"/>
    <w:rsid w:val="00D32F26"/>
    <w:rsid w:val="00D334C2"/>
    <w:rsid w:val="00D33A9D"/>
    <w:rsid w:val="00D35E25"/>
    <w:rsid w:val="00D3783D"/>
    <w:rsid w:val="00D37EBD"/>
    <w:rsid w:val="00D40257"/>
    <w:rsid w:val="00D41C01"/>
    <w:rsid w:val="00D426CF"/>
    <w:rsid w:val="00D43977"/>
    <w:rsid w:val="00D43C2E"/>
    <w:rsid w:val="00D449FD"/>
    <w:rsid w:val="00D44D50"/>
    <w:rsid w:val="00D452D3"/>
    <w:rsid w:val="00D45948"/>
    <w:rsid w:val="00D45C09"/>
    <w:rsid w:val="00D4612F"/>
    <w:rsid w:val="00D46FD7"/>
    <w:rsid w:val="00D47058"/>
    <w:rsid w:val="00D523D5"/>
    <w:rsid w:val="00D52916"/>
    <w:rsid w:val="00D52CEF"/>
    <w:rsid w:val="00D52DCA"/>
    <w:rsid w:val="00D532BF"/>
    <w:rsid w:val="00D5353E"/>
    <w:rsid w:val="00D53841"/>
    <w:rsid w:val="00D53A03"/>
    <w:rsid w:val="00D543AF"/>
    <w:rsid w:val="00D54E4A"/>
    <w:rsid w:val="00D55D07"/>
    <w:rsid w:val="00D5798E"/>
    <w:rsid w:val="00D60061"/>
    <w:rsid w:val="00D6060A"/>
    <w:rsid w:val="00D60A64"/>
    <w:rsid w:val="00D6263A"/>
    <w:rsid w:val="00D63BEA"/>
    <w:rsid w:val="00D64644"/>
    <w:rsid w:val="00D6542E"/>
    <w:rsid w:val="00D656CF"/>
    <w:rsid w:val="00D65FBC"/>
    <w:rsid w:val="00D6629F"/>
    <w:rsid w:val="00D702A4"/>
    <w:rsid w:val="00D70BE6"/>
    <w:rsid w:val="00D710E4"/>
    <w:rsid w:val="00D711B9"/>
    <w:rsid w:val="00D725B1"/>
    <w:rsid w:val="00D7356D"/>
    <w:rsid w:val="00D73AAF"/>
    <w:rsid w:val="00D74FF2"/>
    <w:rsid w:val="00D75D8A"/>
    <w:rsid w:val="00D76F45"/>
    <w:rsid w:val="00D7712F"/>
    <w:rsid w:val="00D779B7"/>
    <w:rsid w:val="00D80938"/>
    <w:rsid w:val="00D81810"/>
    <w:rsid w:val="00D81DE1"/>
    <w:rsid w:val="00D82CC1"/>
    <w:rsid w:val="00D84161"/>
    <w:rsid w:val="00D84888"/>
    <w:rsid w:val="00D84DDC"/>
    <w:rsid w:val="00D861C0"/>
    <w:rsid w:val="00D867E2"/>
    <w:rsid w:val="00D87AC2"/>
    <w:rsid w:val="00D87C44"/>
    <w:rsid w:val="00D90568"/>
    <w:rsid w:val="00D906AB"/>
    <w:rsid w:val="00D929CF"/>
    <w:rsid w:val="00D92B7F"/>
    <w:rsid w:val="00D932FB"/>
    <w:rsid w:val="00D933FE"/>
    <w:rsid w:val="00D93B2E"/>
    <w:rsid w:val="00D95831"/>
    <w:rsid w:val="00D96191"/>
    <w:rsid w:val="00DA0555"/>
    <w:rsid w:val="00DA090D"/>
    <w:rsid w:val="00DA0B14"/>
    <w:rsid w:val="00DA0C9B"/>
    <w:rsid w:val="00DA28D7"/>
    <w:rsid w:val="00DA2E7D"/>
    <w:rsid w:val="00DA415D"/>
    <w:rsid w:val="00DA4A84"/>
    <w:rsid w:val="00DA519B"/>
    <w:rsid w:val="00DA56AE"/>
    <w:rsid w:val="00DA7025"/>
    <w:rsid w:val="00DA7355"/>
    <w:rsid w:val="00DA7844"/>
    <w:rsid w:val="00DB0CB1"/>
    <w:rsid w:val="00DB133B"/>
    <w:rsid w:val="00DB215E"/>
    <w:rsid w:val="00DB2211"/>
    <w:rsid w:val="00DB226E"/>
    <w:rsid w:val="00DB4D1D"/>
    <w:rsid w:val="00DB6656"/>
    <w:rsid w:val="00DB6CCA"/>
    <w:rsid w:val="00DB7CFE"/>
    <w:rsid w:val="00DC1136"/>
    <w:rsid w:val="00DC1883"/>
    <w:rsid w:val="00DC22F2"/>
    <w:rsid w:val="00DC2513"/>
    <w:rsid w:val="00DC2B9E"/>
    <w:rsid w:val="00DC39C0"/>
    <w:rsid w:val="00DC414A"/>
    <w:rsid w:val="00DC4C4D"/>
    <w:rsid w:val="00DC4D53"/>
    <w:rsid w:val="00DC4DC7"/>
    <w:rsid w:val="00DC60F3"/>
    <w:rsid w:val="00DC6166"/>
    <w:rsid w:val="00DC642D"/>
    <w:rsid w:val="00DC7622"/>
    <w:rsid w:val="00DC79D5"/>
    <w:rsid w:val="00DD0073"/>
    <w:rsid w:val="00DD0448"/>
    <w:rsid w:val="00DD188F"/>
    <w:rsid w:val="00DD2B2B"/>
    <w:rsid w:val="00DD58BE"/>
    <w:rsid w:val="00DD66D1"/>
    <w:rsid w:val="00DE0B92"/>
    <w:rsid w:val="00DE21CF"/>
    <w:rsid w:val="00DE33A8"/>
    <w:rsid w:val="00DE5062"/>
    <w:rsid w:val="00DE5C8C"/>
    <w:rsid w:val="00DE70F2"/>
    <w:rsid w:val="00DE72B7"/>
    <w:rsid w:val="00DF025B"/>
    <w:rsid w:val="00DF02AC"/>
    <w:rsid w:val="00DF07F0"/>
    <w:rsid w:val="00DF0E25"/>
    <w:rsid w:val="00DF0EA7"/>
    <w:rsid w:val="00DF1574"/>
    <w:rsid w:val="00DF1EEE"/>
    <w:rsid w:val="00DF3760"/>
    <w:rsid w:val="00DF4479"/>
    <w:rsid w:val="00DF4DBD"/>
    <w:rsid w:val="00DF50E6"/>
    <w:rsid w:val="00DF6CCC"/>
    <w:rsid w:val="00DF7FFD"/>
    <w:rsid w:val="00E000D3"/>
    <w:rsid w:val="00E006EC"/>
    <w:rsid w:val="00E01168"/>
    <w:rsid w:val="00E01D32"/>
    <w:rsid w:val="00E0263D"/>
    <w:rsid w:val="00E040CA"/>
    <w:rsid w:val="00E05826"/>
    <w:rsid w:val="00E060DB"/>
    <w:rsid w:val="00E06BFD"/>
    <w:rsid w:val="00E06E4F"/>
    <w:rsid w:val="00E101C5"/>
    <w:rsid w:val="00E11162"/>
    <w:rsid w:val="00E143FD"/>
    <w:rsid w:val="00E147D1"/>
    <w:rsid w:val="00E16BB3"/>
    <w:rsid w:val="00E1776F"/>
    <w:rsid w:val="00E17835"/>
    <w:rsid w:val="00E17F50"/>
    <w:rsid w:val="00E17FF4"/>
    <w:rsid w:val="00E214BE"/>
    <w:rsid w:val="00E21812"/>
    <w:rsid w:val="00E2227F"/>
    <w:rsid w:val="00E230B9"/>
    <w:rsid w:val="00E23177"/>
    <w:rsid w:val="00E23B54"/>
    <w:rsid w:val="00E24269"/>
    <w:rsid w:val="00E24DD6"/>
    <w:rsid w:val="00E253F9"/>
    <w:rsid w:val="00E261F7"/>
    <w:rsid w:val="00E30547"/>
    <w:rsid w:val="00E30551"/>
    <w:rsid w:val="00E30CC5"/>
    <w:rsid w:val="00E34D73"/>
    <w:rsid w:val="00E357A0"/>
    <w:rsid w:val="00E35E09"/>
    <w:rsid w:val="00E36378"/>
    <w:rsid w:val="00E36516"/>
    <w:rsid w:val="00E40069"/>
    <w:rsid w:val="00E40346"/>
    <w:rsid w:val="00E40E61"/>
    <w:rsid w:val="00E42F99"/>
    <w:rsid w:val="00E430CB"/>
    <w:rsid w:val="00E435FC"/>
    <w:rsid w:val="00E43A08"/>
    <w:rsid w:val="00E4515D"/>
    <w:rsid w:val="00E4600C"/>
    <w:rsid w:val="00E46617"/>
    <w:rsid w:val="00E46F2D"/>
    <w:rsid w:val="00E47048"/>
    <w:rsid w:val="00E50B63"/>
    <w:rsid w:val="00E50D5F"/>
    <w:rsid w:val="00E5272B"/>
    <w:rsid w:val="00E53B2B"/>
    <w:rsid w:val="00E53B98"/>
    <w:rsid w:val="00E54929"/>
    <w:rsid w:val="00E55899"/>
    <w:rsid w:val="00E55C39"/>
    <w:rsid w:val="00E5678C"/>
    <w:rsid w:val="00E57AEA"/>
    <w:rsid w:val="00E600FB"/>
    <w:rsid w:val="00E6013B"/>
    <w:rsid w:val="00E615E7"/>
    <w:rsid w:val="00E61C6B"/>
    <w:rsid w:val="00E621B2"/>
    <w:rsid w:val="00E6316F"/>
    <w:rsid w:val="00E640E8"/>
    <w:rsid w:val="00E65C98"/>
    <w:rsid w:val="00E66D25"/>
    <w:rsid w:val="00E6726A"/>
    <w:rsid w:val="00E67F97"/>
    <w:rsid w:val="00E706ED"/>
    <w:rsid w:val="00E71236"/>
    <w:rsid w:val="00E72B04"/>
    <w:rsid w:val="00E72EF4"/>
    <w:rsid w:val="00E77D37"/>
    <w:rsid w:val="00E80237"/>
    <w:rsid w:val="00E804F5"/>
    <w:rsid w:val="00E808C8"/>
    <w:rsid w:val="00E80C2B"/>
    <w:rsid w:val="00E821D0"/>
    <w:rsid w:val="00E82A07"/>
    <w:rsid w:val="00E83470"/>
    <w:rsid w:val="00E83784"/>
    <w:rsid w:val="00E86632"/>
    <w:rsid w:val="00E878F0"/>
    <w:rsid w:val="00E91097"/>
    <w:rsid w:val="00E91F29"/>
    <w:rsid w:val="00E922E1"/>
    <w:rsid w:val="00E925D4"/>
    <w:rsid w:val="00E94DDD"/>
    <w:rsid w:val="00E96D68"/>
    <w:rsid w:val="00E96F49"/>
    <w:rsid w:val="00EA076F"/>
    <w:rsid w:val="00EA0E8D"/>
    <w:rsid w:val="00EA1BAF"/>
    <w:rsid w:val="00EA3A9A"/>
    <w:rsid w:val="00EA4462"/>
    <w:rsid w:val="00EA51D8"/>
    <w:rsid w:val="00EA78FF"/>
    <w:rsid w:val="00EB004C"/>
    <w:rsid w:val="00EB0866"/>
    <w:rsid w:val="00EB2CC6"/>
    <w:rsid w:val="00EB31EB"/>
    <w:rsid w:val="00EB3CCF"/>
    <w:rsid w:val="00EB4677"/>
    <w:rsid w:val="00EB4D16"/>
    <w:rsid w:val="00EB4E3D"/>
    <w:rsid w:val="00EB5550"/>
    <w:rsid w:val="00EB5AA7"/>
    <w:rsid w:val="00EB7610"/>
    <w:rsid w:val="00EB7D90"/>
    <w:rsid w:val="00EC1049"/>
    <w:rsid w:val="00EC1063"/>
    <w:rsid w:val="00EC18AB"/>
    <w:rsid w:val="00EC1AE4"/>
    <w:rsid w:val="00EC1D1E"/>
    <w:rsid w:val="00EC2AE7"/>
    <w:rsid w:val="00EC5C41"/>
    <w:rsid w:val="00EC7252"/>
    <w:rsid w:val="00EC7D25"/>
    <w:rsid w:val="00ED14C0"/>
    <w:rsid w:val="00ED2437"/>
    <w:rsid w:val="00ED2A73"/>
    <w:rsid w:val="00ED36B8"/>
    <w:rsid w:val="00ED4E93"/>
    <w:rsid w:val="00ED5411"/>
    <w:rsid w:val="00ED546B"/>
    <w:rsid w:val="00ED55A6"/>
    <w:rsid w:val="00ED5EE0"/>
    <w:rsid w:val="00ED64E1"/>
    <w:rsid w:val="00ED6695"/>
    <w:rsid w:val="00EE00F3"/>
    <w:rsid w:val="00EE0707"/>
    <w:rsid w:val="00EE0A01"/>
    <w:rsid w:val="00EE18B4"/>
    <w:rsid w:val="00EE2978"/>
    <w:rsid w:val="00EE5219"/>
    <w:rsid w:val="00EE555D"/>
    <w:rsid w:val="00EE5DA1"/>
    <w:rsid w:val="00EE7148"/>
    <w:rsid w:val="00EE785F"/>
    <w:rsid w:val="00EF1E10"/>
    <w:rsid w:val="00EF1E4C"/>
    <w:rsid w:val="00EF3927"/>
    <w:rsid w:val="00EF3A76"/>
    <w:rsid w:val="00EF418A"/>
    <w:rsid w:val="00EF4AEA"/>
    <w:rsid w:val="00EF4EFA"/>
    <w:rsid w:val="00EF557B"/>
    <w:rsid w:val="00EF6C2B"/>
    <w:rsid w:val="00EF729A"/>
    <w:rsid w:val="00EF7979"/>
    <w:rsid w:val="00EF7AF9"/>
    <w:rsid w:val="00F0085B"/>
    <w:rsid w:val="00F0134B"/>
    <w:rsid w:val="00F02476"/>
    <w:rsid w:val="00F05C5B"/>
    <w:rsid w:val="00F05ED6"/>
    <w:rsid w:val="00F06CD0"/>
    <w:rsid w:val="00F0730C"/>
    <w:rsid w:val="00F07DD7"/>
    <w:rsid w:val="00F10A2E"/>
    <w:rsid w:val="00F11873"/>
    <w:rsid w:val="00F12CBE"/>
    <w:rsid w:val="00F13714"/>
    <w:rsid w:val="00F13F9C"/>
    <w:rsid w:val="00F15D71"/>
    <w:rsid w:val="00F16191"/>
    <w:rsid w:val="00F16FDB"/>
    <w:rsid w:val="00F17663"/>
    <w:rsid w:val="00F21B87"/>
    <w:rsid w:val="00F21F09"/>
    <w:rsid w:val="00F221CC"/>
    <w:rsid w:val="00F22320"/>
    <w:rsid w:val="00F2265F"/>
    <w:rsid w:val="00F2291E"/>
    <w:rsid w:val="00F240D1"/>
    <w:rsid w:val="00F24E00"/>
    <w:rsid w:val="00F25994"/>
    <w:rsid w:val="00F25F7E"/>
    <w:rsid w:val="00F264DD"/>
    <w:rsid w:val="00F26F74"/>
    <w:rsid w:val="00F27650"/>
    <w:rsid w:val="00F279FF"/>
    <w:rsid w:val="00F30746"/>
    <w:rsid w:val="00F30A0D"/>
    <w:rsid w:val="00F30A5F"/>
    <w:rsid w:val="00F31543"/>
    <w:rsid w:val="00F340AB"/>
    <w:rsid w:val="00F365C6"/>
    <w:rsid w:val="00F373DA"/>
    <w:rsid w:val="00F37A14"/>
    <w:rsid w:val="00F40606"/>
    <w:rsid w:val="00F416A7"/>
    <w:rsid w:val="00F41E83"/>
    <w:rsid w:val="00F42479"/>
    <w:rsid w:val="00F42C6C"/>
    <w:rsid w:val="00F42FAF"/>
    <w:rsid w:val="00F432CD"/>
    <w:rsid w:val="00F44F10"/>
    <w:rsid w:val="00F458FE"/>
    <w:rsid w:val="00F45CEF"/>
    <w:rsid w:val="00F45D06"/>
    <w:rsid w:val="00F46097"/>
    <w:rsid w:val="00F46A08"/>
    <w:rsid w:val="00F46E11"/>
    <w:rsid w:val="00F4759E"/>
    <w:rsid w:val="00F47D62"/>
    <w:rsid w:val="00F47E04"/>
    <w:rsid w:val="00F50B1A"/>
    <w:rsid w:val="00F50C05"/>
    <w:rsid w:val="00F51207"/>
    <w:rsid w:val="00F51540"/>
    <w:rsid w:val="00F523B7"/>
    <w:rsid w:val="00F53C88"/>
    <w:rsid w:val="00F541FC"/>
    <w:rsid w:val="00F54539"/>
    <w:rsid w:val="00F54A1C"/>
    <w:rsid w:val="00F54D61"/>
    <w:rsid w:val="00F55C9D"/>
    <w:rsid w:val="00F573CA"/>
    <w:rsid w:val="00F57D51"/>
    <w:rsid w:val="00F6081C"/>
    <w:rsid w:val="00F60A03"/>
    <w:rsid w:val="00F65CCE"/>
    <w:rsid w:val="00F65F25"/>
    <w:rsid w:val="00F66E78"/>
    <w:rsid w:val="00F67854"/>
    <w:rsid w:val="00F703F8"/>
    <w:rsid w:val="00F70650"/>
    <w:rsid w:val="00F70CA4"/>
    <w:rsid w:val="00F71FA2"/>
    <w:rsid w:val="00F74D2E"/>
    <w:rsid w:val="00F75984"/>
    <w:rsid w:val="00F75C62"/>
    <w:rsid w:val="00F76A03"/>
    <w:rsid w:val="00F76C88"/>
    <w:rsid w:val="00F77802"/>
    <w:rsid w:val="00F77EF2"/>
    <w:rsid w:val="00F77FA0"/>
    <w:rsid w:val="00F814AE"/>
    <w:rsid w:val="00F824D0"/>
    <w:rsid w:val="00F83F5A"/>
    <w:rsid w:val="00F85344"/>
    <w:rsid w:val="00F86DC2"/>
    <w:rsid w:val="00F8719D"/>
    <w:rsid w:val="00F87A4F"/>
    <w:rsid w:val="00F87C70"/>
    <w:rsid w:val="00F910C5"/>
    <w:rsid w:val="00F91C1B"/>
    <w:rsid w:val="00F92BB0"/>
    <w:rsid w:val="00F9333B"/>
    <w:rsid w:val="00F93822"/>
    <w:rsid w:val="00F93C48"/>
    <w:rsid w:val="00F94AF6"/>
    <w:rsid w:val="00F95B21"/>
    <w:rsid w:val="00F95E4A"/>
    <w:rsid w:val="00F9708A"/>
    <w:rsid w:val="00F978BF"/>
    <w:rsid w:val="00FA0240"/>
    <w:rsid w:val="00FA0CBE"/>
    <w:rsid w:val="00FA2232"/>
    <w:rsid w:val="00FA2B04"/>
    <w:rsid w:val="00FA36F6"/>
    <w:rsid w:val="00FA40B2"/>
    <w:rsid w:val="00FA60ED"/>
    <w:rsid w:val="00FA6786"/>
    <w:rsid w:val="00FA72B9"/>
    <w:rsid w:val="00FB3298"/>
    <w:rsid w:val="00FB3CFD"/>
    <w:rsid w:val="00FB3FEF"/>
    <w:rsid w:val="00FB4D8A"/>
    <w:rsid w:val="00FB523E"/>
    <w:rsid w:val="00FB58F1"/>
    <w:rsid w:val="00FB5EE0"/>
    <w:rsid w:val="00FB7946"/>
    <w:rsid w:val="00FB7C4F"/>
    <w:rsid w:val="00FB7C84"/>
    <w:rsid w:val="00FC0038"/>
    <w:rsid w:val="00FC167B"/>
    <w:rsid w:val="00FC173E"/>
    <w:rsid w:val="00FC2362"/>
    <w:rsid w:val="00FC2A21"/>
    <w:rsid w:val="00FC3078"/>
    <w:rsid w:val="00FC5149"/>
    <w:rsid w:val="00FC5249"/>
    <w:rsid w:val="00FC5C43"/>
    <w:rsid w:val="00FC5C84"/>
    <w:rsid w:val="00FC73D1"/>
    <w:rsid w:val="00FC7BEE"/>
    <w:rsid w:val="00FD0E3C"/>
    <w:rsid w:val="00FD13E7"/>
    <w:rsid w:val="00FD16CD"/>
    <w:rsid w:val="00FD22CB"/>
    <w:rsid w:val="00FD40E5"/>
    <w:rsid w:val="00FD430D"/>
    <w:rsid w:val="00FD45D2"/>
    <w:rsid w:val="00FD4E5B"/>
    <w:rsid w:val="00FD563C"/>
    <w:rsid w:val="00FD5AAE"/>
    <w:rsid w:val="00FD5FC7"/>
    <w:rsid w:val="00FD604F"/>
    <w:rsid w:val="00FE0FE1"/>
    <w:rsid w:val="00FE1137"/>
    <w:rsid w:val="00FE2776"/>
    <w:rsid w:val="00FE2C32"/>
    <w:rsid w:val="00FE54A3"/>
    <w:rsid w:val="00FE76A9"/>
    <w:rsid w:val="00FF0729"/>
    <w:rsid w:val="00FF17F9"/>
    <w:rsid w:val="00FF2860"/>
    <w:rsid w:val="00FF2B99"/>
    <w:rsid w:val="00FF32E3"/>
    <w:rsid w:val="00FF59CF"/>
    <w:rsid w:val="00FF5D5A"/>
    <w:rsid w:val="00FF6387"/>
    <w:rsid w:val="00FF77ED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94AB0"/>
    <w:pPr>
      <w:widowControl w:val="0"/>
      <w:autoSpaceDE w:val="0"/>
      <w:autoSpaceDN w:val="0"/>
      <w:adjustRightInd w:val="0"/>
      <w:spacing w:after="0" w:line="239" w:lineRule="exact"/>
      <w:ind w:firstLine="28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94AB0"/>
    <w:pPr>
      <w:widowControl w:val="0"/>
      <w:autoSpaceDE w:val="0"/>
      <w:autoSpaceDN w:val="0"/>
      <w:adjustRightInd w:val="0"/>
      <w:spacing w:after="0" w:line="259" w:lineRule="exact"/>
      <w:ind w:firstLine="29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94AB0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94AB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B94AB0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B94AB0"/>
    <w:pPr>
      <w:widowControl w:val="0"/>
      <w:autoSpaceDE w:val="0"/>
      <w:autoSpaceDN w:val="0"/>
      <w:adjustRightInd w:val="0"/>
      <w:spacing w:after="0" w:line="234" w:lineRule="exact"/>
      <w:ind w:firstLine="27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94AB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B94AB0"/>
    <w:rPr>
      <w:rFonts w:ascii="Times New Roman" w:hAnsi="Times New Roman" w:cs="Times New Roman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B94AB0"/>
    <w:pPr>
      <w:ind w:left="720"/>
      <w:contextualSpacing/>
    </w:pPr>
  </w:style>
  <w:style w:type="paragraph" w:customStyle="1" w:styleId="Style8">
    <w:name w:val="Style8"/>
    <w:basedOn w:val="a"/>
    <w:uiPriority w:val="99"/>
    <w:rsid w:val="00B94AB0"/>
    <w:pPr>
      <w:widowControl w:val="0"/>
      <w:autoSpaceDE w:val="0"/>
      <w:autoSpaceDN w:val="0"/>
      <w:adjustRightInd w:val="0"/>
      <w:spacing w:after="0" w:line="274" w:lineRule="exact"/>
      <w:ind w:firstLine="29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94AB0"/>
    <w:pPr>
      <w:widowControl w:val="0"/>
      <w:autoSpaceDE w:val="0"/>
      <w:autoSpaceDN w:val="0"/>
      <w:adjustRightInd w:val="0"/>
      <w:spacing w:after="0" w:line="241" w:lineRule="exact"/>
      <w:ind w:firstLine="3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94AB0"/>
    <w:pPr>
      <w:widowControl w:val="0"/>
      <w:autoSpaceDE w:val="0"/>
      <w:autoSpaceDN w:val="0"/>
      <w:adjustRightInd w:val="0"/>
      <w:spacing w:after="0" w:line="191" w:lineRule="exact"/>
      <w:ind w:firstLine="31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94AB0"/>
    <w:pPr>
      <w:widowControl w:val="0"/>
      <w:autoSpaceDE w:val="0"/>
      <w:autoSpaceDN w:val="0"/>
      <w:adjustRightInd w:val="0"/>
      <w:spacing w:after="0" w:line="241" w:lineRule="exact"/>
      <w:ind w:firstLine="3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93AE3"/>
    <w:pPr>
      <w:widowControl w:val="0"/>
      <w:autoSpaceDE w:val="0"/>
      <w:autoSpaceDN w:val="0"/>
      <w:adjustRightInd w:val="0"/>
      <w:spacing w:after="0" w:line="241" w:lineRule="exact"/>
      <w:ind w:firstLine="3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16</dc:creator>
  <cp:keywords/>
  <dc:description/>
  <cp:lastModifiedBy>мама</cp:lastModifiedBy>
  <cp:revision>4</cp:revision>
  <cp:lastPrinted>2018-02-22T06:13:00Z</cp:lastPrinted>
  <dcterms:created xsi:type="dcterms:W3CDTF">2018-02-22T05:14:00Z</dcterms:created>
  <dcterms:modified xsi:type="dcterms:W3CDTF">2018-02-25T07:47:00Z</dcterms:modified>
</cp:coreProperties>
</file>