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63" w:rsidRPr="00DB133B" w:rsidRDefault="00BA3A63" w:rsidP="00DB133B">
      <w:pPr>
        <w:pStyle w:val="Style4"/>
        <w:widowControl/>
        <w:spacing w:line="276" w:lineRule="auto"/>
        <w:ind w:firstLine="90"/>
        <w:jc w:val="center"/>
        <w:rPr>
          <w:rStyle w:val="FontStyle11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i w:val="0"/>
          <w:sz w:val="28"/>
          <w:szCs w:val="28"/>
        </w:rPr>
        <w:t>ПРИРОДА ПОМОГАЕТ ПРИ СТРЕССЕ.</w:t>
      </w:r>
    </w:p>
    <w:p w:rsidR="00BA3A63" w:rsidRPr="00DB133B" w:rsidRDefault="00BA3A63" w:rsidP="00DB133B">
      <w:pPr>
        <w:pStyle w:val="Style4"/>
        <w:widowControl/>
        <w:spacing w:line="276" w:lineRule="auto"/>
        <w:ind w:firstLine="90"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B94AB0" w:rsidRPr="00DB133B" w:rsidRDefault="00DB133B" w:rsidP="00DB133B">
      <w:pPr>
        <w:pStyle w:val="Style4"/>
        <w:widowControl/>
        <w:spacing w:line="276" w:lineRule="auto"/>
        <w:ind w:firstLine="90"/>
        <w:jc w:val="left"/>
        <w:rPr>
          <w:rStyle w:val="FontStyle11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7F4F65" wp14:editId="6D15C21C">
            <wp:simplePos x="0" y="0"/>
            <wp:positionH relativeFrom="column">
              <wp:posOffset>-34290</wp:posOffset>
            </wp:positionH>
            <wp:positionV relativeFrom="paragraph">
              <wp:posOffset>151130</wp:posOffset>
            </wp:positionV>
            <wp:extent cx="4010025" cy="2299970"/>
            <wp:effectExtent l="0" t="0" r="0" b="0"/>
            <wp:wrapSquare wrapText="bothSides"/>
            <wp:docPr id="1" name="Рисунок 1" descr="C:\Users\мама\Desktop\88fd2e468856d8e3287e2adc4088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88fd2e468856d8e3287e2adc40886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AB0" w:rsidRPr="00DB133B">
        <w:rPr>
          <w:rStyle w:val="FontStyle11"/>
          <w:rFonts w:asciiTheme="minorHAnsi" w:hAnsiTheme="minorHAnsi" w:cstheme="minorHAnsi"/>
          <w:sz w:val="28"/>
          <w:szCs w:val="28"/>
        </w:rPr>
        <w:t>Согласны ли вы, что если ребёнок испытывает стресс, надо:</w:t>
      </w:r>
    </w:p>
    <w:p w:rsidR="00B94AB0" w:rsidRPr="00DB133B" w:rsidRDefault="00B94AB0" w:rsidP="00DB133B">
      <w:pPr>
        <w:pStyle w:val="Style5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firstLine="8"/>
        <w:jc w:val="left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Во-первых, не паниковать, стараться сделать так, чтобы нега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тивных изменений в жизни ребёнка было как можно меньше;</w:t>
      </w:r>
    </w:p>
    <w:p w:rsidR="00B94AB0" w:rsidRPr="00DB133B" w:rsidRDefault="00B94AB0" w:rsidP="00DB133B">
      <w:pPr>
        <w:pStyle w:val="Style5"/>
        <w:widowControl/>
        <w:numPr>
          <w:ilvl w:val="0"/>
          <w:numId w:val="1"/>
        </w:numPr>
        <w:tabs>
          <w:tab w:val="left" w:pos="284"/>
          <w:tab w:val="left" w:pos="623"/>
        </w:tabs>
        <w:spacing w:line="276" w:lineRule="auto"/>
        <w:ind w:left="284" w:firstLine="8"/>
        <w:jc w:val="left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Разговаривать с ребёнком о своих чувствах.</w:t>
      </w:r>
    </w:p>
    <w:p w:rsidR="00B94AB0" w:rsidRPr="00DB133B" w:rsidRDefault="00B94AB0" w:rsidP="00DB133B">
      <w:pPr>
        <w:pStyle w:val="Style5"/>
        <w:widowControl/>
        <w:numPr>
          <w:ilvl w:val="0"/>
          <w:numId w:val="1"/>
        </w:numPr>
        <w:tabs>
          <w:tab w:val="left" w:pos="284"/>
          <w:tab w:val="left" w:pos="623"/>
        </w:tabs>
        <w:spacing w:line="276" w:lineRule="auto"/>
        <w:ind w:left="284" w:firstLine="8"/>
        <w:jc w:val="left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Обнимать его как можно чаще.</w:t>
      </w:r>
    </w:p>
    <w:p w:rsidR="00093AE3" w:rsidRPr="00DB133B" w:rsidRDefault="00B94AB0" w:rsidP="00DB133B">
      <w:pPr>
        <w:pStyle w:val="Style5"/>
        <w:widowControl/>
        <w:numPr>
          <w:ilvl w:val="0"/>
          <w:numId w:val="1"/>
        </w:numPr>
        <w:tabs>
          <w:tab w:val="left" w:pos="284"/>
          <w:tab w:val="left" w:pos="623"/>
        </w:tabs>
        <w:spacing w:line="276" w:lineRule="auto"/>
        <w:ind w:left="292" w:firstLine="8"/>
        <w:jc w:val="left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Не жалеть времени на укладывание ребёнка спать.</w:t>
      </w:r>
    </w:p>
    <w:p w:rsidR="00093AE3" w:rsidRPr="00DB133B" w:rsidRDefault="00B94AB0" w:rsidP="00DB133B">
      <w:pPr>
        <w:pStyle w:val="Style5"/>
        <w:widowControl/>
        <w:numPr>
          <w:ilvl w:val="0"/>
          <w:numId w:val="1"/>
        </w:numPr>
        <w:tabs>
          <w:tab w:val="left" w:pos="284"/>
          <w:tab w:val="left" w:pos="623"/>
        </w:tabs>
        <w:spacing w:line="276" w:lineRule="auto"/>
        <w:ind w:left="284" w:firstLine="8"/>
        <w:jc w:val="left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Играть с ним в игры, снимающие напряжение (вода, песок). </w:t>
      </w:r>
    </w:p>
    <w:p w:rsidR="00093AE3" w:rsidRPr="00DB133B" w:rsidRDefault="00B94AB0" w:rsidP="00DB133B">
      <w:pPr>
        <w:pStyle w:val="Style5"/>
        <w:widowControl/>
        <w:numPr>
          <w:ilvl w:val="0"/>
          <w:numId w:val="1"/>
        </w:numPr>
        <w:tabs>
          <w:tab w:val="left" w:pos="284"/>
          <w:tab w:val="left" w:pos="623"/>
        </w:tabs>
        <w:spacing w:line="276" w:lineRule="auto"/>
        <w:ind w:left="284" w:firstLine="8"/>
        <w:jc w:val="left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Дать возможность для выхода негативных чувств.</w:t>
      </w:r>
    </w:p>
    <w:p w:rsidR="00B94AB0" w:rsidRPr="00DB133B" w:rsidRDefault="00B94AB0" w:rsidP="00DB133B">
      <w:pPr>
        <w:pStyle w:val="Style5"/>
        <w:widowControl/>
        <w:numPr>
          <w:ilvl w:val="0"/>
          <w:numId w:val="1"/>
        </w:numPr>
        <w:tabs>
          <w:tab w:val="left" w:pos="284"/>
          <w:tab w:val="left" w:pos="623"/>
        </w:tabs>
        <w:spacing w:line="276" w:lineRule="auto"/>
        <w:ind w:left="284" w:firstLine="8"/>
        <w:jc w:val="left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Если ребёнок потерял или сломал любимую игрушку, поз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вольте ему быть грустным и поплакать.</w:t>
      </w:r>
    </w:p>
    <w:p w:rsidR="00B94AB0" w:rsidRPr="00DB133B" w:rsidRDefault="00B94AB0" w:rsidP="00DB133B">
      <w:pPr>
        <w:pStyle w:val="Style3"/>
        <w:widowControl/>
        <w:tabs>
          <w:tab w:val="left" w:pos="569"/>
        </w:tabs>
        <w:spacing w:line="276" w:lineRule="auto"/>
        <w:ind w:firstLine="0"/>
        <w:rPr>
          <w:rStyle w:val="FontStyle13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Кому принадлежит ведущая роль в решении данной пробле</w:t>
      </w:r>
      <w:r w:rsidRPr="00DB133B">
        <w:rPr>
          <w:rStyle w:val="FontStyle11"/>
          <w:rFonts w:asciiTheme="minorHAnsi" w:hAnsiTheme="minorHAnsi" w:cstheme="minorHAnsi"/>
          <w:sz w:val="28"/>
          <w:szCs w:val="28"/>
        </w:rPr>
        <w:softHyphen/>
        <w:t xml:space="preserve">мы: семье или детскому саду? </w:t>
      </w:r>
    </w:p>
    <w:p w:rsidR="00093AE3" w:rsidRPr="00DB133B" w:rsidRDefault="00B94AB0" w:rsidP="00DB133B">
      <w:pPr>
        <w:pStyle w:val="a3"/>
        <w:ind w:left="0" w:firstLine="567"/>
        <w:jc w:val="both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Специалисты подчёркивают, что настоящее решение проблемы должно идти в первую очередь из семьи. Родителям следует внести серьёзные изменения в образ жизни не только своих детей, но и своей собственной жизни и, конечно, стараться не доводить ситуа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цию до крайности. Прежде всего, научиться справляться со своим стрессом, чтобы быть правильным примером для детей. Для этого необходимо выделить несколько минут после работы на то, чтобы успокоиться перед общением с ребенком. Желательно в стрессовом состоянии не принимать никаких решений!</w:t>
      </w:r>
    </w:p>
    <w:p w:rsidR="00093AE3" w:rsidRPr="00DB133B" w:rsidRDefault="00B94AB0" w:rsidP="00DB133B">
      <w:pPr>
        <w:pStyle w:val="a3"/>
        <w:ind w:left="0"/>
        <w:jc w:val="both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 xml:space="preserve">Что можем помочь ребёнку выйти из стрессовой ситуации? </w:t>
      </w:r>
    </w:p>
    <w:p w:rsidR="00BA3A63" w:rsidRPr="00DB133B" w:rsidRDefault="00B94AB0" w:rsidP="00DB133B">
      <w:pPr>
        <w:pStyle w:val="a3"/>
        <w:ind w:left="0" w:firstLine="567"/>
        <w:jc w:val="both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Прежде всего, игра, которая позволит ребёнку раскрепоститься, расслабиться. При этом надо соблюдать несколько нехитрых правил.</w:t>
      </w:r>
    </w:p>
    <w:p w:rsidR="00BA3A63" w:rsidRPr="00DB133B" w:rsidRDefault="00B94AB0" w:rsidP="00DB133B">
      <w:pPr>
        <w:pStyle w:val="a3"/>
        <w:numPr>
          <w:ilvl w:val="0"/>
          <w:numId w:val="6"/>
        </w:numPr>
        <w:ind w:left="284" w:firstLine="0"/>
        <w:jc w:val="both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Выбор - играть или не играть - должен всегда оставаться за ребёнком.</w:t>
      </w:r>
    </w:p>
    <w:p w:rsidR="00BA3A63" w:rsidRPr="00DB133B" w:rsidRDefault="00B94AB0" w:rsidP="00DB133B">
      <w:pPr>
        <w:pStyle w:val="a3"/>
        <w:numPr>
          <w:ilvl w:val="0"/>
          <w:numId w:val="6"/>
        </w:numPr>
        <w:ind w:left="284" w:firstLine="0"/>
        <w:jc w:val="both"/>
        <w:rPr>
          <w:rStyle w:val="FontStyle14"/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Вечерняя игра не должна быть шумной, сопровождаться бе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готнёй и криками.</w:t>
      </w:r>
    </w:p>
    <w:p w:rsidR="00B94AB0" w:rsidRPr="00DB133B" w:rsidRDefault="00B94AB0" w:rsidP="00DB133B">
      <w:pPr>
        <w:pStyle w:val="a3"/>
        <w:ind w:left="0"/>
        <w:jc w:val="both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Есть ли в вашей практике семейного воспитания такие иг</w:t>
      </w:r>
      <w:r w:rsidRPr="00DB133B">
        <w:rPr>
          <w:rStyle w:val="FontStyle11"/>
          <w:rFonts w:asciiTheme="minorHAnsi" w:hAnsiTheme="minorHAnsi" w:cstheme="minorHAnsi"/>
          <w:sz w:val="28"/>
          <w:szCs w:val="28"/>
        </w:rPr>
        <w:softHyphen/>
        <w:t xml:space="preserve">ры? </w:t>
      </w:r>
    </w:p>
    <w:p w:rsidR="00B94AB0" w:rsidRPr="00DB133B" w:rsidRDefault="00B94AB0" w:rsidP="00DB133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284"/>
        <w:jc w:val="both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Хорошо помогает снять напряжение и дать выход деструк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тивной энергии игра «</w:t>
      </w:r>
      <w:proofErr w:type="spellStart"/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Рвакля</w:t>
      </w:r>
      <w:proofErr w:type="spellEnd"/>
      <w:r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». Приготовьте ненужные газеты, журналы, бумаги и широкое 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lastRenderedPageBreak/>
        <w:t>ведро или корзину. Ребёнок может рвать, мять, топтать бумагу, в общем, делать с ней всё, что заблаго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рассудится, а потом бросать её в корзину.</w:t>
      </w:r>
    </w:p>
    <w:p w:rsidR="00B94AB0" w:rsidRPr="00DB133B" w:rsidRDefault="00B94AB0" w:rsidP="00DB133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284"/>
        <w:jc w:val="both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Помогают снимать напряжение игры с водой и песком, кото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рые можно организовать в домашних условиях.</w:t>
      </w:r>
    </w:p>
    <w:p w:rsidR="00B94AB0" w:rsidRPr="00DB133B" w:rsidRDefault="00B94AB0" w:rsidP="00DB133B">
      <w:pPr>
        <w:pStyle w:val="a3"/>
        <w:numPr>
          <w:ilvl w:val="0"/>
          <w:numId w:val="3"/>
        </w:numPr>
        <w:tabs>
          <w:tab w:val="left" w:pos="284"/>
          <w:tab w:val="left" w:pos="695"/>
        </w:tabs>
        <w:spacing w:before="4" w:after="0"/>
        <w:ind w:left="284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Хорошо прогуляться с ребенком по тропинкам парка или</w:t>
      </w:r>
      <w:r w:rsidR="00BA3A63"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 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сквера, по улицам города.</w:t>
      </w:r>
    </w:p>
    <w:p w:rsidR="00B94AB0" w:rsidRPr="00DB133B" w:rsidRDefault="00B94AB0" w:rsidP="00DB133B">
      <w:pPr>
        <w:pStyle w:val="a3"/>
        <w:numPr>
          <w:ilvl w:val="0"/>
          <w:numId w:val="3"/>
        </w:numPr>
        <w:tabs>
          <w:tab w:val="left" w:pos="284"/>
          <w:tab w:val="left" w:pos="695"/>
        </w:tabs>
        <w:spacing w:before="4" w:after="0"/>
        <w:ind w:left="284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Можно предложить ребенку заняться рисованием или лепкой.</w:t>
      </w:r>
    </w:p>
    <w:p w:rsidR="00B94AB0" w:rsidRPr="00DB133B" w:rsidRDefault="00B94AB0" w:rsidP="00DB133B">
      <w:pPr>
        <w:pStyle w:val="a3"/>
        <w:numPr>
          <w:ilvl w:val="0"/>
          <w:numId w:val="3"/>
        </w:numPr>
        <w:tabs>
          <w:tab w:val="left" w:pos="284"/>
          <w:tab w:val="left" w:pos="695"/>
        </w:tabs>
        <w:spacing w:before="4" w:after="0"/>
        <w:ind w:left="284"/>
        <w:rPr>
          <w:rStyle w:val="FontStyle14"/>
          <w:rFonts w:asciiTheme="minorHAnsi" w:hAnsiTheme="minorHAnsi" w:cstheme="minorHAnsi"/>
          <w:i/>
          <w:iCs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Если дома есть домашнее животное, то хорошо пообщаться и</w:t>
      </w:r>
      <w:r w:rsidR="00BA3A63"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 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поиграть вместе с ребёнком с вашим питомцем.</w:t>
      </w:r>
    </w:p>
    <w:p w:rsidR="00B94AB0" w:rsidRPr="00DB133B" w:rsidRDefault="00B94AB0" w:rsidP="00DB133B">
      <w:pPr>
        <w:pStyle w:val="a3"/>
        <w:numPr>
          <w:ilvl w:val="0"/>
          <w:numId w:val="3"/>
        </w:numPr>
        <w:tabs>
          <w:tab w:val="left" w:pos="284"/>
          <w:tab w:val="left" w:pos="695"/>
        </w:tabs>
        <w:spacing w:after="0"/>
        <w:ind w:left="0" w:firstLine="284"/>
        <w:rPr>
          <w:rStyle w:val="FontStyle11"/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Предложить малышу понаблюдать за рыбками в аквариуме.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br/>
      </w:r>
      <w:bookmarkStart w:id="0" w:name="_GoBack"/>
      <w:r w:rsidRPr="00DB133B">
        <w:rPr>
          <w:rStyle w:val="FontStyle11"/>
          <w:rFonts w:asciiTheme="minorHAnsi" w:hAnsiTheme="minorHAnsi" w:cstheme="minorHAnsi"/>
          <w:sz w:val="28"/>
          <w:szCs w:val="28"/>
        </w:rPr>
        <w:t xml:space="preserve">Как вы считаете, испытывают ли стресс животные, </w:t>
      </w:r>
      <w:r w:rsidRPr="00DB133B">
        <w:rPr>
          <w:rStyle w:val="FontStyle13"/>
          <w:rFonts w:asciiTheme="minorHAnsi" w:hAnsiTheme="minorHAnsi" w:cstheme="minorHAnsi"/>
          <w:b/>
          <w:sz w:val="28"/>
          <w:szCs w:val="28"/>
        </w:rPr>
        <w:t>рас</w:t>
      </w: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тения?</w:t>
      </w:r>
      <w:bookmarkEnd w:id="0"/>
    </w:p>
    <w:p w:rsidR="00B94AB0" w:rsidRPr="00DB133B" w:rsidRDefault="00B94AB0" w:rsidP="00DB133B">
      <w:pPr>
        <w:pStyle w:val="a3"/>
        <w:tabs>
          <w:tab w:val="left" w:pos="0"/>
        </w:tabs>
        <w:ind w:left="0" w:firstLine="567"/>
        <w:jc w:val="both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На земле нас окружают растения и животные. Учёные в лабора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ториях обнаружили, что животные испытывают стресс.</w:t>
      </w:r>
      <w:r w:rsidR="00BA3A63"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 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Например, стресс у собаки, грызущей кость, может спровоциро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вать, ласковым прикосновением хозяин. Стресс у зайца может про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изойти, когда он обнаружит следы лисы.</w:t>
      </w:r>
      <w:r w:rsidR="00BA3A63"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 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Растения тоже переживают стрессовые состояния. В начале нашего века, в Берлине, когда там было введено газовое освеще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ние, погибли столетние липы.</w:t>
      </w:r>
    </w:p>
    <w:p w:rsidR="00B94AB0" w:rsidRPr="00DB133B" w:rsidRDefault="00B94AB0" w:rsidP="00DB133B">
      <w:pPr>
        <w:pStyle w:val="a3"/>
        <w:ind w:left="0"/>
        <w:jc w:val="both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Способны ли комнатные растения влиять на здоровье и са</w:t>
      </w:r>
      <w:r w:rsidRPr="00DB133B">
        <w:rPr>
          <w:rStyle w:val="FontStyle11"/>
          <w:rFonts w:asciiTheme="minorHAnsi" w:hAnsiTheme="minorHAnsi" w:cstheme="minorHAnsi"/>
          <w:sz w:val="28"/>
          <w:szCs w:val="28"/>
        </w:rPr>
        <w:softHyphen/>
        <w:t>мочувствие людей?</w:t>
      </w:r>
    </w:p>
    <w:p w:rsidR="00BA3A63" w:rsidRPr="00DB133B" w:rsidRDefault="00B94AB0" w:rsidP="00DB133B">
      <w:pPr>
        <w:pStyle w:val="a3"/>
        <w:ind w:left="0" w:firstLine="567"/>
        <w:jc w:val="both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Комнатные растения, безусловно, нужны как детям, так и взрослым, поскольку они оказывают благотворное влияние на их самочувствие и состояние здоровья. С глубокой древности чело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век стремился украсить свое жилище растениями, тем самым он ощущал себя единым целым с природой, к ней обращался за ис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целением, перенося частицу живой природы в свой дом. При уме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 xml:space="preserve">лом подборе комнатные растения хорошо дополняют интерьер квартиры и создают комфорт. </w:t>
      </w:r>
    </w:p>
    <w:p w:rsidR="00BA3A63" w:rsidRPr="00DB133B" w:rsidRDefault="00DB133B" w:rsidP="00DB133B">
      <w:pPr>
        <w:pStyle w:val="a3"/>
        <w:ind w:left="0"/>
        <w:jc w:val="both"/>
        <w:rPr>
          <w:rStyle w:val="FontStyle11"/>
          <w:rFonts w:asciiTheme="minorHAnsi" w:hAnsiTheme="minorHAnsi" w:cstheme="minorHAns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2635E4" wp14:editId="1DEE5C00">
            <wp:simplePos x="0" y="0"/>
            <wp:positionH relativeFrom="column">
              <wp:posOffset>-24765</wp:posOffset>
            </wp:positionH>
            <wp:positionV relativeFrom="paragraph">
              <wp:posOffset>27940</wp:posOffset>
            </wp:positionV>
            <wp:extent cx="1840865" cy="1371600"/>
            <wp:effectExtent l="0" t="0" r="0" b="0"/>
            <wp:wrapSquare wrapText="bothSides"/>
            <wp:docPr id="2" name="Рисунок 2" descr="Картинки по запросу хлорофит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хлорофиту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AB0" w:rsidRPr="00DB133B">
        <w:rPr>
          <w:rStyle w:val="FontStyle11"/>
          <w:rFonts w:asciiTheme="minorHAnsi" w:hAnsiTheme="minorHAnsi" w:cstheme="minorHAnsi"/>
          <w:sz w:val="28"/>
          <w:szCs w:val="28"/>
        </w:rPr>
        <w:t>Знаете ли вы растения, летучие выделения которых оказывают лечебный эффект на организм человека?</w:t>
      </w:r>
    </w:p>
    <w:p w:rsidR="00DB133B" w:rsidRDefault="00DB133B" w:rsidP="00DB133B">
      <w:pPr>
        <w:pStyle w:val="a3"/>
        <w:ind w:left="0" w:firstLine="567"/>
        <w:jc w:val="both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4C1C41" wp14:editId="6EE4C28D">
            <wp:simplePos x="0" y="0"/>
            <wp:positionH relativeFrom="column">
              <wp:posOffset>2854960</wp:posOffset>
            </wp:positionH>
            <wp:positionV relativeFrom="paragraph">
              <wp:posOffset>917575</wp:posOffset>
            </wp:positionV>
            <wp:extent cx="1400175" cy="1400175"/>
            <wp:effectExtent l="0" t="0" r="0" b="0"/>
            <wp:wrapSquare wrapText="bothSides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 </w:t>
      </w:r>
      <w:r w:rsidR="00B94AB0" w:rsidRPr="00DB133B">
        <w:rPr>
          <w:rStyle w:val="FontStyle14"/>
          <w:rFonts w:asciiTheme="minorHAnsi" w:hAnsiTheme="minorHAnsi" w:cstheme="minorHAnsi"/>
          <w:sz w:val="28"/>
          <w:szCs w:val="28"/>
        </w:rPr>
        <w:t>К растениям, оказывающим лечебный эффект на организм че</w:t>
      </w:r>
      <w:r w:rsidR="00B94AB0"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 xml:space="preserve">ловека, относятся: лимон, жасмин, мирт и т.д. Есть растения-фильтры: </w:t>
      </w:r>
      <w:proofErr w:type="spellStart"/>
      <w:r w:rsidR="00B94AB0" w:rsidRPr="00DB133B">
        <w:rPr>
          <w:rStyle w:val="FontStyle14"/>
          <w:rFonts w:asciiTheme="minorHAnsi" w:hAnsiTheme="minorHAnsi" w:cstheme="minorHAnsi"/>
          <w:sz w:val="28"/>
          <w:szCs w:val="28"/>
        </w:rPr>
        <w:t>хлорофитум</w:t>
      </w:r>
      <w:proofErr w:type="spellEnd"/>
      <w:r w:rsidR="00B94AB0"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B94AB0" w:rsidRPr="00DB133B">
        <w:rPr>
          <w:rStyle w:val="FontStyle14"/>
          <w:rFonts w:asciiTheme="minorHAnsi" w:hAnsiTheme="minorHAnsi" w:cstheme="minorHAnsi"/>
          <w:sz w:val="28"/>
          <w:szCs w:val="28"/>
        </w:rPr>
        <w:t>циссус</w:t>
      </w:r>
      <w:proofErr w:type="spellEnd"/>
      <w:r w:rsidR="00B94AB0" w:rsidRPr="00DB133B">
        <w:rPr>
          <w:rStyle w:val="FontStyle14"/>
          <w:rFonts w:asciiTheme="minorHAnsi" w:hAnsiTheme="minorHAnsi" w:cstheme="minorHAnsi"/>
          <w:sz w:val="28"/>
          <w:szCs w:val="28"/>
        </w:rPr>
        <w:t>, фикус Бенджами</w:t>
      </w:r>
      <w:r w:rsidR="00B94AB0"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на и т.д., которые поглощают вредные газы из воздуха.</w:t>
      </w:r>
      <w:r w:rsidR="00BA3A63"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 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Растения, обладающие </w:t>
      </w:r>
      <w:proofErr w:type="spellStart"/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фитонцидными</w:t>
      </w:r>
      <w:proofErr w:type="spellEnd"/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свойствами, способны подавлять жизнедеятельность микроорганизмов. К ним относятся </w:t>
      </w:r>
      <w:proofErr w:type="spellStart"/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сансевьера</w:t>
      </w:r>
      <w:proofErr w:type="spellEnd"/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, плющ обыкновенный, колеус, алоэ, лавр обыкновен</w:t>
      </w:r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ный и т.д.</w:t>
      </w:r>
      <w:r w:rsidR="00BA3A63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Но следует помнить, что среди </w:t>
      </w:r>
      <w:proofErr w:type="spellStart"/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фитонцидных</w:t>
      </w:r>
      <w:proofErr w:type="spellEnd"/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видов есть и </w:t>
      </w:r>
    </w:p>
    <w:p w:rsidR="00BA3A63" w:rsidRPr="00DB133B" w:rsidRDefault="00B94AB0" w:rsidP="00DB133B">
      <w:pPr>
        <w:pStyle w:val="a3"/>
        <w:ind w:left="0"/>
        <w:jc w:val="both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proofErr w:type="gramStart"/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lastRenderedPageBreak/>
        <w:t>ядо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</w:r>
      <w:r w:rsidR="00DB133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A50094" wp14:editId="58141684">
            <wp:simplePos x="0" y="0"/>
            <wp:positionH relativeFrom="column">
              <wp:posOffset>-110490</wp:posOffset>
            </wp:positionH>
            <wp:positionV relativeFrom="paragraph">
              <wp:posOffset>-6985</wp:posOffset>
            </wp:positionV>
            <wp:extent cx="1466850" cy="1678305"/>
            <wp:effectExtent l="0" t="0" r="0" b="0"/>
            <wp:wrapSquare wrapText="bothSides"/>
            <wp:docPr id="4" name="Рисунок 4" descr="Картинки по запросу фикус Бенджа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фикус Бенджами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витые</w:t>
      </w:r>
      <w:proofErr w:type="gramEnd"/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растения, например: олеандр, молочай блестящий, </w:t>
      </w:r>
      <w:proofErr w:type="spellStart"/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диффен-бахия</w:t>
      </w:r>
      <w:proofErr w:type="spellEnd"/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, инжир.</w:t>
      </w:r>
      <w:r w:rsidR="00BA3A63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Комнатные растения не только создают хорошую среду, но и наполняют нашу душу покоем, они верные помощники в поддер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жании хорошего самочувствия, а их выращивание имеет большое воспитательное значение для ребенка.</w:t>
      </w:r>
    </w:p>
    <w:p w:rsidR="00BA3A63" w:rsidRPr="00DB133B" w:rsidRDefault="00B94AB0" w:rsidP="00DB133B">
      <w:pPr>
        <w:pStyle w:val="a3"/>
        <w:ind w:left="0"/>
        <w:jc w:val="both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Как вы, считаете, является ли природа средством борьбы со</w:t>
      </w:r>
      <w:r w:rsidR="00093AE3" w:rsidRPr="00DB133B">
        <w:rPr>
          <w:rStyle w:val="FontStyle11"/>
          <w:rFonts w:asciiTheme="minorHAnsi" w:hAnsiTheme="minorHAnsi" w:cstheme="minorHAnsi"/>
          <w:sz w:val="28"/>
          <w:szCs w:val="28"/>
        </w:rPr>
        <w:t xml:space="preserve"> </w:t>
      </w: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стрессом?</w:t>
      </w:r>
    </w:p>
    <w:p w:rsidR="00BA3A63" w:rsidRPr="00DB133B" w:rsidRDefault="00093AE3" w:rsidP="00DB133B">
      <w:pPr>
        <w:pStyle w:val="a3"/>
        <w:ind w:left="0" w:firstLine="567"/>
        <w:jc w:val="both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К</w:t>
      </w:r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акие формы общения с природой 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можно </w:t>
      </w:r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использ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овать</w:t>
      </w:r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для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снятия стресса:</w:t>
      </w:r>
    </w:p>
    <w:p w:rsidR="00BA3A63" w:rsidRPr="00DB133B" w:rsidRDefault="00B94AB0" w:rsidP="00DB133B">
      <w:pPr>
        <w:pStyle w:val="a3"/>
        <w:numPr>
          <w:ilvl w:val="0"/>
          <w:numId w:val="7"/>
        </w:numPr>
        <w:tabs>
          <w:tab w:val="left" w:pos="644"/>
        </w:tabs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прогулки в лесу, в парке;</w:t>
      </w:r>
    </w:p>
    <w:p w:rsidR="00BA3A63" w:rsidRPr="00DB133B" w:rsidRDefault="00B94AB0" w:rsidP="00DB133B">
      <w:pPr>
        <w:pStyle w:val="a3"/>
        <w:numPr>
          <w:ilvl w:val="0"/>
          <w:numId w:val="7"/>
        </w:numPr>
        <w:tabs>
          <w:tab w:val="left" w:pos="644"/>
        </w:tabs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слушание пения птиц, шума моря, журчание ручейка;</w:t>
      </w:r>
    </w:p>
    <w:p w:rsidR="00BA3A63" w:rsidRPr="00DB133B" w:rsidRDefault="00B94AB0" w:rsidP="00DB133B">
      <w:pPr>
        <w:pStyle w:val="a3"/>
        <w:numPr>
          <w:ilvl w:val="0"/>
          <w:numId w:val="7"/>
        </w:numPr>
        <w:tabs>
          <w:tab w:val="left" w:pos="644"/>
        </w:tabs>
        <w:spacing w:before="18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наблюдение за жизнью животных, насекомых, птиц;</w:t>
      </w:r>
    </w:p>
    <w:p w:rsidR="00BA3A63" w:rsidRPr="00DB133B" w:rsidRDefault="00B94AB0" w:rsidP="00DB133B">
      <w:pPr>
        <w:pStyle w:val="a3"/>
        <w:numPr>
          <w:ilvl w:val="0"/>
          <w:numId w:val="7"/>
        </w:numPr>
        <w:tabs>
          <w:tab w:val="left" w:pos="644"/>
        </w:tabs>
        <w:spacing w:before="11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наблюдение за облаками;</w:t>
      </w:r>
    </w:p>
    <w:p w:rsidR="00BA3A63" w:rsidRPr="00DB133B" w:rsidRDefault="00B94AB0" w:rsidP="00DB133B">
      <w:pPr>
        <w:pStyle w:val="a3"/>
        <w:numPr>
          <w:ilvl w:val="0"/>
          <w:numId w:val="7"/>
        </w:numPr>
        <w:tabs>
          <w:tab w:val="left" w:pos="644"/>
        </w:tabs>
        <w:spacing w:before="11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плавание в реке, в море;</w:t>
      </w:r>
    </w:p>
    <w:p w:rsidR="00BA3A63" w:rsidRPr="00DB133B" w:rsidRDefault="00B94AB0" w:rsidP="00DB133B">
      <w:pPr>
        <w:pStyle w:val="a3"/>
        <w:numPr>
          <w:ilvl w:val="0"/>
          <w:numId w:val="7"/>
        </w:numPr>
        <w:tabs>
          <w:tab w:val="left" w:pos="644"/>
        </w:tabs>
        <w:spacing w:before="11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созерцание движения реки или спокойной глади озера;</w:t>
      </w:r>
    </w:p>
    <w:p w:rsidR="00BA3A63" w:rsidRPr="00DB133B" w:rsidRDefault="00B94AB0" w:rsidP="00DB133B">
      <w:pPr>
        <w:pStyle w:val="a3"/>
        <w:numPr>
          <w:ilvl w:val="0"/>
          <w:numId w:val="4"/>
        </w:numPr>
        <w:tabs>
          <w:tab w:val="left" w:pos="644"/>
        </w:tabs>
        <w:spacing w:before="11"/>
        <w:ind w:left="353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созерцание огня;</w:t>
      </w:r>
    </w:p>
    <w:p w:rsidR="00BA3A63" w:rsidRPr="00DB133B" w:rsidRDefault="00B94AB0" w:rsidP="00DB133B">
      <w:pPr>
        <w:pStyle w:val="a3"/>
        <w:numPr>
          <w:ilvl w:val="0"/>
          <w:numId w:val="4"/>
        </w:numPr>
        <w:tabs>
          <w:tab w:val="left" w:pos="644"/>
        </w:tabs>
        <w:spacing w:before="11"/>
        <w:ind w:left="353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ловля бабочек;</w:t>
      </w:r>
    </w:p>
    <w:p w:rsidR="00BA3A63" w:rsidRPr="00DB133B" w:rsidRDefault="00B94AB0" w:rsidP="00DB133B">
      <w:pPr>
        <w:pStyle w:val="a3"/>
        <w:numPr>
          <w:ilvl w:val="0"/>
          <w:numId w:val="4"/>
        </w:numPr>
        <w:tabs>
          <w:tab w:val="left" w:pos="644"/>
        </w:tabs>
        <w:spacing w:before="11"/>
        <w:ind w:left="353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ухаживание за растениями;</w:t>
      </w:r>
    </w:p>
    <w:p w:rsidR="00BA3A63" w:rsidRPr="00DB133B" w:rsidRDefault="00B94AB0" w:rsidP="00DB133B">
      <w:pPr>
        <w:pStyle w:val="a3"/>
        <w:numPr>
          <w:ilvl w:val="0"/>
          <w:numId w:val="4"/>
        </w:numPr>
        <w:tabs>
          <w:tab w:val="left" w:pos="644"/>
        </w:tabs>
        <w:spacing w:before="11"/>
        <w:ind w:left="353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ухаживание за животными;</w:t>
      </w:r>
    </w:p>
    <w:p w:rsidR="00B94AB0" w:rsidRPr="00DB133B" w:rsidRDefault="00B94AB0" w:rsidP="00DB133B">
      <w:pPr>
        <w:pStyle w:val="a3"/>
        <w:numPr>
          <w:ilvl w:val="0"/>
          <w:numId w:val="4"/>
        </w:numPr>
        <w:tabs>
          <w:tab w:val="left" w:pos="644"/>
        </w:tabs>
        <w:spacing w:before="11"/>
        <w:ind w:left="353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слушание громкой музыки на природе.</w:t>
      </w:r>
    </w:p>
    <w:p w:rsidR="00B94AB0" w:rsidRPr="00DB133B" w:rsidRDefault="00B94AB0" w:rsidP="00DB133B">
      <w:pPr>
        <w:pStyle w:val="Style2"/>
        <w:widowControl/>
        <w:spacing w:line="276" w:lineRule="auto"/>
        <w:ind w:firstLine="567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Да, природа является эффективным средством борьбы со стрес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сом. В быту слово «природа» часто употребляется в значении есте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ственной среды обитания человека (всё, что нас окружает, за ис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ключением созданного человеком).</w:t>
      </w:r>
    </w:p>
    <w:p w:rsidR="00B94AB0" w:rsidRPr="00DB133B" w:rsidRDefault="00B94AB0" w:rsidP="00DB133B">
      <w:pPr>
        <w:pStyle w:val="Style2"/>
        <w:widowControl/>
        <w:spacing w:line="276" w:lineRule="auto"/>
        <w:ind w:firstLine="567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Человечество возникло и на протяжении многих тысячелетий существовало в лоне природы. Человек очень тесно взаимосвязан с природой: природа не только источник материальных благ, но, прежде всего, источник духовной силы, положительных эмоций. Она способна нам дать удивительное чувство покоя, умиротворе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ния, гармонии с окружающим миром и с самим собой. Недаром при малейшей возможности во время отпуска мы стараемся очу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титься на великолепных просторах матушки-природы. Но, к сожа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лению, это бывает не часто, большая часть нашей жизни проходит в шумном суетливом городе, однако мы можем принести частицу природы в дом (комнатные растения, домашние животные).</w:t>
      </w:r>
    </w:p>
    <w:p w:rsidR="00B94AB0" w:rsidRPr="00DB133B" w:rsidRDefault="00B94AB0" w:rsidP="00DB133B">
      <w:pPr>
        <w:pStyle w:val="Style6"/>
        <w:widowControl/>
        <w:spacing w:line="276" w:lineRule="auto"/>
        <w:ind w:left="396" w:hanging="396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Скажите, как помогают человеку комнатные растения?</w:t>
      </w:r>
    </w:p>
    <w:p w:rsidR="00093AE3" w:rsidRPr="00DB133B" w:rsidRDefault="00B94AB0" w:rsidP="00DB133B">
      <w:pPr>
        <w:pStyle w:val="Style2"/>
        <w:widowControl/>
        <w:spacing w:line="276" w:lineRule="auto"/>
        <w:ind w:firstLine="567"/>
        <w:jc w:val="left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Растения дарят нам радость, спокойствие, вносят в наш дом кра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соту и уют. Очень важно, чтобы они были в каждом доме.</w:t>
      </w:r>
      <w:r w:rsidRPr="00DB133B">
        <w:rPr>
          <w:rStyle w:val="FontStyle13"/>
          <w:rFonts w:asciiTheme="minorHAnsi" w:hAnsiTheme="minorHAnsi" w:cstheme="minorHAnsi"/>
          <w:sz w:val="28"/>
          <w:szCs w:val="28"/>
        </w:rPr>
        <w:t xml:space="preserve"> </w:t>
      </w:r>
    </w:p>
    <w:p w:rsidR="00B94AB0" w:rsidRPr="00DB133B" w:rsidRDefault="00B94AB0" w:rsidP="00DB133B">
      <w:pPr>
        <w:pStyle w:val="Style2"/>
        <w:widowControl/>
        <w:spacing w:line="276" w:lineRule="auto"/>
        <w:ind w:firstLine="0"/>
        <w:jc w:val="left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Что дает ребенку общение с животными?</w:t>
      </w:r>
    </w:p>
    <w:p w:rsidR="00B94AB0" w:rsidRPr="00DB133B" w:rsidRDefault="00B94AB0" w:rsidP="00DB133B">
      <w:pPr>
        <w:pStyle w:val="Style2"/>
        <w:widowControl/>
        <w:spacing w:line="276" w:lineRule="auto"/>
        <w:ind w:firstLine="567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lastRenderedPageBreak/>
        <w:t>Общение с животными (обнимание, глаженье животного, игры с животными) улучшает моторику, координацию, совершенствует тактильные ощущения ребенка. Взрослые и дети доверяют живот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ным, любят их, могут без боязни поведать им свои тайны, пробле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мы и мечты. При общении и уходе за ними снимается стресс. Всё это происходит естественным способом, поэтому домашний пито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мец - реальный помощник семьи, который ускорят развитие ребён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ка и помогает справиться со стрессом взрослым и детям.</w:t>
      </w:r>
    </w:p>
    <w:p w:rsidR="00B94AB0" w:rsidRPr="00DB133B" w:rsidRDefault="00B94AB0" w:rsidP="00DB133B">
      <w:pPr>
        <w:pStyle w:val="Style2"/>
        <w:widowControl/>
        <w:spacing w:line="276" w:lineRule="auto"/>
        <w:ind w:firstLine="567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Общение с собаками хорошо помогает в случае задержек психо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физиологического развития, при коммуникативных проблемах, ко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гда ребёнок агрессивен или, наоборот, молчалив, излишне застенчив.</w:t>
      </w:r>
    </w:p>
    <w:p w:rsidR="00B94AB0" w:rsidRPr="00DB133B" w:rsidRDefault="00B94AB0" w:rsidP="00DB133B">
      <w:pPr>
        <w:pStyle w:val="Style6"/>
        <w:widowControl/>
        <w:spacing w:line="276" w:lineRule="auto"/>
        <w:ind w:left="324" w:hanging="324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Какое влияние оказывают кошки на здоровье человека?</w:t>
      </w:r>
    </w:p>
    <w:p w:rsidR="00B94AB0" w:rsidRPr="00DB133B" w:rsidRDefault="00DB133B" w:rsidP="00DB133B">
      <w:pPr>
        <w:pStyle w:val="Style2"/>
        <w:widowControl/>
        <w:spacing w:line="276" w:lineRule="auto"/>
        <w:ind w:firstLine="567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2190750" cy="2647950"/>
            <wp:effectExtent l="0" t="0" r="0" b="0"/>
            <wp:wrapSquare wrapText="bothSides"/>
            <wp:docPr id="5" name="Рисунок 5" descr="Картинки по запросу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ош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B94AB0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Кошки способны положительным образом влиять на здоровье своих хозяев.</w:t>
      </w:r>
    </w:p>
    <w:p w:rsidR="00B94AB0" w:rsidRPr="00DB133B" w:rsidRDefault="00B94AB0" w:rsidP="00DB133B">
      <w:pPr>
        <w:pStyle w:val="Style2"/>
        <w:widowControl/>
        <w:spacing w:before="40" w:line="276" w:lineRule="auto"/>
        <w:ind w:firstLine="567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Например, всем известный фактор, что кошки ложатся на боль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 xml:space="preserve">ное место человека, </w:t>
      </w:r>
      <w:r w:rsidR="00DB133B"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мурлычут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и согревают его своим теплом. В се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рьёзной ситуации кошка может по нескольку часов не отходить от больного. Кошки - великолепные, единственные в своем роде спе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циалисты по реагированию на прикосновение. У человека возника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 xml:space="preserve">ет естественное желание ее погладить, и когда мы погружаем руки в густую шерсть, нам становится легче. Путем такого </w:t>
      </w:r>
      <w:proofErr w:type="spellStart"/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энергообмена</w:t>
      </w:r>
      <w:proofErr w:type="spellEnd"/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 xml:space="preserve"> человек обретает долгожданный покой. Многочисленными иссле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дованиями было доказано о целительных способностях кошек. Они могут облегчить самочувствие при гипертонии, помогают людям, перенесшим инфаркт, нормализуя давление и пульс.</w:t>
      </w:r>
    </w:p>
    <w:p w:rsidR="00B94AB0" w:rsidRPr="00DB133B" w:rsidRDefault="00B94AB0" w:rsidP="00DB133B">
      <w:pPr>
        <w:pStyle w:val="Style6"/>
        <w:widowControl/>
        <w:spacing w:line="276" w:lineRule="auto"/>
        <w:ind w:firstLine="0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Согласны ли вы, что цвет шерсти кошки влияет на самочув</w:t>
      </w:r>
      <w:r w:rsidRPr="00DB133B">
        <w:rPr>
          <w:rStyle w:val="FontStyle11"/>
          <w:rFonts w:asciiTheme="minorHAnsi" w:hAnsiTheme="minorHAnsi" w:cstheme="minorHAnsi"/>
          <w:sz w:val="28"/>
          <w:szCs w:val="28"/>
        </w:rPr>
        <w:softHyphen/>
        <w:t>ствие человека?</w:t>
      </w:r>
    </w:p>
    <w:p w:rsidR="00B94AB0" w:rsidRPr="00DB133B" w:rsidRDefault="00B94AB0" w:rsidP="00DB133B">
      <w:pPr>
        <w:pStyle w:val="Style2"/>
        <w:widowControl/>
        <w:spacing w:before="40" w:line="276" w:lineRule="auto"/>
        <w:ind w:firstLine="567"/>
        <w:jc w:val="left"/>
        <w:rPr>
          <w:rStyle w:val="FontStyle13"/>
          <w:rFonts w:asciiTheme="minorHAnsi" w:hAnsiTheme="minorHAnsi" w:cstheme="minorHAnsi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Замечено, что цвет кошки влияет на её целительные способно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сти. Например</w:t>
      </w:r>
      <w:r w:rsidRPr="00DB133B">
        <w:rPr>
          <w:rStyle w:val="FontStyle13"/>
          <w:rFonts w:asciiTheme="minorHAnsi" w:hAnsiTheme="minorHAnsi" w:cstheme="minorHAnsi"/>
          <w:sz w:val="28"/>
          <w:szCs w:val="28"/>
        </w:rPr>
        <w:t>:</w:t>
      </w:r>
    </w:p>
    <w:p w:rsidR="00B94AB0" w:rsidRPr="00DB133B" w:rsidRDefault="00B94AB0" w:rsidP="00DB133B">
      <w:pPr>
        <w:pStyle w:val="Style5"/>
        <w:widowControl/>
        <w:numPr>
          <w:ilvl w:val="0"/>
          <w:numId w:val="5"/>
        </w:numPr>
        <w:tabs>
          <w:tab w:val="left" w:pos="551"/>
        </w:tabs>
        <w:spacing w:before="47" w:line="276" w:lineRule="auto"/>
        <w:ind w:left="551" w:hanging="292"/>
        <w:jc w:val="left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чёрные кошки забирают у человека вдвое больше отрица</w:t>
      </w: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softHyphen/>
        <w:t>тельной энергии, чем кошки других цветов.</w:t>
      </w:r>
    </w:p>
    <w:p w:rsidR="00B94AB0" w:rsidRPr="00DB133B" w:rsidRDefault="00B94AB0" w:rsidP="00DB133B">
      <w:pPr>
        <w:pStyle w:val="Style5"/>
        <w:widowControl/>
        <w:numPr>
          <w:ilvl w:val="0"/>
          <w:numId w:val="5"/>
        </w:numPr>
        <w:tabs>
          <w:tab w:val="left" w:pos="551"/>
        </w:tabs>
        <w:spacing w:line="276" w:lineRule="auto"/>
        <w:ind w:left="259" w:firstLine="0"/>
        <w:jc w:val="left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рыжие кошки сами отдают положительную энергию.</w:t>
      </w:r>
    </w:p>
    <w:p w:rsidR="00B94AB0" w:rsidRPr="00DB133B" w:rsidRDefault="00B94AB0" w:rsidP="00DB133B">
      <w:pPr>
        <w:pStyle w:val="Style5"/>
        <w:widowControl/>
        <w:numPr>
          <w:ilvl w:val="0"/>
          <w:numId w:val="5"/>
        </w:numPr>
        <w:tabs>
          <w:tab w:val="left" w:pos="551"/>
        </w:tabs>
        <w:spacing w:line="276" w:lineRule="auto"/>
        <w:ind w:left="259" w:firstLine="0"/>
        <w:jc w:val="left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кремового цвета «тонизируют» нашу энергетику.</w:t>
      </w:r>
    </w:p>
    <w:p w:rsidR="00B94AB0" w:rsidRPr="00DB133B" w:rsidRDefault="00B94AB0" w:rsidP="00DB133B">
      <w:pPr>
        <w:pStyle w:val="Style5"/>
        <w:widowControl/>
        <w:numPr>
          <w:ilvl w:val="0"/>
          <w:numId w:val="5"/>
        </w:numPr>
        <w:tabs>
          <w:tab w:val="left" w:pos="551"/>
        </w:tabs>
        <w:spacing w:line="276" w:lineRule="auto"/>
        <w:ind w:left="259" w:firstLine="0"/>
        <w:jc w:val="left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серо-голубые - успокаивают.</w:t>
      </w:r>
    </w:p>
    <w:p w:rsidR="00B94AB0" w:rsidRPr="00DB133B" w:rsidRDefault="00B94AB0" w:rsidP="00DB133B">
      <w:pPr>
        <w:pStyle w:val="Style5"/>
        <w:widowControl/>
        <w:numPr>
          <w:ilvl w:val="0"/>
          <w:numId w:val="5"/>
        </w:numPr>
        <w:tabs>
          <w:tab w:val="left" w:pos="551"/>
        </w:tabs>
        <w:spacing w:before="18" w:line="276" w:lineRule="auto"/>
        <w:ind w:left="259" w:firstLine="0"/>
        <w:jc w:val="left"/>
        <w:rPr>
          <w:rStyle w:val="FontStyle13"/>
          <w:rFonts w:asciiTheme="minorHAnsi" w:hAnsiTheme="minorHAnsi" w:cstheme="minorHAnsi"/>
          <w:i w:val="0"/>
          <w:sz w:val="28"/>
          <w:szCs w:val="28"/>
        </w:rPr>
      </w:pPr>
      <w:r w:rsidRPr="00DB133B">
        <w:rPr>
          <w:rStyle w:val="FontStyle13"/>
          <w:rFonts w:asciiTheme="minorHAnsi" w:hAnsiTheme="minorHAnsi" w:cstheme="minorHAnsi"/>
          <w:i w:val="0"/>
          <w:sz w:val="28"/>
          <w:szCs w:val="28"/>
        </w:rPr>
        <w:t>белые кошки - непревзойдённые лекари.</w:t>
      </w:r>
    </w:p>
    <w:p w:rsidR="00093AE3" w:rsidRPr="00DB133B" w:rsidRDefault="00093AE3" w:rsidP="00DB133B">
      <w:pPr>
        <w:pStyle w:val="Style3"/>
        <w:widowControl/>
        <w:spacing w:before="60" w:line="276" w:lineRule="auto"/>
        <w:ind w:left="299" w:hanging="299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 xml:space="preserve">Помогает </w:t>
      </w:r>
      <w:r w:rsidRPr="00DB133B">
        <w:rPr>
          <w:rStyle w:val="FontStyle13"/>
          <w:rFonts w:asciiTheme="minorHAnsi" w:hAnsiTheme="minorHAnsi" w:cstheme="minorHAnsi"/>
          <w:sz w:val="28"/>
          <w:szCs w:val="28"/>
        </w:rPr>
        <w:t xml:space="preserve">ли </w:t>
      </w: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аквариум защититься от стресса?</w:t>
      </w:r>
    </w:p>
    <w:p w:rsidR="00093AE3" w:rsidRPr="00DB133B" w:rsidRDefault="00093AE3" w:rsidP="00DB133B">
      <w:pPr>
        <w:pStyle w:val="Style1"/>
        <w:widowControl/>
        <w:spacing w:line="276" w:lineRule="auto"/>
        <w:ind w:firstLine="567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lastRenderedPageBreak/>
        <w:t>Аквариум помогает сохранить душевное равновеси</w:t>
      </w:r>
      <w:r w:rsidR="00BA3A63"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е, улучшить микроклимат в семье. 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Польза от размещения «кусочка чистой экологии» несомненна: наблюдение за медленно плывущими представителями водной фа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уны настраивает на философский лад, помогает ощутить мудрость жизни, понять её быстротечность и смысл. Вода успокаивает, рас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слабляет, приводит к душевному равновесию, красивые аквариум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ные рыбки создают эстетическое наслаждение.</w:t>
      </w:r>
    </w:p>
    <w:p w:rsidR="00093AE3" w:rsidRPr="00DB133B" w:rsidRDefault="00093AE3" w:rsidP="00DB133B">
      <w:pPr>
        <w:pStyle w:val="Style3"/>
        <w:widowControl/>
        <w:spacing w:line="276" w:lineRule="auto"/>
        <w:ind w:left="299" w:hanging="299"/>
        <w:rPr>
          <w:rStyle w:val="FontStyle11"/>
          <w:rFonts w:asciiTheme="minorHAnsi" w:hAnsiTheme="minorHAnsi" w:cstheme="minorHAnsi"/>
          <w:sz w:val="28"/>
          <w:szCs w:val="28"/>
        </w:rPr>
      </w:pPr>
      <w:r w:rsidRPr="00DB133B">
        <w:rPr>
          <w:rStyle w:val="FontStyle11"/>
          <w:rFonts w:asciiTheme="minorHAnsi" w:hAnsiTheme="minorHAnsi" w:cstheme="minorHAnsi"/>
          <w:sz w:val="28"/>
          <w:szCs w:val="28"/>
        </w:rPr>
        <w:t>Могут ли декоративные птицы снимать напряжение и успокаивать нервы?</w:t>
      </w:r>
    </w:p>
    <w:p w:rsidR="00B94AB0" w:rsidRPr="00DB133B" w:rsidRDefault="00993DFA" w:rsidP="00993DFA">
      <w:pPr>
        <w:pStyle w:val="Style1"/>
        <w:widowControl/>
        <w:spacing w:line="276" w:lineRule="auto"/>
        <w:ind w:firstLine="0"/>
        <w:rPr>
          <w:rStyle w:val="FontStyle14"/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C58E9B6" wp14:editId="3A0ABAEB">
            <wp:simplePos x="0" y="0"/>
            <wp:positionH relativeFrom="column">
              <wp:posOffset>22860</wp:posOffset>
            </wp:positionH>
            <wp:positionV relativeFrom="paragraph">
              <wp:posOffset>4445</wp:posOffset>
            </wp:positionV>
            <wp:extent cx="1610995" cy="1590675"/>
            <wp:effectExtent l="0" t="0" r="0" b="0"/>
            <wp:wrapSquare wrapText="bothSides"/>
            <wp:docPr id="6" name="Рисунок 6" descr="Картинки по запросу канар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нарей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AE3" w:rsidRPr="00DB133B">
        <w:rPr>
          <w:rStyle w:val="FontStyle14"/>
          <w:rFonts w:asciiTheme="minorHAnsi" w:hAnsiTheme="minorHAnsi" w:cstheme="minorHAnsi"/>
          <w:sz w:val="28"/>
          <w:szCs w:val="28"/>
        </w:rPr>
        <w:t>Да, действительно наблюдение за жизнью домашних обитателей помогает снять напряжение и сохранить покой. Если вы не можете держать четвероногого питомца, заведите пернатого друга.</w:t>
      </w:r>
      <w:r w:rsidR="00BA3A63" w:rsidRPr="00DB133B">
        <w:rPr>
          <w:rStyle w:val="FontStyle14"/>
          <w:rFonts w:asciiTheme="minorHAnsi" w:hAnsiTheme="minorHAnsi" w:cstheme="minorHAnsi"/>
          <w:sz w:val="28"/>
          <w:szCs w:val="28"/>
        </w:rPr>
        <w:t xml:space="preserve"> </w:t>
      </w:r>
      <w:r w:rsidR="00093AE3" w:rsidRPr="00DB133B">
        <w:rPr>
          <w:rStyle w:val="FontStyle14"/>
          <w:rFonts w:asciiTheme="minorHAnsi" w:hAnsiTheme="minorHAnsi" w:cstheme="minorHAnsi"/>
          <w:sz w:val="28"/>
          <w:szCs w:val="28"/>
        </w:rPr>
        <w:t>Например, пение канареек снимает психологическое напряже</w:t>
      </w:r>
      <w:r w:rsidR="00093AE3"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ние, успокаивает нервы и повышает настроение, при неврозах, де</w:t>
      </w:r>
      <w:r w:rsidR="00093AE3"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прессии, гастрите, язве желудка полезно просто сидеть возле клет</w:t>
      </w:r>
      <w:r w:rsidR="00093AE3"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ки и слушать мелодичные трели, наблюдая за птицами. Воркование волнистых попугайчиков облегчает боли в сердце.</w:t>
      </w:r>
    </w:p>
    <w:p w:rsidR="00093AE3" w:rsidRPr="00DB133B" w:rsidRDefault="00093AE3" w:rsidP="00DB133B">
      <w:pPr>
        <w:pStyle w:val="Style6"/>
        <w:widowControl/>
        <w:spacing w:line="276" w:lineRule="auto"/>
        <w:ind w:firstLine="567"/>
        <w:jc w:val="both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Природа оказывает на человека успокаивающее, умиротворяю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щее воздействие. Погружаясь в этот великолепный мир, мы напол</w:t>
      </w:r>
      <w:r w:rsidRPr="00DB133B">
        <w:rPr>
          <w:rStyle w:val="FontStyle14"/>
          <w:rFonts w:asciiTheme="minorHAnsi" w:hAnsiTheme="minorHAnsi" w:cstheme="minorHAnsi"/>
          <w:sz w:val="28"/>
          <w:szCs w:val="28"/>
        </w:rPr>
        <w:softHyphen/>
        <w:t>няемся энергией, обретаем спокойствие, достигаем внутренней гармонии. Оказавшись в стрессовом состоянии, следует помнить о целительной силе природы. Мы, родители, должны учить своих детей общаться с природой, восхищаться ее красотой, беречь ее, ибо жизнь человека невозможна без нее.</w:t>
      </w:r>
    </w:p>
    <w:p w:rsidR="00093AE3" w:rsidRPr="00DB133B" w:rsidRDefault="00093AE3" w:rsidP="00DB133B">
      <w:pPr>
        <w:pStyle w:val="Style6"/>
        <w:widowControl/>
        <w:spacing w:line="276" w:lineRule="auto"/>
        <w:ind w:firstLine="567"/>
        <w:rPr>
          <w:rStyle w:val="FontStyle14"/>
          <w:rFonts w:asciiTheme="minorHAnsi" w:hAnsiTheme="minorHAnsi" w:cstheme="minorHAnsi"/>
          <w:sz w:val="28"/>
          <w:szCs w:val="28"/>
        </w:rPr>
      </w:pPr>
    </w:p>
    <w:p w:rsidR="00BA3A63" w:rsidRPr="00DB133B" w:rsidRDefault="00BA3A63" w:rsidP="00DB133B">
      <w:pPr>
        <w:pStyle w:val="Style6"/>
        <w:widowControl/>
        <w:spacing w:line="276" w:lineRule="auto"/>
        <w:ind w:firstLine="567"/>
        <w:rPr>
          <w:rStyle w:val="FontStyle14"/>
          <w:rFonts w:asciiTheme="minorHAnsi" w:hAnsiTheme="minorHAnsi" w:cstheme="minorHAnsi"/>
          <w:sz w:val="28"/>
          <w:szCs w:val="28"/>
        </w:rPr>
      </w:pPr>
    </w:p>
    <w:p w:rsidR="00BA3A63" w:rsidRPr="00DB133B" w:rsidRDefault="00BA3A63" w:rsidP="00DB133B">
      <w:pPr>
        <w:pStyle w:val="Style6"/>
        <w:widowControl/>
        <w:spacing w:line="276" w:lineRule="auto"/>
        <w:ind w:firstLine="567"/>
        <w:rPr>
          <w:rStyle w:val="FontStyle14"/>
          <w:rFonts w:asciiTheme="minorHAnsi" w:hAnsiTheme="minorHAnsi" w:cstheme="minorHAnsi"/>
          <w:sz w:val="28"/>
          <w:szCs w:val="28"/>
        </w:rPr>
      </w:pPr>
    </w:p>
    <w:p w:rsidR="00BA3A63" w:rsidRPr="00DB133B" w:rsidRDefault="00BA3A63" w:rsidP="00DB133B">
      <w:pPr>
        <w:pStyle w:val="Style6"/>
        <w:widowControl/>
        <w:spacing w:line="276" w:lineRule="auto"/>
        <w:ind w:firstLine="567"/>
        <w:rPr>
          <w:rStyle w:val="FontStyle14"/>
          <w:rFonts w:asciiTheme="minorHAnsi" w:hAnsiTheme="minorHAnsi" w:cstheme="minorHAnsi"/>
          <w:sz w:val="28"/>
          <w:szCs w:val="28"/>
        </w:rPr>
      </w:pPr>
    </w:p>
    <w:p w:rsidR="00BA3A63" w:rsidRPr="00DB133B" w:rsidRDefault="00BA3A63" w:rsidP="00DB133B">
      <w:pPr>
        <w:pStyle w:val="Style6"/>
        <w:widowControl/>
        <w:spacing w:line="276" w:lineRule="auto"/>
        <w:ind w:firstLine="567"/>
        <w:jc w:val="right"/>
        <w:rPr>
          <w:rStyle w:val="FontStyle14"/>
          <w:rFonts w:asciiTheme="minorHAnsi" w:hAnsiTheme="minorHAnsi" w:cstheme="minorHAnsi"/>
          <w:sz w:val="28"/>
          <w:szCs w:val="28"/>
        </w:rPr>
      </w:pPr>
      <w:r w:rsidRPr="00DB133B">
        <w:rPr>
          <w:rStyle w:val="FontStyle14"/>
          <w:rFonts w:asciiTheme="minorHAnsi" w:hAnsiTheme="minorHAnsi" w:cstheme="minorHAnsi"/>
          <w:sz w:val="28"/>
          <w:szCs w:val="28"/>
        </w:rPr>
        <w:t>Материал подготовила О.Е.Лапшина</w:t>
      </w:r>
    </w:p>
    <w:p w:rsidR="00093AE3" w:rsidRDefault="00093AE3" w:rsidP="00BA3A63">
      <w:pPr>
        <w:pStyle w:val="a3"/>
        <w:ind w:left="0" w:firstLine="567"/>
        <w:jc w:val="both"/>
      </w:pPr>
    </w:p>
    <w:p w:rsidR="00BA3A63" w:rsidRDefault="00BA3A63" w:rsidP="00BA3A63">
      <w:pPr>
        <w:pStyle w:val="a3"/>
        <w:ind w:left="0" w:firstLine="567"/>
        <w:jc w:val="both"/>
      </w:pPr>
    </w:p>
    <w:p w:rsidR="00BA3A63" w:rsidRPr="00093AE3" w:rsidRDefault="00BA3A63" w:rsidP="00BA3A63">
      <w:pPr>
        <w:pStyle w:val="a3"/>
        <w:ind w:left="0" w:firstLine="567"/>
        <w:jc w:val="right"/>
      </w:pPr>
    </w:p>
    <w:sectPr w:rsidR="00BA3A63" w:rsidRPr="00093AE3" w:rsidSect="00DB133B">
      <w:pgSz w:w="11906" w:h="16838"/>
      <w:pgMar w:top="851" w:right="1134" w:bottom="851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526350"/>
    <w:lvl w:ilvl="0">
      <w:numFmt w:val="bullet"/>
      <w:lvlText w:val="*"/>
      <w:lvlJc w:val="left"/>
    </w:lvl>
  </w:abstractNum>
  <w:abstractNum w:abstractNumId="1">
    <w:nsid w:val="3350323F"/>
    <w:multiLevelType w:val="hybridMultilevel"/>
    <w:tmpl w:val="BCC2FD8A"/>
    <w:lvl w:ilvl="0" w:tplc="155263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D36CE"/>
    <w:multiLevelType w:val="hybridMultilevel"/>
    <w:tmpl w:val="7890CC7E"/>
    <w:lvl w:ilvl="0" w:tplc="15526350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25A66"/>
    <w:multiLevelType w:val="hybridMultilevel"/>
    <w:tmpl w:val="6ECCF5EA"/>
    <w:lvl w:ilvl="0" w:tplc="1552635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5A4BB1"/>
    <w:multiLevelType w:val="singleLevel"/>
    <w:tmpl w:val="06DEEC40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AB0"/>
    <w:rsid w:val="00000758"/>
    <w:rsid w:val="00002273"/>
    <w:rsid w:val="00003AD8"/>
    <w:rsid w:val="00004F13"/>
    <w:rsid w:val="000062D7"/>
    <w:rsid w:val="000063DC"/>
    <w:rsid w:val="00006699"/>
    <w:rsid w:val="00006868"/>
    <w:rsid w:val="0000687D"/>
    <w:rsid w:val="00007CFD"/>
    <w:rsid w:val="00010A8A"/>
    <w:rsid w:val="000119CC"/>
    <w:rsid w:val="00012FA8"/>
    <w:rsid w:val="0001325F"/>
    <w:rsid w:val="00014AC1"/>
    <w:rsid w:val="0001692D"/>
    <w:rsid w:val="00016F11"/>
    <w:rsid w:val="00017019"/>
    <w:rsid w:val="00017088"/>
    <w:rsid w:val="000206A2"/>
    <w:rsid w:val="00020D31"/>
    <w:rsid w:val="00021F61"/>
    <w:rsid w:val="00022708"/>
    <w:rsid w:val="000231F6"/>
    <w:rsid w:val="000233BA"/>
    <w:rsid w:val="00023836"/>
    <w:rsid w:val="00023A65"/>
    <w:rsid w:val="0002551A"/>
    <w:rsid w:val="00025B83"/>
    <w:rsid w:val="00026CC1"/>
    <w:rsid w:val="00030289"/>
    <w:rsid w:val="000302C2"/>
    <w:rsid w:val="00030B18"/>
    <w:rsid w:val="00031748"/>
    <w:rsid w:val="00031AC0"/>
    <w:rsid w:val="00031BD4"/>
    <w:rsid w:val="00032D0F"/>
    <w:rsid w:val="0003316F"/>
    <w:rsid w:val="00033759"/>
    <w:rsid w:val="00034955"/>
    <w:rsid w:val="0003547F"/>
    <w:rsid w:val="00035939"/>
    <w:rsid w:val="000365C0"/>
    <w:rsid w:val="00036D8B"/>
    <w:rsid w:val="00037328"/>
    <w:rsid w:val="00037E6A"/>
    <w:rsid w:val="00040A4C"/>
    <w:rsid w:val="00040FCE"/>
    <w:rsid w:val="00041E21"/>
    <w:rsid w:val="000431CE"/>
    <w:rsid w:val="000441B5"/>
    <w:rsid w:val="000443EB"/>
    <w:rsid w:val="0004585A"/>
    <w:rsid w:val="00045AF9"/>
    <w:rsid w:val="00047034"/>
    <w:rsid w:val="00047856"/>
    <w:rsid w:val="000506B3"/>
    <w:rsid w:val="000536B6"/>
    <w:rsid w:val="00053AFD"/>
    <w:rsid w:val="00054B4E"/>
    <w:rsid w:val="00055422"/>
    <w:rsid w:val="00056ED7"/>
    <w:rsid w:val="0006234D"/>
    <w:rsid w:val="00062400"/>
    <w:rsid w:val="00062A21"/>
    <w:rsid w:val="00063F62"/>
    <w:rsid w:val="00064CCD"/>
    <w:rsid w:val="00065D64"/>
    <w:rsid w:val="000676A9"/>
    <w:rsid w:val="00067F9D"/>
    <w:rsid w:val="000705E5"/>
    <w:rsid w:val="000729A2"/>
    <w:rsid w:val="00073139"/>
    <w:rsid w:val="00073828"/>
    <w:rsid w:val="00073AA5"/>
    <w:rsid w:val="00074493"/>
    <w:rsid w:val="00075490"/>
    <w:rsid w:val="00081C92"/>
    <w:rsid w:val="00082CF5"/>
    <w:rsid w:val="00083580"/>
    <w:rsid w:val="000841F3"/>
    <w:rsid w:val="000843BA"/>
    <w:rsid w:val="00084F5F"/>
    <w:rsid w:val="000862E6"/>
    <w:rsid w:val="00086941"/>
    <w:rsid w:val="00090058"/>
    <w:rsid w:val="00090195"/>
    <w:rsid w:val="000901E4"/>
    <w:rsid w:val="00091093"/>
    <w:rsid w:val="00091175"/>
    <w:rsid w:val="00091B88"/>
    <w:rsid w:val="00093AE3"/>
    <w:rsid w:val="000948C1"/>
    <w:rsid w:val="0009587A"/>
    <w:rsid w:val="00096195"/>
    <w:rsid w:val="00096454"/>
    <w:rsid w:val="000A0347"/>
    <w:rsid w:val="000A1936"/>
    <w:rsid w:val="000A2051"/>
    <w:rsid w:val="000A47B5"/>
    <w:rsid w:val="000A5358"/>
    <w:rsid w:val="000A5E9A"/>
    <w:rsid w:val="000A6015"/>
    <w:rsid w:val="000A64FF"/>
    <w:rsid w:val="000A70D1"/>
    <w:rsid w:val="000A7C32"/>
    <w:rsid w:val="000B28FC"/>
    <w:rsid w:val="000B2FF2"/>
    <w:rsid w:val="000B3416"/>
    <w:rsid w:val="000B34D0"/>
    <w:rsid w:val="000B3B6D"/>
    <w:rsid w:val="000B4793"/>
    <w:rsid w:val="000B583E"/>
    <w:rsid w:val="000B5D9F"/>
    <w:rsid w:val="000B75C4"/>
    <w:rsid w:val="000C0B96"/>
    <w:rsid w:val="000C0CB5"/>
    <w:rsid w:val="000C21E3"/>
    <w:rsid w:val="000C24DA"/>
    <w:rsid w:val="000C380B"/>
    <w:rsid w:val="000C3E7A"/>
    <w:rsid w:val="000C5751"/>
    <w:rsid w:val="000C5EF7"/>
    <w:rsid w:val="000C5FF1"/>
    <w:rsid w:val="000C61A8"/>
    <w:rsid w:val="000C6297"/>
    <w:rsid w:val="000C7274"/>
    <w:rsid w:val="000D1057"/>
    <w:rsid w:val="000D10E0"/>
    <w:rsid w:val="000D222B"/>
    <w:rsid w:val="000D335C"/>
    <w:rsid w:val="000D33A2"/>
    <w:rsid w:val="000D3A69"/>
    <w:rsid w:val="000D533E"/>
    <w:rsid w:val="000E0424"/>
    <w:rsid w:val="000E1501"/>
    <w:rsid w:val="000E17BB"/>
    <w:rsid w:val="000E1D2A"/>
    <w:rsid w:val="000E34B2"/>
    <w:rsid w:val="000E6B7D"/>
    <w:rsid w:val="000E7264"/>
    <w:rsid w:val="000E7666"/>
    <w:rsid w:val="000F0197"/>
    <w:rsid w:val="000F048D"/>
    <w:rsid w:val="000F1526"/>
    <w:rsid w:val="000F247D"/>
    <w:rsid w:val="000F42AD"/>
    <w:rsid w:val="000F454B"/>
    <w:rsid w:val="000F51F5"/>
    <w:rsid w:val="000F52D6"/>
    <w:rsid w:val="000F603E"/>
    <w:rsid w:val="000F715E"/>
    <w:rsid w:val="001000FE"/>
    <w:rsid w:val="00101C8C"/>
    <w:rsid w:val="0010257A"/>
    <w:rsid w:val="001028D0"/>
    <w:rsid w:val="001045F6"/>
    <w:rsid w:val="00104DA8"/>
    <w:rsid w:val="0010607B"/>
    <w:rsid w:val="001061EE"/>
    <w:rsid w:val="00107368"/>
    <w:rsid w:val="00110A72"/>
    <w:rsid w:val="00110DC0"/>
    <w:rsid w:val="00112139"/>
    <w:rsid w:val="001127CF"/>
    <w:rsid w:val="00114D41"/>
    <w:rsid w:val="0011564B"/>
    <w:rsid w:val="001159F2"/>
    <w:rsid w:val="00117959"/>
    <w:rsid w:val="001203CC"/>
    <w:rsid w:val="001210CE"/>
    <w:rsid w:val="00121286"/>
    <w:rsid w:val="0012161F"/>
    <w:rsid w:val="001236A7"/>
    <w:rsid w:val="00123A0A"/>
    <w:rsid w:val="00124162"/>
    <w:rsid w:val="00124B80"/>
    <w:rsid w:val="001308D0"/>
    <w:rsid w:val="0013297E"/>
    <w:rsid w:val="00132FDC"/>
    <w:rsid w:val="00135928"/>
    <w:rsid w:val="0014095F"/>
    <w:rsid w:val="001428C8"/>
    <w:rsid w:val="00142979"/>
    <w:rsid w:val="00142A89"/>
    <w:rsid w:val="00142C6D"/>
    <w:rsid w:val="00142CE9"/>
    <w:rsid w:val="00143FB9"/>
    <w:rsid w:val="00144800"/>
    <w:rsid w:val="00144AA4"/>
    <w:rsid w:val="00144E87"/>
    <w:rsid w:val="001466F9"/>
    <w:rsid w:val="0014755B"/>
    <w:rsid w:val="001506CA"/>
    <w:rsid w:val="0015071E"/>
    <w:rsid w:val="00150869"/>
    <w:rsid w:val="00151AB3"/>
    <w:rsid w:val="00151BE7"/>
    <w:rsid w:val="0015249C"/>
    <w:rsid w:val="00155CDC"/>
    <w:rsid w:val="00156EEE"/>
    <w:rsid w:val="001575D7"/>
    <w:rsid w:val="0015783C"/>
    <w:rsid w:val="0015788D"/>
    <w:rsid w:val="00161F7C"/>
    <w:rsid w:val="001623DF"/>
    <w:rsid w:val="00162D2B"/>
    <w:rsid w:val="00162F89"/>
    <w:rsid w:val="00163321"/>
    <w:rsid w:val="001634D5"/>
    <w:rsid w:val="00165AE3"/>
    <w:rsid w:val="001663DA"/>
    <w:rsid w:val="00166642"/>
    <w:rsid w:val="00171BE5"/>
    <w:rsid w:val="00172786"/>
    <w:rsid w:val="0017328B"/>
    <w:rsid w:val="00174417"/>
    <w:rsid w:val="00174F2E"/>
    <w:rsid w:val="00175619"/>
    <w:rsid w:val="00176FFD"/>
    <w:rsid w:val="00181557"/>
    <w:rsid w:val="001829C4"/>
    <w:rsid w:val="001831D0"/>
    <w:rsid w:val="0018439D"/>
    <w:rsid w:val="00184B9D"/>
    <w:rsid w:val="00187E24"/>
    <w:rsid w:val="00187EE3"/>
    <w:rsid w:val="00190655"/>
    <w:rsid w:val="00192752"/>
    <w:rsid w:val="00192E37"/>
    <w:rsid w:val="00194159"/>
    <w:rsid w:val="00194758"/>
    <w:rsid w:val="00194956"/>
    <w:rsid w:val="001949C4"/>
    <w:rsid w:val="00195779"/>
    <w:rsid w:val="00195AAB"/>
    <w:rsid w:val="00196D97"/>
    <w:rsid w:val="0019747B"/>
    <w:rsid w:val="001A067D"/>
    <w:rsid w:val="001A117A"/>
    <w:rsid w:val="001A18B5"/>
    <w:rsid w:val="001A19D4"/>
    <w:rsid w:val="001A23CD"/>
    <w:rsid w:val="001A4B12"/>
    <w:rsid w:val="001A6B59"/>
    <w:rsid w:val="001A6C9F"/>
    <w:rsid w:val="001A7223"/>
    <w:rsid w:val="001A74A5"/>
    <w:rsid w:val="001A7E9A"/>
    <w:rsid w:val="001B1CB7"/>
    <w:rsid w:val="001B3669"/>
    <w:rsid w:val="001B3C06"/>
    <w:rsid w:val="001B3FB7"/>
    <w:rsid w:val="001B6D4E"/>
    <w:rsid w:val="001B7083"/>
    <w:rsid w:val="001B7320"/>
    <w:rsid w:val="001B73E5"/>
    <w:rsid w:val="001C1604"/>
    <w:rsid w:val="001C2D99"/>
    <w:rsid w:val="001C35EA"/>
    <w:rsid w:val="001C3714"/>
    <w:rsid w:val="001C3CC3"/>
    <w:rsid w:val="001C3FF9"/>
    <w:rsid w:val="001C415A"/>
    <w:rsid w:val="001C4DDD"/>
    <w:rsid w:val="001C5A17"/>
    <w:rsid w:val="001D0042"/>
    <w:rsid w:val="001D03B3"/>
    <w:rsid w:val="001D0CFC"/>
    <w:rsid w:val="001D1047"/>
    <w:rsid w:val="001D2625"/>
    <w:rsid w:val="001D3119"/>
    <w:rsid w:val="001D34D5"/>
    <w:rsid w:val="001D4357"/>
    <w:rsid w:val="001D455F"/>
    <w:rsid w:val="001D49EB"/>
    <w:rsid w:val="001D524C"/>
    <w:rsid w:val="001D5296"/>
    <w:rsid w:val="001D5635"/>
    <w:rsid w:val="001D601F"/>
    <w:rsid w:val="001D6434"/>
    <w:rsid w:val="001E013E"/>
    <w:rsid w:val="001E0FBE"/>
    <w:rsid w:val="001E18E8"/>
    <w:rsid w:val="001E24B6"/>
    <w:rsid w:val="001E33F1"/>
    <w:rsid w:val="001E7BAA"/>
    <w:rsid w:val="001F0A9D"/>
    <w:rsid w:val="001F1259"/>
    <w:rsid w:val="001F1652"/>
    <w:rsid w:val="001F1AC9"/>
    <w:rsid w:val="001F209E"/>
    <w:rsid w:val="001F3FFC"/>
    <w:rsid w:val="001F5FA6"/>
    <w:rsid w:val="001F67B7"/>
    <w:rsid w:val="001F6DBA"/>
    <w:rsid w:val="001F6F2D"/>
    <w:rsid w:val="001F702D"/>
    <w:rsid w:val="001F73C0"/>
    <w:rsid w:val="001F7719"/>
    <w:rsid w:val="002014B9"/>
    <w:rsid w:val="00201B65"/>
    <w:rsid w:val="00205549"/>
    <w:rsid w:val="00205C8F"/>
    <w:rsid w:val="00205D3A"/>
    <w:rsid w:val="00205D60"/>
    <w:rsid w:val="00207D66"/>
    <w:rsid w:val="00211CEA"/>
    <w:rsid w:val="00212FFE"/>
    <w:rsid w:val="00214BD5"/>
    <w:rsid w:val="00215F9E"/>
    <w:rsid w:val="00215FAE"/>
    <w:rsid w:val="002167D2"/>
    <w:rsid w:val="00216A93"/>
    <w:rsid w:val="00216FFB"/>
    <w:rsid w:val="00217977"/>
    <w:rsid w:val="00220BBA"/>
    <w:rsid w:val="00221208"/>
    <w:rsid w:val="002214C5"/>
    <w:rsid w:val="00223827"/>
    <w:rsid w:val="00223E92"/>
    <w:rsid w:val="00224178"/>
    <w:rsid w:val="0022672F"/>
    <w:rsid w:val="00227CD1"/>
    <w:rsid w:val="0023226F"/>
    <w:rsid w:val="00232E48"/>
    <w:rsid w:val="00233150"/>
    <w:rsid w:val="00233350"/>
    <w:rsid w:val="002338E3"/>
    <w:rsid w:val="00233C4E"/>
    <w:rsid w:val="002340AE"/>
    <w:rsid w:val="0023442E"/>
    <w:rsid w:val="00235FD1"/>
    <w:rsid w:val="00236809"/>
    <w:rsid w:val="00237835"/>
    <w:rsid w:val="00243A3B"/>
    <w:rsid w:val="00243A8E"/>
    <w:rsid w:val="0024571B"/>
    <w:rsid w:val="00245998"/>
    <w:rsid w:val="00246172"/>
    <w:rsid w:val="002471D6"/>
    <w:rsid w:val="00247301"/>
    <w:rsid w:val="00247868"/>
    <w:rsid w:val="00250033"/>
    <w:rsid w:val="00250172"/>
    <w:rsid w:val="0025041A"/>
    <w:rsid w:val="0025091E"/>
    <w:rsid w:val="00250DE8"/>
    <w:rsid w:val="00251071"/>
    <w:rsid w:val="0025245B"/>
    <w:rsid w:val="00252A90"/>
    <w:rsid w:val="00255835"/>
    <w:rsid w:val="00255F8B"/>
    <w:rsid w:val="002560BD"/>
    <w:rsid w:val="0026018C"/>
    <w:rsid w:val="00262145"/>
    <w:rsid w:val="00262807"/>
    <w:rsid w:val="0026504C"/>
    <w:rsid w:val="002658A9"/>
    <w:rsid w:val="002669AB"/>
    <w:rsid w:val="00266C54"/>
    <w:rsid w:val="00267109"/>
    <w:rsid w:val="002675A0"/>
    <w:rsid w:val="00267F4F"/>
    <w:rsid w:val="00270BB9"/>
    <w:rsid w:val="00270CE7"/>
    <w:rsid w:val="00271677"/>
    <w:rsid w:val="0027191F"/>
    <w:rsid w:val="00271E9C"/>
    <w:rsid w:val="002720DF"/>
    <w:rsid w:val="00273673"/>
    <w:rsid w:val="00274041"/>
    <w:rsid w:val="002749EE"/>
    <w:rsid w:val="002759BF"/>
    <w:rsid w:val="0027662E"/>
    <w:rsid w:val="00277516"/>
    <w:rsid w:val="002778D5"/>
    <w:rsid w:val="00280030"/>
    <w:rsid w:val="00280F58"/>
    <w:rsid w:val="00283B7E"/>
    <w:rsid w:val="0028451B"/>
    <w:rsid w:val="002856BF"/>
    <w:rsid w:val="00285BC2"/>
    <w:rsid w:val="00285F46"/>
    <w:rsid w:val="002917F0"/>
    <w:rsid w:val="00292378"/>
    <w:rsid w:val="0029259C"/>
    <w:rsid w:val="00294223"/>
    <w:rsid w:val="0029431D"/>
    <w:rsid w:val="00294393"/>
    <w:rsid w:val="00295825"/>
    <w:rsid w:val="00295DA2"/>
    <w:rsid w:val="00296764"/>
    <w:rsid w:val="002A1DF8"/>
    <w:rsid w:val="002A2B89"/>
    <w:rsid w:val="002A3D55"/>
    <w:rsid w:val="002A5252"/>
    <w:rsid w:val="002A637B"/>
    <w:rsid w:val="002A6547"/>
    <w:rsid w:val="002A6613"/>
    <w:rsid w:val="002B0115"/>
    <w:rsid w:val="002B0AC4"/>
    <w:rsid w:val="002B0AED"/>
    <w:rsid w:val="002B0F86"/>
    <w:rsid w:val="002B195B"/>
    <w:rsid w:val="002B1DEE"/>
    <w:rsid w:val="002B2B3D"/>
    <w:rsid w:val="002B3096"/>
    <w:rsid w:val="002B4BB6"/>
    <w:rsid w:val="002B4D3B"/>
    <w:rsid w:val="002B6D83"/>
    <w:rsid w:val="002B7947"/>
    <w:rsid w:val="002C26BA"/>
    <w:rsid w:val="002C29F9"/>
    <w:rsid w:val="002C37BA"/>
    <w:rsid w:val="002C7E14"/>
    <w:rsid w:val="002D0F5E"/>
    <w:rsid w:val="002D1616"/>
    <w:rsid w:val="002D1F67"/>
    <w:rsid w:val="002D2F65"/>
    <w:rsid w:val="002D3920"/>
    <w:rsid w:val="002D3D7D"/>
    <w:rsid w:val="002D4959"/>
    <w:rsid w:val="002D5E65"/>
    <w:rsid w:val="002D67A9"/>
    <w:rsid w:val="002D767C"/>
    <w:rsid w:val="002D79A2"/>
    <w:rsid w:val="002D7D29"/>
    <w:rsid w:val="002D7DA7"/>
    <w:rsid w:val="002E1584"/>
    <w:rsid w:val="002E18C1"/>
    <w:rsid w:val="002E22CE"/>
    <w:rsid w:val="002E2C61"/>
    <w:rsid w:val="002E2D42"/>
    <w:rsid w:val="002E30FA"/>
    <w:rsid w:val="002E3E0D"/>
    <w:rsid w:val="002E40FA"/>
    <w:rsid w:val="002E418E"/>
    <w:rsid w:val="002E550C"/>
    <w:rsid w:val="002E7F3C"/>
    <w:rsid w:val="002F0811"/>
    <w:rsid w:val="002F1639"/>
    <w:rsid w:val="002F2B04"/>
    <w:rsid w:val="002F3ECB"/>
    <w:rsid w:val="002F49BD"/>
    <w:rsid w:val="002F66BB"/>
    <w:rsid w:val="002F7871"/>
    <w:rsid w:val="00301BE0"/>
    <w:rsid w:val="00302247"/>
    <w:rsid w:val="003037B8"/>
    <w:rsid w:val="00306639"/>
    <w:rsid w:val="00307763"/>
    <w:rsid w:val="0031116E"/>
    <w:rsid w:val="00311EF8"/>
    <w:rsid w:val="003122EA"/>
    <w:rsid w:val="00312DD3"/>
    <w:rsid w:val="003136C6"/>
    <w:rsid w:val="00314165"/>
    <w:rsid w:val="003151FB"/>
    <w:rsid w:val="003169C2"/>
    <w:rsid w:val="00317244"/>
    <w:rsid w:val="003175D4"/>
    <w:rsid w:val="00317622"/>
    <w:rsid w:val="00317F97"/>
    <w:rsid w:val="00320103"/>
    <w:rsid w:val="003209CC"/>
    <w:rsid w:val="00321EE0"/>
    <w:rsid w:val="0032485E"/>
    <w:rsid w:val="00325805"/>
    <w:rsid w:val="0032634F"/>
    <w:rsid w:val="00326AB3"/>
    <w:rsid w:val="00326F17"/>
    <w:rsid w:val="00326F3C"/>
    <w:rsid w:val="00327281"/>
    <w:rsid w:val="003275EB"/>
    <w:rsid w:val="00327A50"/>
    <w:rsid w:val="00331505"/>
    <w:rsid w:val="003327B2"/>
    <w:rsid w:val="00334631"/>
    <w:rsid w:val="003361E7"/>
    <w:rsid w:val="00336E4A"/>
    <w:rsid w:val="003377D5"/>
    <w:rsid w:val="00337BFC"/>
    <w:rsid w:val="00340640"/>
    <w:rsid w:val="003412ED"/>
    <w:rsid w:val="0034333E"/>
    <w:rsid w:val="00343D28"/>
    <w:rsid w:val="00343E21"/>
    <w:rsid w:val="003440A0"/>
    <w:rsid w:val="00345250"/>
    <w:rsid w:val="0034538D"/>
    <w:rsid w:val="003456C9"/>
    <w:rsid w:val="003457F7"/>
    <w:rsid w:val="003462F3"/>
    <w:rsid w:val="00347248"/>
    <w:rsid w:val="00347329"/>
    <w:rsid w:val="00350F2F"/>
    <w:rsid w:val="003523D9"/>
    <w:rsid w:val="0035283B"/>
    <w:rsid w:val="00353463"/>
    <w:rsid w:val="00353494"/>
    <w:rsid w:val="003556AC"/>
    <w:rsid w:val="0035591B"/>
    <w:rsid w:val="003561D7"/>
    <w:rsid w:val="00356678"/>
    <w:rsid w:val="00357FF6"/>
    <w:rsid w:val="00362311"/>
    <w:rsid w:val="00362659"/>
    <w:rsid w:val="00362CD8"/>
    <w:rsid w:val="00362FD6"/>
    <w:rsid w:val="003631C8"/>
    <w:rsid w:val="00363365"/>
    <w:rsid w:val="00363ECE"/>
    <w:rsid w:val="00363F6F"/>
    <w:rsid w:val="00367098"/>
    <w:rsid w:val="003675F8"/>
    <w:rsid w:val="00370904"/>
    <w:rsid w:val="003714F0"/>
    <w:rsid w:val="00371B02"/>
    <w:rsid w:val="003726DF"/>
    <w:rsid w:val="00372776"/>
    <w:rsid w:val="003728D9"/>
    <w:rsid w:val="0037586F"/>
    <w:rsid w:val="00375D2A"/>
    <w:rsid w:val="003765B7"/>
    <w:rsid w:val="00376BE0"/>
    <w:rsid w:val="003779DA"/>
    <w:rsid w:val="00380819"/>
    <w:rsid w:val="00383C6B"/>
    <w:rsid w:val="00384BF0"/>
    <w:rsid w:val="003852B9"/>
    <w:rsid w:val="0038604A"/>
    <w:rsid w:val="0038608F"/>
    <w:rsid w:val="00386E24"/>
    <w:rsid w:val="00390E3E"/>
    <w:rsid w:val="00393384"/>
    <w:rsid w:val="00394566"/>
    <w:rsid w:val="00394B76"/>
    <w:rsid w:val="00395E15"/>
    <w:rsid w:val="00396739"/>
    <w:rsid w:val="003967B3"/>
    <w:rsid w:val="00396F86"/>
    <w:rsid w:val="003A0434"/>
    <w:rsid w:val="003A104E"/>
    <w:rsid w:val="003A10C3"/>
    <w:rsid w:val="003A1A7E"/>
    <w:rsid w:val="003A325D"/>
    <w:rsid w:val="003A4A02"/>
    <w:rsid w:val="003A4A45"/>
    <w:rsid w:val="003A4D44"/>
    <w:rsid w:val="003A62B2"/>
    <w:rsid w:val="003A6301"/>
    <w:rsid w:val="003A67BE"/>
    <w:rsid w:val="003A6EBB"/>
    <w:rsid w:val="003A6EFD"/>
    <w:rsid w:val="003A7E77"/>
    <w:rsid w:val="003A7ED2"/>
    <w:rsid w:val="003B079A"/>
    <w:rsid w:val="003B20B7"/>
    <w:rsid w:val="003B5363"/>
    <w:rsid w:val="003B5ACB"/>
    <w:rsid w:val="003B6451"/>
    <w:rsid w:val="003B7848"/>
    <w:rsid w:val="003C0A18"/>
    <w:rsid w:val="003C12C3"/>
    <w:rsid w:val="003C1D66"/>
    <w:rsid w:val="003C446F"/>
    <w:rsid w:val="003C4480"/>
    <w:rsid w:val="003C5FAF"/>
    <w:rsid w:val="003C648A"/>
    <w:rsid w:val="003C6D5A"/>
    <w:rsid w:val="003C7269"/>
    <w:rsid w:val="003C75EB"/>
    <w:rsid w:val="003D0792"/>
    <w:rsid w:val="003D0A08"/>
    <w:rsid w:val="003D25F3"/>
    <w:rsid w:val="003D3BEE"/>
    <w:rsid w:val="003D495D"/>
    <w:rsid w:val="003D5066"/>
    <w:rsid w:val="003D531C"/>
    <w:rsid w:val="003D58E3"/>
    <w:rsid w:val="003D591F"/>
    <w:rsid w:val="003D75E4"/>
    <w:rsid w:val="003D7C38"/>
    <w:rsid w:val="003E1272"/>
    <w:rsid w:val="003E18A8"/>
    <w:rsid w:val="003E1AA8"/>
    <w:rsid w:val="003E1B82"/>
    <w:rsid w:val="003E1FFD"/>
    <w:rsid w:val="003E2E7D"/>
    <w:rsid w:val="003E3132"/>
    <w:rsid w:val="003E3938"/>
    <w:rsid w:val="003E6371"/>
    <w:rsid w:val="003E6D2D"/>
    <w:rsid w:val="003E6E71"/>
    <w:rsid w:val="003F014D"/>
    <w:rsid w:val="003F01CC"/>
    <w:rsid w:val="003F0834"/>
    <w:rsid w:val="003F1193"/>
    <w:rsid w:val="003F3861"/>
    <w:rsid w:val="003F3951"/>
    <w:rsid w:val="003F4545"/>
    <w:rsid w:val="003F459F"/>
    <w:rsid w:val="003F4863"/>
    <w:rsid w:val="003F4C67"/>
    <w:rsid w:val="003F5108"/>
    <w:rsid w:val="00402FCF"/>
    <w:rsid w:val="004061CB"/>
    <w:rsid w:val="004064AA"/>
    <w:rsid w:val="00412C0B"/>
    <w:rsid w:val="00412CEF"/>
    <w:rsid w:val="00412F61"/>
    <w:rsid w:val="00415969"/>
    <w:rsid w:val="00416611"/>
    <w:rsid w:val="00416FD6"/>
    <w:rsid w:val="00417D03"/>
    <w:rsid w:val="00420C6E"/>
    <w:rsid w:val="00421526"/>
    <w:rsid w:val="004222E5"/>
    <w:rsid w:val="00422C49"/>
    <w:rsid w:val="00423901"/>
    <w:rsid w:val="004249EB"/>
    <w:rsid w:val="00424BE3"/>
    <w:rsid w:val="00427372"/>
    <w:rsid w:val="00427513"/>
    <w:rsid w:val="004300B6"/>
    <w:rsid w:val="00430160"/>
    <w:rsid w:val="0043197D"/>
    <w:rsid w:val="00432796"/>
    <w:rsid w:val="00433DD5"/>
    <w:rsid w:val="00434B96"/>
    <w:rsid w:val="004369FF"/>
    <w:rsid w:val="004378A6"/>
    <w:rsid w:val="004402F6"/>
    <w:rsid w:val="004409A6"/>
    <w:rsid w:val="00442651"/>
    <w:rsid w:val="00444895"/>
    <w:rsid w:val="00445246"/>
    <w:rsid w:val="0044687D"/>
    <w:rsid w:val="00450314"/>
    <w:rsid w:val="004504B0"/>
    <w:rsid w:val="0045113C"/>
    <w:rsid w:val="00453239"/>
    <w:rsid w:val="004561EA"/>
    <w:rsid w:val="00456AF2"/>
    <w:rsid w:val="00457024"/>
    <w:rsid w:val="004578B3"/>
    <w:rsid w:val="00457F7E"/>
    <w:rsid w:val="004616E0"/>
    <w:rsid w:val="004643F7"/>
    <w:rsid w:val="00464B08"/>
    <w:rsid w:val="004660D0"/>
    <w:rsid w:val="0046688F"/>
    <w:rsid w:val="00467B5A"/>
    <w:rsid w:val="00470476"/>
    <w:rsid w:val="00470892"/>
    <w:rsid w:val="00470F9B"/>
    <w:rsid w:val="00472D43"/>
    <w:rsid w:val="00473A4C"/>
    <w:rsid w:val="00474418"/>
    <w:rsid w:val="00474F65"/>
    <w:rsid w:val="00475EC9"/>
    <w:rsid w:val="00476E73"/>
    <w:rsid w:val="004779E1"/>
    <w:rsid w:val="00477FCF"/>
    <w:rsid w:val="00481561"/>
    <w:rsid w:val="00482D52"/>
    <w:rsid w:val="00482F01"/>
    <w:rsid w:val="0048488F"/>
    <w:rsid w:val="00484A40"/>
    <w:rsid w:val="00485881"/>
    <w:rsid w:val="00486546"/>
    <w:rsid w:val="004879F4"/>
    <w:rsid w:val="004915BC"/>
    <w:rsid w:val="00492B38"/>
    <w:rsid w:val="00492C80"/>
    <w:rsid w:val="00493163"/>
    <w:rsid w:val="00495741"/>
    <w:rsid w:val="00495869"/>
    <w:rsid w:val="00496CD4"/>
    <w:rsid w:val="00496E50"/>
    <w:rsid w:val="00497801"/>
    <w:rsid w:val="004A03C3"/>
    <w:rsid w:val="004A0D86"/>
    <w:rsid w:val="004A0FA6"/>
    <w:rsid w:val="004A11F7"/>
    <w:rsid w:val="004A17FF"/>
    <w:rsid w:val="004A2DE4"/>
    <w:rsid w:val="004A41E2"/>
    <w:rsid w:val="004A48F1"/>
    <w:rsid w:val="004A7130"/>
    <w:rsid w:val="004A7DFB"/>
    <w:rsid w:val="004B0F1E"/>
    <w:rsid w:val="004B15B7"/>
    <w:rsid w:val="004B1DA7"/>
    <w:rsid w:val="004B2006"/>
    <w:rsid w:val="004B2198"/>
    <w:rsid w:val="004B373B"/>
    <w:rsid w:val="004B3EBD"/>
    <w:rsid w:val="004B49C1"/>
    <w:rsid w:val="004B4F55"/>
    <w:rsid w:val="004B6D4D"/>
    <w:rsid w:val="004B6FC5"/>
    <w:rsid w:val="004B7070"/>
    <w:rsid w:val="004B72DB"/>
    <w:rsid w:val="004B7AFE"/>
    <w:rsid w:val="004B7C61"/>
    <w:rsid w:val="004B7FDC"/>
    <w:rsid w:val="004C0615"/>
    <w:rsid w:val="004C1324"/>
    <w:rsid w:val="004C1F25"/>
    <w:rsid w:val="004C31AE"/>
    <w:rsid w:val="004C37E3"/>
    <w:rsid w:val="004C4AB7"/>
    <w:rsid w:val="004C4BF4"/>
    <w:rsid w:val="004C58A9"/>
    <w:rsid w:val="004C5F64"/>
    <w:rsid w:val="004C6291"/>
    <w:rsid w:val="004C6E72"/>
    <w:rsid w:val="004C77C3"/>
    <w:rsid w:val="004D06F7"/>
    <w:rsid w:val="004D1711"/>
    <w:rsid w:val="004D1E66"/>
    <w:rsid w:val="004D2527"/>
    <w:rsid w:val="004D2A66"/>
    <w:rsid w:val="004D30C4"/>
    <w:rsid w:val="004D358A"/>
    <w:rsid w:val="004D38E7"/>
    <w:rsid w:val="004D4B09"/>
    <w:rsid w:val="004D4B50"/>
    <w:rsid w:val="004D51B3"/>
    <w:rsid w:val="004D6D50"/>
    <w:rsid w:val="004D7766"/>
    <w:rsid w:val="004D7BA1"/>
    <w:rsid w:val="004D7E2C"/>
    <w:rsid w:val="004E2B1B"/>
    <w:rsid w:val="004E40F5"/>
    <w:rsid w:val="004E42A1"/>
    <w:rsid w:val="004E45E7"/>
    <w:rsid w:val="004E47B2"/>
    <w:rsid w:val="004E5764"/>
    <w:rsid w:val="004E66F0"/>
    <w:rsid w:val="004E70B9"/>
    <w:rsid w:val="004F02EA"/>
    <w:rsid w:val="004F1D44"/>
    <w:rsid w:val="004F1E6F"/>
    <w:rsid w:val="004F3698"/>
    <w:rsid w:val="004F4766"/>
    <w:rsid w:val="004F5812"/>
    <w:rsid w:val="004F59A2"/>
    <w:rsid w:val="004F6CCE"/>
    <w:rsid w:val="00500E3F"/>
    <w:rsid w:val="00500F39"/>
    <w:rsid w:val="00501C36"/>
    <w:rsid w:val="00501FA5"/>
    <w:rsid w:val="00502F0F"/>
    <w:rsid w:val="00503334"/>
    <w:rsid w:val="00504AFF"/>
    <w:rsid w:val="00504F6C"/>
    <w:rsid w:val="00507C4F"/>
    <w:rsid w:val="005100D2"/>
    <w:rsid w:val="005115AE"/>
    <w:rsid w:val="00511FFC"/>
    <w:rsid w:val="0051373E"/>
    <w:rsid w:val="00515D2F"/>
    <w:rsid w:val="005169E1"/>
    <w:rsid w:val="005175CF"/>
    <w:rsid w:val="005179C2"/>
    <w:rsid w:val="005201E9"/>
    <w:rsid w:val="00520AA1"/>
    <w:rsid w:val="0052278F"/>
    <w:rsid w:val="00522953"/>
    <w:rsid w:val="00522A58"/>
    <w:rsid w:val="005232DB"/>
    <w:rsid w:val="00524027"/>
    <w:rsid w:val="005243D4"/>
    <w:rsid w:val="0052445C"/>
    <w:rsid w:val="00524FBA"/>
    <w:rsid w:val="005271A7"/>
    <w:rsid w:val="005274E3"/>
    <w:rsid w:val="00527E07"/>
    <w:rsid w:val="005307B1"/>
    <w:rsid w:val="00532905"/>
    <w:rsid w:val="00532ABC"/>
    <w:rsid w:val="00532C67"/>
    <w:rsid w:val="005344D4"/>
    <w:rsid w:val="0053554E"/>
    <w:rsid w:val="005363BA"/>
    <w:rsid w:val="00536696"/>
    <w:rsid w:val="0054114E"/>
    <w:rsid w:val="0054388D"/>
    <w:rsid w:val="00543A69"/>
    <w:rsid w:val="00543DA7"/>
    <w:rsid w:val="00545A4E"/>
    <w:rsid w:val="00546E95"/>
    <w:rsid w:val="0054715B"/>
    <w:rsid w:val="00547E6A"/>
    <w:rsid w:val="00551BEC"/>
    <w:rsid w:val="0055261B"/>
    <w:rsid w:val="005529A6"/>
    <w:rsid w:val="00552E07"/>
    <w:rsid w:val="00553C5F"/>
    <w:rsid w:val="00554B73"/>
    <w:rsid w:val="005571D5"/>
    <w:rsid w:val="00557C32"/>
    <w:rsid w:val="00560117"/>
    <w:rsid w:val="005606E5"/>
    <w:rsid w:val="005617C5"/>
    <w:rsid w:val="00561CE1"/>
    <w:rsid w:val="005624A8"/>
    <w:rsid w:val="00562CA6"/>
    <w:rsid w:val="005632B7"/>
    <w:rsid w:val="0056508A"/>
    <w:rsid w:val="00565E6B"/>
    <w:rsid w:val="005661A5"/>
    <w:rsid w:val="00566437"/>
    <w:rsid w:val="0056693F"/>
    <w:rsid w:val="00566A24"/>
    <w:rsid w:val="005678E1"/>
    <w:rsid w:val="005701FB"/>
    <w:rsid w:val="005713EA"/>
    <w:rsid w:val="005716E1"/>
    <w:rsid w:val="00571AEE"/>
    <w:rsid w:val="00572BDD"/>
    <w:rsid w:val="0057461B"/>
    <w:rsid w:val="0057472E"/>
    <w:rsid w:val="00576310"/>
    <w:rsid w:val="00576EFC"/>
    <w:rsid w:val="00580933"/>
    <w:rsid w:val="00580FAA"/>
    <w:rsid w:val="00581A58"/>
    <w:rsid w:val="00581D39"/>
    <w:rsid w:val="00581ED6"/>
    <w:rsid w:val="00582383"/>
    <w:rsid w:val="005825D8"/>
    <w:rsid w:val="00582C0B"/>
    <w:rsid w:val="00582F98"/>
    <w:rsid w:val="005835D8"/>
    <w:rsid w:val="005839C3"/>
    <w:rsid w:val="005841FF"/>
    <w:rsid w:val="005847A1"/>
    <w:rsid w:val="0058648C"/>
    <w:rsid w:val="0058720F"/>
    <w:rsid w:val="005904B1"/>
    <w:rsid w:val="005917EA"/>
    <w:rsid w:val="0059200D"/>
    <w:rsid w:val="005921CE"/>
    <w:rsid w:val="005936A4"/>
    <w:rsid w:val="00593ABF"/>
    <w:rsid w:val="0059549D"/>
    <w:rsid w:val="00596154"/>
    <w:rsid w:val="0059752E"/>
    <w:rsid w:val="00597A8E"/>
    <w:rsid w:val="00597CA9"/>
    <w:rsid w:val="005A0702"/>
    <w:rsid w:val="005A222C"/>
    <w:rsid w:val="005A2893"/>
    <w:rsid w:val="005A2898"/>
    <w:rsid w:val="005A31E7"/>
    <w:rsid w:val="005A3927"/>
    <w:rsid w:val="005A448F"/>
    <w:rsid w:val="005A4F6A"/>
    <w:rsid w:val="005A5EE1"/>
    <w:rsid w:val="005A6B24"/>
    <w:rsid w:val="005A7655"/>
    <w:rsid w:val="005B0710"/>
    <w:rsid w:val="005B0740"/>
    <w:rsid w:val="005B2F46"/>
    <w:rsid w:val="005B3631"/>
    <w:rsid w:val="005B372C"/>
    <w:rsid w:val="005B4E31"/>
    <w:rsid w:val="005B5160"/>
    <w:rsid w:val="005B5D0B"/>
    <w:rsid w:val="005B73AD"/>
    <w:rsid w:val="005B7622"/>
    <w:rsid w:val="005C3C1A"/>
    <w:rsid w:val="005C793C"/>
    <w:rsid w:val="005D02C2"/>
    <w:rsid w:val="005D04FB"/>
    <w:rsid w:val="005D1337"/>
    <w:rsid w:val="005D174E"/>
    <w:rsid w:val="005D1E15"/>
    <w:rsid w:val="005D25DC"/>
    <w:rsid w:val="005D3D46"/>
    <w:rsid w:val="005D4B4B"/>
    <w:rsid w:val="005D4F66"/>
    <w:rsid w:val="005D50EC"/>
    <w:rsid w:val="005D510A"/>
    <w:rsid w:val="005D6DF2"/>
    <w:rsid w:val="005E0FF1"/>
    <w:rsid w:val="005E1945"/>
    <w:rsid w:val="005E39C2"/>
    <w:rsid w:val="005E4327"/>
    <w:rsid w:val="005E4F64"/>
    <w:rsid w:val="005E6248"/>
    <w:rsid w:val="005E6B74"/>
    <w:rsid w:val="005E6C97"/>
    <w:rsid w:val="005F0DCF"/>
    <w:rsid w:val="005F0F8F"/>
    <w:rsid w:val="005F3AFD"/>
    <w:rsid w:val="005F4BF2"/>
    <w:rsid w:val="005F55A0"/>
    <w:rsid w:val="005F5BB2"/>
    <w:rsid w:val="005F637E"/>
    <w:rsid w:val="005F6D83"/>
    <w:rsid w:val="0060060C"/>
    <w:rsid w:val="00600D0C"/>
    <w:rsid w:val="00600F02"/>
    <w:rsid w:val="00602C9D"/>
    <w:rsid w:val="00603D2D"/>
    <w:rsid w:val="00604CA7"/>
    <w:rsid w:val="00606B08"/>
    <w:rsid w:val="006070BF"/>
    <w:rsid w:val="00607BD0"/>
    <w:rsid w:val="00613442"/>
    <w:rsid w:val="006137CE"/>
    <w:rsid w:val="00614696"/>
    <w:rsid w:val="0061537A"/>
    <w:rsid w:val="006154E9"/>
    <w:rsid w:val="00615895"/>
    <w:rsid w:val="006159A6"/>
    <w:rsid w:val="006163D4"/>
    <w:rsid w:val="00617BEA"/>
    <w:rsid w:val="00617FF4"/>
    <w:rsid w:val="006203F1"/>
    <w:rsid w:val="00621E57"/>
    <w:rsid w:val="0062369F"/>
    <w:rsid w:val="0062414A"/>
    <w:rsid w:val="006243AD"/>
    <w:rsid w:val="00630DBB"/>
    <w:rsid w:val="00631311"/>
    <w:rsid w:val="0063200F"/>
    <w:rsid w:val="00633D9C"/>
    <w:rsid w:val="00633E6C"/>
    <w:rsid w:val="00634AE5"/>
    <w:rsid w:val="006365F8"/>
    <w:rsid w:val="00637814"/>
    <w:rsid w:val="006401F1"/>
    <w:rsid w:val="00640B50"/>
    <w:rsid w:val="00641518"/>
    <w:rsid w:val="0064172B"/>
    <w:rsid w:val="0064177F"/>
    <w:rsid w:val="0064292C"/>
    <w:rsid w:val="0064293D"/>
    <w:rsid w:val="0064547E"/>
    <w:rsid w:val="00646635"/>
    <w:rsid w:val="006468BA"/>
    <w:rsid w:val="00646B3C"/>
    <w:rsid w:val="00646F78"/>
    <w:rsid w:val="00647359"/>
    <w:rsid w:val="00647A09"/>
    <w:rsid w:val="00650604"/>
    <w:rsid w:val="006515CF"/>
    <w:rsid w:val="00653676"/>
    <w:rsid w:val="00653B29"/>
    <w:rsid w:val="006546A4"/>
    <w:rsid w:val="00656303"/>
    <w:rsid w:val="006568C7"/>
    <w:rsid w:val="006572F3"/>
    <w:rsid w:val="006607A3"/>
    <w:rsid w:val="006608A2"/>
    <w:rsid w:val="00661119"/>
    <w:rsid w:val="00661E9C"/>
    <w:rsid w:val="00662623"/>
    <w:rsid w:val="00662B37"/>
    <w:rsid w:val="00663359"/>
    <w:rsid w:val="00667E7A"/>
    <w:rsid w:val="00670302"/>
    <w:rsid w:val="00670D83"/>
    <w:rsid w:val="006710C4"/>
    <w:rsid w:val="00671681"/>
    <w:rsid w:val="00671683"/>
    <w:rsid w:val="00675B03"/>
    <w:rsid w:val="0067664D"/>
    <w:rsid w:val="00676920"/>
    <w:rsid w:val="006772B5"/>
    <w:rsid w:val="00680B44"/>
    <w:rsid w:val="00680EE7"/>
    <w:rsid w:val="00680F43"/>
    <w:rsid w:val="006811B5"/>
    <w:rsid w:val="00681D51"/>
    <w:rsid w:val="0068310A"/>
    <w:rsid w:val="00684027"/>
    <w:rsid w:val="00684731"/>
    <w:rsid w:val="00684E0C"/>
    <w:rsid w:val="00685566"/>
    <w:rsid w:val="00685DA5"/>
    <w:rsid w:val="0068771B"/>
    <w:rsid w:val="006905CF"/>
    <w:rsid w:val="00691315"/>
    <w:rsid w:val="00692525"/>
    <w:rsid w:val="00693B58"/>
    <w:rsid w:val="00693F86"/>
    <w:rsid w:val="00694EB9"/>
    <w:rsid w:val="006969F9"/>
    <w:rsid w:val="0069789E"/>
    <w:rsid w:val="006A107A"/>
    <w:rsid w:val="006A2D74"/>
    <w:rsid w:val="006A48E0"/>
    <w:rsid w:val="006A540C"/>
    <w:rsid w:val="006B0571"/>
    <w:rsid w:val="006B1ED0"/>
    <w:rsid w:val="006B27A9"/>
    <w:rsid w:val="006B3681"/>
    <w:rsid w:val="006B38EF"/>
    <w:rsid w:val="006B3A71"/>
    <w:rsid w:val="006B44B0"/>
    <w:rsid w:val="006B5458"/>
    <w:rsid w:val="006B54C2"/>
    <w:rsid w:val="006B55E6"/>
    <w:rsid w:val="006B6739"/>
    <w:rsid w:val="006B689A"/>
    <w:rsid w:val="006B7777"/>
    <w:rsid w:val="006B7ED8"/>
    <w:rsid w:val="006C09DC"/>
    <w:rsid w:val="006C0D49"/>
    <w:rsid w:val="006C1CC9"/>
    <w:rsid w:val="006C1F8C"/>
    <w:rsid w:val="006C223D"/>
    <w:rsid w:val="006C2CC5"/>
    <w:rsid w:val="006C3DDE"/>
    <w:rsid w:val="006C4E02"/>
    <w:rsid w:val="006C4E69"/>
    <w:rsid w:val="006C6B87"/>
    <w:rsid w:val="006C6BED"/>
    <w:rsid w:val="006C6DAA"/>
    <w:rsid w:val="006D0C0F"/>
    <w:rsid w:val="006D0E15"/>
    <w:rsid w:val="006D13BC"/>
    <w:rsid w:val="006D18D3"/>
    <w:rsid w:val="006D2164"/>
    <w:rsid w:val="006D243D"/>
    <w:rsid w:val="006D2737"/>
    <w:rsid w:val="006D2DDC"/>
    <w:rsid w:val="006D3C84"/>
    <w:rsid w:val="006D482D"/>
    <w:rsid w:val="006D5E35"/>
    <w:rsid w:val="006E05C9"/>
    <w:rsid w:val="006E0B88"/>
    <w:rsid w:val="006E106D"/>
    <w:rsid w:val="006E11C0"/>
    <w:rsid w:val="006E1240"/>
    <w:rsid w:val="006E20E8"/>
    <w:rsid w:val="006E2413"/>
    <w:rsid w:val="006E2C2D"/>
    <w:rsid w:val="006E2D52"/>
    <w:rsid w:val="006E3160"/>
    <w:rsid w:val="006E3761"/>
    <w:rsid w:val="006E603D"/>
    <w:rsid w:val="006E7C77"/>
    <w:rsid w:val="006E7DC5"/>
    <w:rsid w:val="006F08B2"/>
    <w:rsid w:val="006F0935"/>
    <w:rsid w:val="006F27F0"/>
    <w:rsid w:val="006F32CC"/>
    <w:rsid w:val="006F3C37"/>
    <w:rsid w:val="006F411E"/>
    <w:rsid w:val="006F43DC"/>
    <w:rsid w:val="006F44F8"/>
    <w:rsid w:val="006F475E"/>
    <w:rsid w:val="006F596A"/>
    <w:rsid w:val="006F7384"/>
    <w:rsid w:val="006F76BD"/>
    <w:rsid w:val="0070121C"/>
    <w:rsid w:val="0070218C"/>
    <w:rsid w:val="00704BFA"/>
    <w:rsid w:val="00705F25"/>
    <w:rsid w:val="00707246"/>
    <w:rsid w:val="00710C7F"/>
    <w:rsid w:val="007119ED"/>
    <w:rsid w:val="00711EC8"/>
    <w:rsid w:val="00712CE0"/>
    <w:rsid w:val="00712CF9"/>
    <w:rsid w:val="00712EB0"/>
    <w:rsid w:val="0071321E"/>
    <w:rsid w:val="0071441E"/>
    <w:rsid w:val="00714873"/>
    <w:rsid w:val="00715324"/>
    <w:rsid w:val="00716C05"/>
    <w:rsid w:val="007204E9"/>
    <w:rsid w:val="00720B1E"/>
    <w:rsid w:val="007217F9"/>
    <w:rsid w:val="00724AA7"/>
    <w:rsid w:val="00725951"/>
    <w:rsid w:val="007263D5"/>
    <w:rsid w:val="007304F9"/>
    <w:rsid w:val="007312F8"/>
    <w:rsid w:val="00731823"/>
    <w:rsid w:val="007321E3"/>
    <w:rsid w:val="00733910"/>
    <w:rsid w:val="0073446D"/>
    <w:rsid w:val="007367A8"/>
    <w:rsid w:val="00740E1F"/>
    <w:rsid w:val="00742029"/>
    <w:rsid w:val="00742041"/>
    <w:rsid w:val="00742FD0"/>
    <w:rsid w:val="0074739E"/>
    <w:rsid w:val="007474E1"/>
    <w:rsid w:val="00747509"/>
    <w:rsid w:val="00747B75"/>
    <w:rsid w:val="0075095F"/>
    <w:rsid w:val="00752C39"/>
    <w:rsid w:val="00752C70"/>
    <w:rsid w:val="00752D5E"/>
    <w:rsid w:val="00752F08"/>
    <w:rsid w:val="007535D9"/>
    <w:rsid w:val="0075568A"/>
    <w:rsid w:val="00756895"/>
    <w:rsid w:val="00756C7B"/>
    <w:rsid w:val="0076082C"/>
    <w:rsid w:val="0076121D"/>
    <w:rsid w:val="007620F4"/>
    <w:rsid w:val="00764861"/>
    <w:rsid w:val="00765484"/>
    <w:rsid w:val="007654DF"/>
    <w:rsid w:val="00766545"/>
    <w:rsid w:val="00767C56"/>
    <w:rsid w:val="00767D12"/>
    <w:rsid w:val="0077083A"/>
    <w:rsid w:val="00772707"/>
    <w:rsid w:val="00774A4D"/>
    <w:rsid w:val="0077501C"/>
    <w:rsid w:val="007751B1"/>
    <w:rsid w:val="007751B7"/>
    <w:rsid w:val="0077543F"/>
    <w:rsid w:val="00776381"/>
    <w:rsid w:val="00776495"/>
    <w:rsid w:val="00781EC6"/>
    <w:rsid w:val="00782445"/>
    <w:rsid w:val="00782816"/>
    <w:rsid w:val="0078349F"/>
    <w:rsid w:val="00784D98"/>
    <w:rsid w:val="007858CF"/>
    <w:rsid w:val="00785C8F"/>
    <w:rsid w:val="007862D7"/>
    <w:rsid w:val="007866EF"/>
    <w:rsid w:val="0078783B"/>
    <w:rsid w:val="0078796B"/>
    <w:rsid w:val="00787E05"/>
    <w:rsid w:val="00791FFB"/>
    <w:rsid w:val="00792930"/>
    <w:rsid w:val="00792A90"/>
    <w:rsid w:val="0079379C"/>
    <w:rsid w:val="0079410D"/>
    <w:rsid w:val="00794D7C"/>
    <w:rsid w:val="00794D88"/>
    <w:rsid w:val="0079583E"/>
    <w:rsid w:val="00795BF3"/>
    <w:rsid w:val="0079725B"/>
    <w:rsid w:val="0079737C"/>
    <w:rsid w:val="007A00BA"/>
    <w:rsid w:val="007A0BAF"/>
    <w:rsid w:val="007A1138"/>
    <w:rsid w:val="007A2A5E"/>
    <w:rsid w:val="007A3100"/>
    <w:rsid w:val="007A3433"/>
    <w:rsid w:val="007A3BD7"/>
    <w:rsid w:val="007A4671"/>
    <w:rsid w:val="007A708A"/>
    <w:rsid w:val="007B0EA2"/>
    <w:rsid w:val="007B2FD6"/>
    <w:rsid w:val="007B3AAE"/>
    <w:rsid w:val="007B3F5C"/>
    <w:rsid w:val="007B4392"/>
    <w:rsid w:val="007B4458"/>
    <w:rsid w:val="007B4A13"/>
    <w:rsid w:val="007B4BA5"/>
    <w:rsid w:val="007B5D08"/>
    <w:rsid w:val="007B64E2"/>
    <w:rsid w:val="007B71F3"/>
    <w:rsid w:val="007B73E1"/>
    <w:rsid w:val="007C0FF1"/>
    <w:rsid w:val="007C1109"/>
    <w:rsid w:val="007C28FA"/>
    <w:rsid w:val="007C29E3"/>
    <w:rsid w:val="007C2DC7"/>
    <w:rsid w:val="007C3B64"/>
    <w:rsid w:val="007C42A5"/>
    <w:rsid w:val="007C6A0A"/>
    <w:rsid w:val="007C6F07"/>
    <w:rsid w:val="007C72E9"/>
    <w:rsid w:val="007C7616"/>
    <w:rsid w:val="007C76AE"/>
    <w:rsid w:val="007C7C24"/>
    <w:rsid w:val="007D0126"/>
    <w:rsid w:val="007D137F"/>
    <w:rsid w:val="007D30F8"/>
    <w:rsid w:val="007D3350"/>
    <w:rsid w:val="007D49FB"/>
    <w:rsid w:val="007D6D50"/>
    <w:rsid w:val="007D718B"/>
    <w:rsid w:val="007D76D6"/>
    <w:rsid w:val="007D7DFF"/>
    <w:rsid w:val="007E059C"/>
    <w:rsid w:val="007E2193"/>
    <w:rsid w:val="007E22CB"/>
    <w:rsid w:val="007E3E25"/>
    <w:rsid w:val="007E3EE7"/>
    <w:rsid w:val="007E42BE"/>
    <w:rsid w:val="007E5D74"/>
    <w:rsid w:val="007E69B3"/>
    <w:rsid w:val="007F111B"/>
    <w:rsid w:val="007F211C"/>
    <w:rsid w:val="007F6D93"/>
    <w:rsid w:val="00802458"/>
    <w:rsid w:val="00802DA8"/>
    <w:rsid w:val="0080468F"/>
    <w:rsid w:val="00805579"/>
    <w:rsid w:val="008073E0"/>
    <w:rsid w:val="00807F89"/>
    <w:rsid w:val="00811B2A"/>
    <w:rsid w:val="00811CB5"/>
    <w:rsid w:val="00811F50"/>
    <w:rsid w:val="00812A1B"/>
    <w:rsid w:val="00812A1C"/>
    <w:rsid w:val="00812A40"/>
    <w:rsid w:val="0081306C"/>
    <w:rsid w:val="00814136"/>
    <w:rsid w:val="00815AA3"/>
    <w:rsid w:val="00816E74"/>
    <w:rsid w:val="008174A8"/>
    <w:rsid w:val="00817D3A"/>
    <w:rsid w:val="00817D9C"/>
    <w:rsid w:val="00820975"/>
    <w:rsid w:val="0082121F"/>
    <w:rsid w:val="0082277A"/>
    <w:rsid w:val="0082325F"/>
    <w:rsid w:val="008247FF"/>
    <w:rsid w:val="008257DB"/>
    <w:rsid w:val="008261FF"/>
    <w:rsid w:val="00826A1E"/>
    <w:rsid w:val="00826D7B"/>
    <w:rsid w:val="00827AD7"/>
    <w:rsid w:val="00830327"/>
    <w:rsid w:val="00830550"/>
    <w:rsid w:val="00831667"/>
    <w:rsid w:val="0083174B"/>
    <w:rsid w:val="00832288"/>
    <w:rsid w:val="008348AD"/>
    <w:rsid w:val="008350A4"/>
    <w:rsid w:val="008362EE"/>
    <w:rsid w:val="00837273"/>
    <w:rsid w:val="008374C0"/>
    <w:rsid w:val="00840CC8"/>
    <w:rsid w:val="00840CDD"/>
    <w:rsid w:val="0084210A"/>
    <w:rsid w:val="00842B1C"/>
    <w:rsid w:val="00842D43"/>
    <w:rsid w:val="00842E4E"/>
    <w:rsid w:val="008430E0"/>
    <w:rsid w:val="0084327A"/>
    <w:rsid w:val="008435D6"/>
    <w:rsid w:val="00843A09"/>
    <w:rsid w:val="00843AAE"/>
    <w:rsid w:val="00843D99"/>
    <w:rsid w:val="008442AC"/>
    <w:rsid w:val="0084449C"/>
    <w:rsid w:val="008449C0"/>
    <w:rsid w:val="0084637D"/>
    <w:rsid w:val="0084651D"/>
    <w:rsid w:val="0084732F"/>
    <w:rsid w:val="008475F5"/>
    <w:rsid w:val="008511EE"/>
    <w:rsid w:val="00851B26"/>
    <w:rsid w:val="00851B9F"/>
    <w:rsid w:val="0085281B"/>
    <w:rsid w:val="00853B3F"/>
    <w:rsid w:val="00853BFD"/>
    <w:rsid w:val="00853C51"/>
    <w:rsid w:val="0085522B"/>
    <w:rsid w:val="00856EF7"/>
    <w:rsid w:val="0085720F"/>
    <w:rsid w:val="008574FC"/>
    <w:rsid w:val="00857AB6"/>
    <w:rsid w:val="00862348"/>
    <w:rsid w:val="00862546"/>
    <w:rsid w:val="00862B08"/>
    <w:rsid w:val="00865585"/>
    <w:rsid w:val="00865D10"/>
    <w:rsid w:val="00866223"/>
    <w:rsid w:val="0086799B"/>
    <w:rsid w:val="00870057"/>
    <w:rsid w:val="00870D1E"/>
    <w:rsid w:val="00870F13"/>
    <w:rsid w:val="008723DF"/>
    <w:rsid w:val="0087293E"/>
    <w:rsid w:val="00873F61"/>
    <w:rsid w:val="0087457F"/>
    <w:rsid w:val="0087511F"/>
    <w:rsid w:val="00875795"/>
    <w:rsid w:val="00876883"/>
    <w:rsid w:val="00877AD4"/>
    <w:rsid w:val="00880F09"/>
    <w:rsid w:val="008817E5"/>
    <w:rsid w:val="008819DE"/>
    <w:rsid w:val="00881E48"/>
    <w:rsid w:val="00882BAD"/>
    <w:rsid w:val="00884CA3"/>
    <w:rsid w:val="008852E5"/>
    <w:rsid w:val="008906B4"/>
    <w:rsid w:val="008912C8"/>
    <w:rsid w:val="00893431"/>
    <w:rsid w:val="008945F2"/>
    <w:rsid w:val="00894932"/>
    <w:rsid w:val="00894AE5"/>
    <w:rsid w:val="00895600"/>
    <w:rsid w:val="00895BA6"/>
    <w:rsid w:val="00896C56"/>
    <w:rsid w:val="00897136"/>
    <w:rsid w:val="008A1388"/>
    <w:rsid w:val="008A1C66"/>
    <w:rsid w:val="008A3552"/>
    <w:rsid w:val="008A5AEA"/>
    <w:rsid w:val="008A5BC5"/>
    <w:rsid w:val="008A6789"/>
    <w:rsid w:val="008A6D2B"/>
    <w:rsid w:val="008B0C09"/>
    <w:rsid w:val="008B2858"/>
    <w:rsid w:val="008B5458"/>
    <w:rsid w:val="008B5805"/>
    <w:rsid w:val="008C102C"/>
    <w:rsid w:val="008C10BA"/>
    <w:rsid w:val="008C1493"/>
    <w:rsid w:val="008C1BB8"/>
    <w:rsid w:val="008C2632"/>
    <w:rsid w:val="008C3440"/>
    <w:rsid w:val="008C545E"/>
    <w:rsid w:val="008C6171"/>
    <w:rsid w:val="008C62B6"/>
    <w:rsid w:val="008C6951"/>
    <w:rsid w:val="008C6D23"/>
    <w:rsid w:val="008C71F1"/>
    <w:rsid w:val="008D0D68"/>
    <w:rsid w:val="008D2721"/>
    <w:rsid w:val="008D3249"/>
    <w:rsid w:val="008D353D"/>
    <w:rsid w:val="008D388D"/>
    <w:rsid w:val="008D49C3"/>
    <w:rsid w:val="008D4D9F"/>
    <w:rsid w:val="008D5ABD"/>
    <w:rsid w:val="008D6435"/>
    <w:rsid w:val="008D7DAD"/>
    <w:rsid w:val="008E19A5"/>
    <w:rsid w:val="008E409A"/>
    <w:rsid w:val="008E4E7B"/>
    <w:rsid w:val="008E5CDA"/>
    <w:rsid w:val="008E6BF8"/>
    <w:rsid w:val="008E745B"/>
    <w:rsid w:val="008F07C8"/>
    <w:rsid w:val="008F1E88"/>
    <w:rsid w:val="008F2311"/>
    <w:rsid w:val="008F249A"/>
    <w:rsid w:val="008F2A68"/>
    <w:rsid w:val="008F4658"/>
    <w:rsid w:val="008F4C07"/>
    <w:rsid w:val="008F4F1C"/>
    <w:rsid w:val="008F511F"/>
    <w:rsid w:val="008F5D99"/>
    <w:rsid w:val="008F5F03"/>
    <w:rsid w:val="008F6454"/>
    <w:rsid w:val="008F6F18"/>
    <w:rsid w:val="008F715D"/>
    <w:rsid w:val="008F732A"/>
    <w:rsid w:val="00901620"/>
    <w:rsid w:val="00901623"/>
    <w:rsid w:val="009016E5"/>
    <w:rsid w:val="00902533"/>
    <w:rsid w:val="009034B9"/>
    <w:rsid w:val="00903BA4"/>
    <w:rsid w:val="009044DB"/>
    <w:rsid w:val="00904D6C"/>
    <w:rsid w:val="009053BF"/>
    <w:rsid w:val="00905E15"/>
    <w:rsid w:val="009060B7"/>
    <w:rsid w:val="009061FF"/>
    <w:rsid w:val="00911A5A"/>
    <w:rsid w:val="00913296"/>
    <w:rsid w:val="00914583"/>
    <w:rsid w:val="00915656"/>
    <w:rsid w:val="0091639D"/>
    <w:rsid w:val="009171F5"/>
    <w:rsid w:val="00920185"/>
    <w:rsid w:val="00920638"/>
    <w:rsid w:val="00920683"/>
    <w:rsid w:val="00922201"/>
    <w:rsid w:val="0092279E"/>
    <w:rsid w:val="00922F28"/>
    <w:rsid w:val="00924A91"/>
    <w:rsid w:val="0092567E"/>
    <w:rsid w:val="0092576E"/>
    <w:rsid w:val="009258A3"/>
    <w:rsid w:val="00926E99"/>
    <w:rsid w:val="0092760D"/>
    <w:rsid w:val="00930B55"/>
    <w:rsid w:val="009316CB"/>
    <w:rsid w:val="00931A87"/>
    <w:rsid w:val="00931AFC"/>
    <w:rsid w:val="00932777"/>
    <w:rsid w:val="00932DA8"/>
    <w:rsid w:val="009331D3"/>
    <w:rsid w:val="00933349"/>
    <w:rsid w:val="009342BF"/>
    <w:rsid w:val="00935B05"/>
    <w:rsid w:val="0093698E"/>
    <w:rsid w:val="00937127"/>
    <w:rsid w:val="009418EF"/>
    <w:rsid w:val="00941D13"/>
    <w:rsid w:val="00942005"/>
    <w:rsid w:val="009438FC"/>
    <w:rsid w:val="00943D19"/>
    <w:rsid w:val="009441D9"/>
    <w:rsid w:val="00945712"/>
    <w:rsid w:val="00946112"/>
    <w:rsid w:val="0094643E"/>
    <w:rsid w:val="00947B40"/>
    <w:rsid w:val="00950D6B"/>
    <w:rsid w:val="009514B6"/>
    <w:rsid w:val="00952B4A"/>
    <w:rsid w:val="00952EAE"/>
    <w:rsid w:val="00953503"/>
    <w:rsid w:val="00956303"/>
    <w:rsid w:val="00957DFB"/>
    <w:rsid w:val="00960497"/>
    <w:rsid w:val="00961110"/>
    <w:rsid w:val="00961EF8"/>
    <w:rsid w:val="00961FAE"/>
    <w:rsid w:val="009631A4"/>
    <w:rsid w:val="009649C8"/>
    <w:rsid w:val="00965498"/>
    <w:rsid w:val="00965768"/>
    <w:rsid w:val="009659D9"/>
    <w:rsid w:val="00965E75"/>
    <w:rsid w:val="009668FA"/>
    <w:rsid w:val="00966EA3"/>
    <w:rsid w:val="00967790"/>
    <w:rsid w:val="00967AC6"/>
    <w:rsid w:val="00967E29"/>
    <w:rsid w:val="00970912"/>
    <w:rsid w:val="0097138A"/>
    <w:rsid w:val="00971ABA"/>
    <w:rsid w:val="00972928"/>
    <w:rsid w:val="0097298B"/>
    <w:rsid w:val="00973B59"/>
    <w:rsid w:val="0097428E"/>
    <w:rsid w:val="00976044"/>
    <w:rsid w:val="009763E6"/>
    <w:rsid w:val="00980F83"/>
    <w:rsid w:val="00981ABE"/>
    <w:rsid w:val="00982F00"/>
    <w:rsid w:val="00983C27"/>
    <w:rsid w:val="0098415C"/>
    <w:rsid w:val="0098589C"/>
    <w:rsid w:val="009907A0"/>
    <w:rsid w:val="00990AFB"/>
    <w:rsid w:val="009919DA"/>
    <w:rsid w:val="009922D3"/>
    <w:rsid w:val="00993CE5"/>
    <w:rsid w:val="00993DFA"/>
    <w:rsid w:val="00994550"/>
    <w:rsid w:val="0099632C"/>
    <w:rsid w:val="0099676E"/>
    <w:rsid w:val="009971FE"/>
    <w:rsid w:val="009A0A95"/>
    <w:rsid w:val="009A10A1"/>
    <w:rsid w:val="009A157C"/>
    <w:rsid w:val="009A3BDE"/>
    <w:rsid w:val="009A5A69"/>
    <w:rsid w:val="009A6BA2"/>
    <w:rsid w:val="009A7EDF"/>
    <w:rsid w:val="009A7FB2"/>
    <w:rsid w:val="009B0EAB"/>
    <w:rsid w:val="009B10CB"/>
    <w:rsid w:val="009B127E"/>
    <w:rsid w:val="009B1518"/>
    <w:rsid w:val="009B41DF"/>
    <w:rsid w:val="009B5545"/>
    <w:rsid w:val="009B7E98"/>
    <w:rsid w:val="009C1998"/>
    <w:rsid w:val="009C3FA6"/>
    <w:rsid w:val="009C433A"/>
    <w:rsid w:val="009C43D5"/>
    <w:rsid w:val="009C4DC0"/>
    <w:rsid w:val="009C5C10"/>
    <w:rsid w:val="009C5F53"/>
    <w:rsid w:val="009C651A"/>
    <w:rsid w:val="009C764F"/>
    <w:rsid w:val="009C7B19"/>
    <w:rsid w:val="009D28DC"/>
    <w:rsid w:val="009D2FA7"/>
    <w:rsid w:val="009D32C7"/>
    <w:rsid w:val="009D348E"/>
    <w:rsid w:val="009D4EE1"/>
    <w:rsid w:val="009D60B1"/>
    <w:rsid w:val="009D6166"/>
    <w:rsid w:val="009D7D59"/>
    <w:rsid w:val="009D7F34"/>
    <w:rsid w:val="009E002A"/>
    <w:rsid w:val="009E10DD"/>
    <w:rsid w:val="009E2223"/>
    <w:rsid w:val="009E24A8"/>
    <w:rsid w:val="009E46CE"/>
    <w:rsid w:val="009E47BD"/>
    <w:rsid w:val="009E5A03"/>
    <w:rsid w:val="009E5E06"/>
    <w:rsid w:val="009E61CA"/>
    <w:rsid w:val="009E630D"/>
    <w:rsid w:val="009E63B1"/>
    <w:rsid w:val="009F0504"/>
    <w:rsid w:val="009F0958"/>
    <w:rsid w:val="009F135E"/>
    <w:rsid w:val="009F3445"/>
    <w:rsid w:val="009F3776"/>
    <w:rsid w:val="009F432A"/>
    <w:rsid w:val="009F4A1A"/>
    <w:rsid w:val="009F720F"/>
    <w:rsid w:val="009F7B79"/>
    <w:rsid w:val="00A00A7F"/>
    <w:rsid w:val="00A01490"/>
    <w:rsid w:val="00A01F77"/>
    <w:rsid w:val="00A02004"/>
    <w:rsid w:val="00A022D1"/>
    <w:rsid w:val="00A050E2"/>
    <w:rsid w:val="00A06731"/>
    <w:rsid w:val="00A0702A"/>
    <w:rsid w:val="00A072C6"/>
    <w:rsid w:val="00A07BEB"/>
    <w:rsid w:val="00A10F2D"/>
    <w:rsid w:val="00A11B04"/>
    <w:rsid w:val="00A11C25"/>
    <w:rsid w:val="00A121E5"/>
    <w:rsid w:val="00A12CB2"/>
    <w:rsid w:val="00A13892"/>
    <w:rsid w:val="00A14106"/>
    <w:rsid w:val="00A14B95"/>
    <w:rsid w:val="00A14D36"/>
    <w:rsid w:val="00A15C66"/>
    <w:rsid w:val="00A15F66"/>
    <w:rsid w:val="00A2000D"/>
    <w:rsid w:val="00A22734"/>
    <w:rsid w:val="00A23C58"/>
    <w:rsid w:val="00A243AF"/>
    <w:rsid w:val="00A2444E"/>
    <w:rsid w:val="00A2452D"/>
    <w:rsid w:val="00A248AC"/>
    <w:rsid w:val="00A258D1"/>
    <w:rsid w:val="00A26D2F"/>
    <w:rsid w:val="00A30471"/>
    <w:rsid w:val="00A328F4"/>
    <w:rsid w:val="00A33812"/>
    <w:rsid w:val="00A34FF2"/>
    <w:rsid w:val="00A3657A"/>
    <w:rsid w:val="00A37FD7"/>
    <w:rsid w:val="00A411D0"/>
    <w:rsid w:val="00A41A45"/>
    <w:rsid w:val="00A4347E"/>
    <w:rsid w:val="00A43643"/>
    <w:rsid w:val="00A43E17"/>
    <w:rsid w:val="00A44D0E"/>
    <w:rsid w:val="00A44D3E"/>
    <w:rsid w:val="00A44DB4"/>
    <w:rsid w:val="00A4550F"/>
    <w:rsid w:val="00A456D3"/>
    <w:rsid w:val="00A471FC"/>
    <w:rsid w:val="00A509CA"/>
    <w:rsid w:val="00A51899"/>
    <w:rsid w:val="00A526B2"/>
    <w:rsid w:val="00A5504D"/>
    <w:rsid w:val="00A55676"/>
    <w:rsid w:val="00A5597F"/>
    <w:rsid w:val="00A569C8"/>
    <w:rsid w:val="00A57B54"/>
    <w:rsid w:val="00A57F7D"/>
    <w:rsid w:val="00A61676"/>
    <w:rsid w:val="00A62FA8"/>
    <w:rsid w:val="00A65138"/>
    <w:rsid w:val="00A664BF"/>
    <w:rsid w:val="00A67F08"/>
    <w:rsid w:val="00A716F7"/>
    <w:rsid w:val="00A724F8"/>
    <w:rsid w:val="00A727B5"/>
    <w:rsid w:val="00A73118"/>
    <w:rsid w:val="00A733D1"/>
    <w:rsid w:val="00A73628"/>
    <w:rsid w:val="00A73839"/>
    <w:rsid w:val="00A73F14"/>
    <w:rsid w:val="00A7427E"/>
    <w:rsid w:val="00A74DA8"/>
    <w:rsid w:val="00A7532E"/>
    <w:rsid w:val="00A754FF"/>
    <w:rsid w:val="00A75CF8"/>
    <w:rsid w:val="00A76534"/>
    <w:rsid w:val="00A766B9"/>
    <w:rsid w:val="00A77901"/>
    <w:rsid w:val="00A801CF"/>
    <w:rsid w:val="00A811B3"/>
    <w:rsid w:val="00A814EF"/>
    <w:rsid w:val="00A82610"/>
    <w:rsid w:val="00A82D4B"/>
    <w:rsid w:val="00A831DD"/>
    <w:rsid w:val="00A83863"/>
    <w:rsid w:val="00A843E1"/>
    <w:rsid w:val="00A859D3"/>
    <w:rsid w:val="00A85A1E"/>
    <w:rsid w:val="00A861DB"/>
    <w:rsid w:val="00A861F0"/>
    <w:rsid w:val="00A87234"/>
    <w:rsid w:val="00A90BEB"/>
    <w:rsid w:val="00A93D22"/>
    <w:rsid w:val="00A9683F"/>
    <w:rsid w:val="00A97029"/>
    <w:rsid w:val="00A97E38"/>
    <w:rsid w:val="00AA0119"/>
    <w:rsid w:val="00AA11B1"/>
    <w:rsid w:val="00AA18AD"/>
    <w:rsid w:val="00AA1B77"/>
    <w:rsid w:val="00AA1F6E"/>
    <w:rsid w:val="00AA2179"/>
    <w:rsid w:val="00AA21BF"/>
    <w:rsid w:val="00AA33C6"/>
    <w:rsid w:val="00AA33CE"/>
    <w:rsid w:val="00AA44FA"/>
    <w:rsid w:val="00AA49F3"/>
    <w:rsid w:val="00AA4BF9"/>
    <w:rsid w:val="00AA505B"/>
    <w:rsid w:val="00AA5B8A"/>
    <w:rsid w:val="00AB03B1"/>
    <w:rsid w:val="00AB0C6B"/>
    <w:rsid w:val="00AB149F"/>
    <w:rsid w:val="00AB3862"/>
    <w:rsid w:val="00AB4C98"/>
    <w:rsid w:val="00AC31D6"/>
    <w:rsid w:val="00AC542B"/>
    <w:rsid w:val="00AC59FD"/>
    <w:rsid w:val="00AC65AE"/>
    <w:rsid w:val="00AC680B"/>
    <w:rsid w:val="00AC7474"/>
    <w:rsid w:val="00AC7956"/>
    <w:rsid w:val="00AD085F"/>
    <w:rsid w:val="00AD2275"/>
    <w:rsid w:val="00AD2744"/>
    <w:rsid w:val="00AD34B3"/>
    <w:rsid w:val="00AD3BCB"/>
    <w:rsid w:val="00AD3E2A"/>
    <w:rsid w:val="00AD52C1"/>
    <w:rsid w:val="00AD60D7"/>
    <w:rsid w:val="00AD62C2"/>
    <w:rsid w:val="00AD63C4"/>
    <w:rsid w:val="00AD7AEF"/>
    <w:rsid w:val="00AD7CE2"/>
    <w:rsid w:val="00AE0DBE"/>
    <w:rsid w:val="00AE147A"/>
    <w:rsid w:val="00AE156D"/>
    <w:rsid w:val="00AE19C7"/>
    <w:rsid w:val="00AE1A0A"/>
    <w:rsid w:val="00AE22E5"/>
    <w:rsid w:val="00AE2DE8"/>
    <w:rsid w:val="00AE4583"/>
    <w:rsid w:val="00AE5C6F"/>
    <w:rsid w:val="00AE61C1"/>
    <w:rsid w:val="00AE6F88"/>
    <w:rsid w:val="00AE71A2"/>
    <w:rsid w:val="00AE74A5"/>
    <w:rsid w:val="00AE7667"/>
    <w:rsid w:val="00AE78A8"/>
    <w:rsid w:val="00AE79AB"/>
    <w:rsid w:val="00AF0DBF"/>
    <w:rsid w:val="00AF2574"/>
    <w:rsid w:val="00AF32BD"/>
    <w:rsid w:val="00AF3A42"/>
    <w:rsid w:val="00AF49EE"/>
    <w:rsid w:val="00AF631F"/>
    <w:rsid w:val="00AF652E"/>
    <w:rsid w:val="00AF708A"/>
    <w:rsid w:val="00AF715E"/>
    <w:rsid w:val="00AF7471"/>
    <w:rsid w:val="00AF75F8"/>
    <w:rsid w:val="00B00A4B"/>
    <w:rsid w:val="00B00C0E"/>
    <w:rsid w:val="00B01536"/>
    <w:rsid w:val="00B0180A"/>
    <w:rsid w:val="00B01AE8"/>
    <w:rsid w:val="00B02490"/>
    <w:rsid w:val="00B024B4"/>
    <w:rsid w:val="00B02AB4"/>
    <w:rsid w:val="00B02E75"/>
    <w:rsid w:val="00B03380"/>
    <w:rsid w:val="00B03A97"/>
    <w:rsid w:val="00B03F36"/>
    <w:rsid w:val="00B04126"/>
    <w:rsid w:val="00B043F2"/>
    <w:rsid w:val="00B045B3"/>
    <w:rsid w:val="00B06B98"/>
    <w:rsid w:val="00B0700B"/>
    <w:rsid w:val="00B12571"/>
    <w:rsid w:val="00B12C45"/>
    <w:rsid w:val="00B133A2"/>
    <w:rsid w:val="00B14608"/>
    <w:rsid w:val="00B1465F"/>
    <w:rsid w:val="00B14D6B"/>
    <w:rsid w:val="00B153C9"/>
    <w:rsid w:val="00B16C94"/>
    <w:rsid w:val="00B20CBF"/>
    <w:rsid w:val="00B212DB"/>
    <w:rsid w:val="00B243F3"/>
    <w:rsid w:val="00B260AD"/>
    <w:rsid w:val="00B26AB0"/>
    <w:rsid w:val="00B26CC8"/>
    <w:rsid w:val="00B276AE"/>
    <w:rsid w:val="00B27CD4"/>
    <w:rsid w:val="00B303A9"/>
    <w:rsid w:val="00B30441"/>
    <w:rsid w:val="00B30D53"/>
    <w:rsid w:val="00B33693"/>
    <w:rsid w:val="00B34720"/>
    <w:rsid w:val="00B34F4F"/>
    <w:rsid w:val="00B35A87"/>
    <w:rsid w:val="00B37C27"/>
    <w:rsid w:val="00B37FEC"/>
    <w:rsid w:val="00B4073B"/>
    <w:rsid w:val="00B41583"/>
    <w:rsid w:val="00B4171A"/>
    <w:rsid w:val="00B41FFF"/>
    <w:rsid w:val="00B42561"/>
    <w:rsid w:val="00B42570"/>
    <w:rsid w:val="00B43215"/>
    <w:rsid w:val="00B4338D"/>
    <w:rsid w:val="00B4409F"/>
    <w:rsid w:val="00B451A4"/>
    <w:rsid w:val="00B46032"/>
    <w:rsid w:val="00B4623F"/>
    <w:rsid w:val="00B46F0F"/>
    <w:rsid w:val="00B50B30"/>
    <w:rsid w:val="00B511AE"/>
    <w:rsid w:val="00B51D5E"/>
    <w:rsid w:val="00B51E30"/>
    <w:rsid w:val="00B528F6"/>
    <w:rsid w:val="00B52D48"/>
    <w:rsid w:val="00B53900"/>
    <w:rsid w:val="00B5534A"/>
    <w:rsid w:val="00B560D1"/>
    <w:rsid w:val="00B56507"/>
    <w:rsid w:val="00B56E89"/>
    <w:rsid w:val="00B576DC"/>
    <w:rsid w:val="00B577FD"/>
    <w:rsid w:val="00B57808"/>
    <w:rsid w:val="00B57FEA"/>
    <w:rsid w:val="00B60294"/>
    <w:rsid w:val="00B60F8D"/>
    <w:rsid w:val="00B61419"/>
    <w:rsid w:val="00B62B7F"/>
    <w:rsid w:val="00B62F4E"/>
    <w:rsid w:val="00B65B95"/>
    <w:rsid w:val="00B6627A"/>
    <w:rsid w:val="00B668F1"/>
    <w:rsid w:val="00B6700C"/>
    <w:rsid w:val="00B67554"/>
    <w:rsid w:val="00B70C74"/>
    <w:rsid w:val="00B71C90"/>
    <w:rsid w:val="00B72803"/>
    <w:rsid w:val="00B72E02"/>
    <w:rsid w:val="00B73D72"/>
    <w:rsid w:val="00B73DD5"/>
    <w:rsid w:val="00B7595F"/>
    <w:rsid w:val="00B76892"/>
    <w:rsid w:val="00B76BEC"/>
    <w:rsid w:val="00B77339"/>
    <w:rsid w:val="00B774B0"/>
    <w:rsid w:val="00B814AD"/>
    <w:rsid w:val="00B83CBE"/>
    <w:rsid w:val="00B86212"/>
    <w:rsid w:val="00B86C3C"/>
    <w:rsid w:val="00B90E97"/>
    <w:rsid w:val="00B911E2"/>
    <w:rsid w:val="00B9211B"/>
    <w:rsid w:val="00B924C4"/>
    <w:rsid w:val="00B92EA8"/>
    <w:rsid w:val="00B93679"/>
    <w:rsid w:val="00B937BF"/>
    <w:rsid w:val="00B94AB0"/>
    <w:rsid w:val="00B95DFD"/>
    <w:rsid w:val="00B965B1"/>
    <w:rsid w:val="00B97070"/>
    <w:rsid w:val="00B97902"/>
    <w:rsid w:val="00B97B5D"/>
    <w:rsid w:val="00B97DED"/>
    <w:rsid w:val="00BA0230"/>
    <w:rsid w:val="00BA159C"/>
    <w:rsid w:val="00BA2A78"/>
    <w:rsid w:val="00BA31D8"/>
    <w:rsid w:val="00BA39B3"/>
    <w:rsid w:val="00BA3A63"/>
    <w:rsid w:val="00BA3C51"/>
    <w:rsid w:val="00BA55F6"/>
    <w:rsid w:val="00BA5FA6"/>
    <w:rsid w:val="00BA746A"/>
    <w:rsid w:val="00BA7E94"/>
    <w:rsid w:val="00BB0038"/>
    <w:rsid w:val="00BB045E"/>
    <w:rsid w:val="00BB111C"/>
    <w:rsid w:val="00BB19F3"/>
    <w:rsid w:val="00BB1DBF"/>
    <w:rsid w:val="00BB2CFF"/>
    <w:rsid w:val="00BB7096"/>
    <w:rsid w:val="00BB7270"/>
    <w:rsid w:val="00BB745B"/>
    <w:rsid w:val="00BB7564"/>
    <w:rsid w:val="00BB7CE4"/>
    <w:rsid w:val="00BC044B"/>
    <w:rsid w:val="00BC0567"/>
    <w:rsid w:val="00BC0EBA"/>
    <w:rsid w:val="00BC1F90"/>
    <w:rsid w:val="00BC28AE"/>
    <w:rsid w:val="00BC3049"/>
    <w:rsid w:val="00BC3F11"/>
    <w:rsid w:val="00BC5C8F"/>
    <w:rsid w:val="00BC5EEC"/>
    <w:rsid w:val="00BC6931"/>
    <w:rsid w:val="00BC7B49"/>
    <w:rsid w:val="00BD0478"/>
    <w:rsid w:val="00BD0587"/>
    <w:rsid w:val="00BD06A7"/>
    <w:rsid w:val="00BD08C7"/>
    <w:rsid w:val="00BD0E6F"/>
    <w:rsid w:val="00BD16EC"/>
    <w:rsid w:val="00BD2037"/>
    <w:rsid w:val="00BD26D0"/>
    <w:rsid w:val="00BD2E08"/>
    <w:rsid w:val="00BD3EF2"/>
    <w:rsid w:val="00BD40C6"/>
    <w:rsid w:val="00BD49B3"/>
    <w:rsid w:val="00BD65BC"/>
    <w:rsid w:val="00BD709E"/>
    <w:rsid w:val="00BD7751"/>
    <w:rsid w:val="00BD7C3B"/>
    <w:rsid w:val="00BE0670"/>
    <w:rsid w:val="00BE1387"/>
    <w:rsid w:val="00BE13B4"/>
    <w:rsid w:val="00BE3597"/>
    <w:rsid w:val="00BE35EA"/>
    <w:rsid w:val="00BE3E20"/>
    <w:rsid w:val="00BE45E0"/>
    <w:rsid w:val="00BE4AB8"/>
    <w:rsid w:val="00BE534B"/>
    <w:rsid w:val="00BE5AAA"/>
    <w:rsid w:val="00BE5E00"/>
    <w:rsid w:val="00BE61DA"/>
    <w:rsid w:val="00BE6BA9"/>
    <w:rsid w:val="00BE6BED"/>
    <w:rsid w:val="00BE6CAD"/>
    <w:rsid w:val="00BF04E7"/>
    <w:rsid w:val="00BF105C"/>
    <w:rsid w:val="00BF1235"/>
    <w:rsid w:val="00BF394B"/>
    <w:rsid w:val="00BF3C3F"/>
    <w:rsid w:val="00BF5A9A"/>
    <w:rsid w:val="00BF5FB9"/>
    <w:rsid w:val="00BF6B0B"/>
    <w:rsid w:val="00BF7706"/>
    <w:rsid w:val="00BF7DC4"/>
    <w:rsid w:val="00C00786"/>
    <w:rsid w:val="00C00E4C"/>
    <w:rsid w:val="00C00F3B"/>
    <w:rsid w:val="00C010C7"/>
    <w:rsid w:val="00C02143"/>
    <w:rsid w:val="00C0219B"/>
    <w:rsid w:val="00C02324"/>
    <w:rsid w:val="00C03BC6"/>
    <w:rsid w:val="00C0586E"/>
    <w:rsid w:val="00C05B2B"/>
    <w:rsid w:val="00C06370"/>
    <w:rsid w:val="00C12C64"/>
    <w:rsid w:val="00C12E8B"/>
    <w:rsid w:val="00C13A38"/>
    <w:rsid w:val="00C13A87"/>
    <w:rsid w:val="00C13B3D"/>
    <w:rsid w:val="00C14536"/>
    <w:rsid w:val="00C146D8"/>
    <w:rsid w:val="00C168BE"/>
    <w:rsid w:val="00C16D64"/>
    <w:rsid w:val="00C16F2A"/>
    <w:rsid w:val="00C16FBE"/>
    <w:rsid w:val="00C17707"/>
    <w:rsid w:val="00C21196"/>
    <w:rsid w:val="00C21FAF"/>
    <w:rsid w:val="00C2264B"/>
    <w:rsid w:val="00C22987"/>
    <w:rsid w:val="00C23836"/>
    <w:rsid w:val="00C25026"/>
    <w:rsid w:val="00C25B4B"/>
    <w:rsid w:val="00C25B70"/>
    <w:rsid w:val="00C27ECC"/>
    <w:rsid w:val="00C30333"/>
    <w:rsid w:val="00C30E2A"/>
    <w:rsid w:val="00C32754"/>
    <w:rsid w:val="00C347C4"/>
    <w:rsid w:val="00C34B52"/>
    <w:rsid w:val="00C34D91"/>
    <w:rsid w:val="00C34F39"/>
    <w:rsid w:val="00C35AB3"/>
    <w:rsid w:val="00C35B52"/>
    <w:rsid w:val="00C35C8A"/>
    <w:rsid w:val="00C365BB"/>
    <w:rsid w:val="00C36E79"/>
    <w:rsid w:val="00C36F81"/>
    <w:rsid w:val="00C37377"/>
    <w:rsid w:val="00C37A19"/>
    <w:rsid w:val="00C41CE7"/>
    <w:rsid w:val="00C427F8"/>
    <w:rsid w:val="00C42B27"/>
    <w:rsid w:val="00C42CF6"/>
    <w:rsid w:val="00C431C1"/>
    <w:rsid w:val="00C4366E"/>
    <w:rsid w:val="00C44514"/>
    <w:rsid w:val="00C4543C"/>
    <w:rsid w:val="00C45703"/>
    <w:rsid w:val="00C45991"/>
    <w:rsid w:val="00C45FE1"/>
    <w:rsid w:val="00C46841"/>
    <w:rsid w:val="00C47040"/>
    <w:rsid w:val="00C5198E"/>
    <w:rsid w:val="00C5206D"/>
    <w:rsid w:val="00C52245"/>
    <w:rsid w:val="00C5243B"/>
    <w:rsid w:val="00C5380A"/>
    <w:rsid w:val="00C5576E"/>
    <w:rsid w:val="00C572B8"/>
    <w:rsid w:val="00C608C9"/>
    <w:rsid w:val="00C628AB"/>
    <w:rsid w:val="00C62CBA"/>
    <w:rsid w:val="00C63623"/>
    <w:rsid w:val="00C64921"/>
    <w:rsid w:val="00C64B69"/>
    <w:rsid w:val="00C6560C"/>
    <w:rsid w:val="00C65F9C"/>
    <w:rsid w:val="00C70BB4"/>
    <w:rsid w:val="00C71C83"/>
    <w:rsid w:val="00C724F1"/>
    <w:rsid w:val="00C729D9"/>
    <w:rsid w:val="00C731AA"/>
    <w:rsid w:val="00C73A3F"/>
    <w:rsid w:val="00C746BA"/>
    <w:rsid w:val="00C754EA"/>
    <w:rsid w:val="00C75D94"/>
    <w:rsid w:val="00C75E18"/>
    <w:rsid w:val="00C77215"/>
    <w:rsid w:val="00C77B45"/>
    <w:rsid w:val="00C80067"/>
    <w:rsid w:val="00C801B4"/>
    <w:rsid w:val="00C80262"/>
    <w:rsid w:val="00C837B2"/>
    <w:rsid w:val="00C84150"/>
    <w:rsid w:val="00C86869"/>
    <w:rsid w:val="00C86E8E"/>
    <w:rsid w:val="00C87A59"/>
    <w:rsid w:val="00C87A6C"/>
    <w:rsid w:val="00C87D83"/>
    <w:rsid w:val="00C91863"/>
    <w:rsid w:val="00C91C6E"/>
    <w:rsid w:val="00C94538"/>
    <w:rsid w:val="00C94E36"/>
    <w:rsid w:val="00C95DC5"/>
    <w:rsid w:val="00C95FD9"/>
    <w:rsid w:val="00CA13D4"/>
    <w:rsid w:val="00CA1498"/>
    <w:rsid w:val="00CA1902"/>
    <w:rsid w:val="00CA272B"/>
    <w:rsid w:val="00CA2A8B"/>
    <w:rsid w:val="00CA3148"/>
    <w:rsid w:val="00CA32B7"/>
    <w:rsid w:val="00CA39E7"/>
    <w:rsid w:val="00CA5121"/>
    <w:rsid w:val="00CA5503"/>
    <w:rsid w:val="00CA58B8"/>
    <w:rsid w:val="00CA5F61"/>
    <w:rsid w:val="00CA62EA"/>
    <w:rsid w:val="00CA6356"/>
    <w:rsid w:val="00CA72EC"/>
    <w:rsid w:val="00CB0464"/>
    <w:rsid w:val="00CB0715"/>
    <w:rsid w:val="00CB2F18"/>
    <w:rsid w:val="00CB44C3"/>
    <w:rsid w:val="00CB4A8C"/>
    <w:rsid w:val="00CB6696"/>
    <w:rsid w:val="00CB71A1"/>
    <w:rsid w:val="00CB7ECB"/>
    <w:rsid w:val="00CC00D9"/>
    <w:rsid w:val="00CC0B65"/>
    <w:rsid w:val="00CC188B"/>
    <w:rsid w:val="00CC3E78"/>
    <w:rsid w:val="00CC4A4A"/>
    <w:rsid w:val="00CC4A75"/>
    <w:rsid w:val="00CC4B7B"/>
    <w:rsid w:val="00CC5EA8"/>
    <w:rsid w:val="00CD0027"/>
    <w:rsid w:val="00CD1539"/>
    <w:rsid w:val="00CD2105"/>
    <w:rsid w:val="00CD3B4B"/>
    <w:rsid w:val="00CD43E6"/>
    <w:rsid w:val="00CD5430"/>
    <w:rsid w:val="00CD6951"/>
    <w:rsid w:val="00CD74BE"/>
    <w:rsid w:val="00CD7BA5"/>
    <w:rsid w:val="00CE21AA"/>
    <w:rsid w:val="00CE2539"/>
    <w:rsid w:val="00CE2EC9"/>
    <w:rsid w:val="00CE3371"/>
    <w:rsid w:val="00CE4CC8"/>
    <w:rsid w:val="00CE58FA"/>
    <w:rsid w:val="00CE6256"/>
    <w:rsid w:val="00CE6ACD"/>
    <w:rsid w:val="00CE75EA"/>
    <w:rsid w:val="00CE7DD0"/>
    <w:rsid w:val="00CE7E54"/>
    <w:rsid w:val="00CF022F"/>
    <w:rsid w:val="00CF0527"/>
    <w:rsid w:val="00CF1400"/>
    <w:rsid w:val="00CF1C9E"/>
    <w:rsid w:val="00CF3B93"/>
    <w:rsid w:val="00CF3FB0"/>
    <w:rsid w:val="00CF46C0"/>
    <w:rsid w:val="00CF56CD"/>
    <w:rsid w:val="00CF5A7B"/>
    <w:rsid w:val="00CF6357"/>
    <w:rsid w:val="00CF6AC9"/>
    <w:rsid w:val="00CF76E1"/>
    <w:rsid w:val="00CF7AE4"/>
    <w:rsid w:val="00D00464"/>
    <w:rsid w:val="00D00CE4"/>
    <w:rsid w:val="00D01852"/>
    <w:rsid w:val="00D0260F"/>
    <w:rsid w:val="00D03FEB"/>
    <w:rsid w:val="00D04A70"/>
    <w:rsid w:val="00D057A8"/>
    <w:rsid w:val="00D0611E"/>
    <w:rsid w:val="00D0630C"/>
    <w:rsid w:val="00D067AA"/>
    <w:rsid w:val="00D07D2B"/>
    <w:rsid w:val="00D10263"/>
    <w:rsid w:val="00D1085F"/>
    <w:rsid w:val="00D10C2C"/>
    <w:rsid w:val="00D12C24"/>
    <w:rsid w:val="00D13222"/>
    <w:rsid w:val="00D1330C"/>
    <w:rsid w:val="00D146D7"/>
    <w:rsid w:val="00D154BF"/>
    <w:rsid w:val="00D15A9D"/>
    <w:rsid w:val="00D16F5F"/>
    <w:rsid w:val="00D205A2"/>
    <w:rsid w:val="00D208EC"/>
    <w:rsid w:val="00D21324"/>
    <w:rsid w:val="00D220A0"/>
    <w:rsid w:val="00D241DF"/>
    <w:rsid w:val="00D24B0B"/>
    <w:rsid w:val="00D25A73"/>
    <w:rsid w:val="00D26BB0"/>
    <w:rsid w:val="00D272F3"/>
    <w:rsid w:val="00D30FFC"/>
    <w:rsid w:val="00D31D08"/>
    <w:rsid w:val="00D32C15"/>
    <w:rsid w:val="00D32F26"/>
    <w:rsid w:val="00D334C2"/>
    <w:rsid w:val="00D33A9D"/>
    <w:rsid w:val="00D35E25"/>
    <w:rsid w:val="00D3783D"/>
    <w:rsid w:val="00D37EBD"/>
    <w:rsid w:val="00D40257"/>
    <w:rsid w:val="00D41C01"/>
    <w:rsid w:val="00D426CF"/>
    <w:rsid w:val="00D43977"/>
    <w:rsid w:val="00D43C2E"/>
    <w:rsid w:val="00D449FD"/>
    <w:rsid w:val="00D44D50"/>
    <w:rsid w:val="00D452D3"/>
    <w:rsid w:val="00D45948"/>
    <w:rsid w:val="00D45C09"/>
    <w:rsid w:val="00D4612F"/>
    <w:rsid w:val="00D46FD7"/>
    <w:rsid w:val="00D47058"/>
    <w:rsid w:val="00D523D5"/>
    <w:rsid w:val="00D52916"/>
    <w:rsid w:val="00D52CEF"/>
    <w:rsid w:val="00D52DCA"/>
    <w:rsid w:val="00D532BF"/>
    <w:rsid w:val="00D5353E"/>
    <w:rsid w:val="00D53841"/>
    <w:rsid w:val="00D53A03"/>
    <w:rsid w:val="00D543AF"/>
    <w:rsid w:val="00D54E4A"/>
    <w:rsid w:val="00D55D07"/>
    <w:rsid w:val="00D5798E"/>
    <w:rsid w:val="00D60061"/>
    <w:rsid w:val="00D6060A"/>
    <w:rsid w:val="00D60A64"/>
    <w:rsid w:val="00D6263A"/>
    <w:rsid w:val="00D63BEA"/>
    <w:rsid w:val="00D64644"/>
    <w:rsid w:val="00D6542E"/>
    <w:rsid w:val="00D656CF"/>
    <w:rsid w:val="00D65FBC"/>
    <w:rsid w:val="00D6629F"/>
    <w:rsid w:val="00D702A4"/>
    <w:rsid w:val="00D70BE6"/>
    <w:rsid w:val="00D710E4"/>
    <w:rsid w:val="00D711B9"/>
    <w:rsid w:val="00D725B1"/>
    <w:rsid w:val="00D7356D"/>
    <w:rsid w:val="00D73AAF"/>
    <w:rsid w:val="00D74FF2"/>
    <w:rsid w:val="00D75D8A"/>
    <w:rsid w:val="00D76F45"/>
    <w:rsid w:val="00D7712F"/>
    <w:rsid w:val="00D779B7"/>
    <w:rsid w:val="00D80938"/>
    <w:rsid w:val="00D81810"/>
    <w:rsid w:val="00D81DE1"/>
    <w:rsid w:val="00D82CC1"/>
    <w:rsid w:val="00D84161"/>
    <w:rsid w:val="00D84888"/>
    <w:rsid w:val="00D84DDC"/>
    <w:rsid w:val="00D861C0"/>
    <w:rsid w:val="00D867E2"/>
    <w:rsid w:val="00D87AC2"/>
    <w:rsid w:val="00D87C44"/>
    <w:rsid w:val="00D90568"/>
    <w:rsid w:val="00D906AB"/>
    <w:rsid w:val="00D929CF"/>
    <w:rsid w:val="00D92B7F"/>
    <w:rsid w:val="00D932FB"/>
    <w:rsid w:val="00D933FE"/>
    <w:rsid w:val="00D93B2E"/>
    <w:rsid w:val="00D95831"/>
    <w:rsid w:val="00D96191"/>
    <w:rsid w:val="00DA0555"/>
    <w:rsid w:val="00DA090D"/>
    <w:rsid w:val="00DA0B14"/>
    <w:rsid w:val="00DA0C9B"/>
    <w:rsid w:val="00DA28D7"/>
    <w:rsid w:val="00DA2E7D"/>
    <w:rsid w:val="00DA415D"/>
    <w:rsid w:val="00DA4A84"/>
    <w:rsid w:val="00DA519B"/>
    <w:rsid w:val="00DA56AE"/>
    <w:rsid w:val="00DA7025"/>
    <w:rsid w:val="00DA7355"/>
    <w:rsid w:val="00DA7844"/>
    <w:rsid w:val="00DB0CB1"/>
    <w:rsid w:val="00DB133B"/>
    <w:rsid w:val="00DB215E"/>
    <w:rsid w:val="00DB2211"/>
    <w:rsid w:val="00DB226E"/>
    <w:rsid w:val="00DB4D1D"/>
    <w:rsid w:val="00DB6656"/>
    <w:rsid w:val="00DB6CCA"/>
    <w:rsid w:val="00DB7CFE"/>
    <w:rsid w:val="00DC1136"/>
    <w:rsid w:val="00DC1883"/>
    <w:rsid w:val="00DC22F2"/>
    <w:rsid w:val="00DC2513"/>
    <w:rsid w:val="00DC2B9E"/>
    <w:rsid w:val="00DC39C0"/>
    <w:rsid w:val="00DC414A"/>
    <w:rsid w:val="00DC4C4D"/>
    <w:rsid w:val="00DC4D53"/>
    <w:rsid w:val="00DC4DC7"/>
    <w:rsid w:val="00DC60F3"/>
    <w:rsid w:val="00DC6166"/>
    <w:rsid w:val="00DC642D"/>
    <w:rsid w:val="00DC7622"/>
    <w:rsid w:val="00DC79D5"/>
    <w:rsid w:val="00DD0073"/>
    <w:rsid w:val="00DD0448"/>
    <w:rsid w:val="00DD188F"/>
    <w:rsid w:val="00DD2B2B"/>
    <w:rsid w:val="00DD58BE"/>
    <w:rsid w:val="00DD66D1"/>
    <w:rsid w:val="00DE0B92"/>
    <w:rsid w:val="00DE21CF"/>
    <w:rsid w:val="00DE33A8"/>
    <w:rsid w:val="00DE5062"/>
    <w:rsid w:val="00DE5C8C"/>
    <w:rsid w:val="00DE70F2"/>
    <w:rsid w:val="00DE72B7"/>
    <w:rsid w:val="00DF025B"/>
    <w:rsid w:val="00DF02AC"/>
    <w:rsid w:val="00DF07F0"/>
    <w:rsid w:val="00DF0E25"/>
    <w:rsid w:val="00DF0EA7"/>
    <w:rsid w:val="00DF1574"/>
    <w:rsid w:val="00DF1EEE"/>
    <w:rsid w:val="00DF3760"/>
    <w:rsid w:val="00DF4479"/>
    <w:rsid w:val="00DF4DBD"/>
    <w:rsid w:val="00DF50E6"/>
    <w:rsid w:val="00DF6CCC"/>
    <w:rsid w:val="00DF7FFD"/>
    <w:rsid w:val="00E000D3"/>
    <w:rsid w:val="00E006EC"/>
    <w:rsid w:val="00E01168"/>
    <w:rsid w:val="00E01D32"/>
    <w:rsid w:val="00E0263D"/>
    <w:rsid w:val="00E040CA"/>
    <w:rsid w:val="00E05826"/>
    <w:rsid w:val="00E060DB"/>
    <w:rsid w:val="00E06BFD"/>
    <w:rsid w:val="00E06E4F"/>
    <w:rsid w:val="00E101C5"/>
    <w:rsid w:val="00E11162"/>
    <w:rsid w:val="00E143FD"/>
    <w:rsid w:val="00E147D1"/>
    <w:rsid w:val="00E16BB3"/>
    <w:rsid w:val="00E1776F"/>
    <w:rsid w:val="00E17835"/>
    <w:rsid w:val="00E17F50"/>
    <w:rsid w:val="00E17FF4"/>
    <w:rsid w:val="00E214BE"/>
    <w:rsid w:val="00E21812"/>
    <w:rsid w:val="00E2227F"/>
    <w:rsid w:val="00E230B9"/>
    <w:rsid w:val="00E23177"/>
    <w:rsid w:val="00E23B54"/>
    <w:rsid w:val="00E24269"/>
    <w:rsid w:val="00E24DD6"/>
    <w:rsid w:val="00E253F9"/>
    <w:rsid w:val="00E261F7"/>
    <w:rsid w:val="00E30547"/>
    <w:rsid w:val="00E30551"/>
    <w:rsid w:val="00E30CC5"/>
    <w:rsid w:val="00E34D73"/>
    <w:rsid w:val="00E357A0"/>
    <w:rsid w:val="00E35E09"/>
    <w:rsid w:val="00E36378"/>
    <w:rsid w:val="00E36516"/>
    <w:rsid w:val="00E40069"/>
    <w:rsid w:val="00E40346"/>
    <w:rsid w:val="00E40E61"/>
    <w:rsid w:val="00E42F99"/>
    <w:rsid w:val="00E430CB"/>
    <w:rsid w:val="00E435FC"/>
    <w:rsid w:val="00E43A08"/>
    <w:rsid w:val="00E4515D"/>
    <w:rsid w:val="00E4600C"/>
    <w:rsid w:val="00E46617"/>
    <w:rsid w:val="00E46F2D"/>
    <w:rsid w:val="00E47048"/>
    <w:rsid w:val="00E50B63"/>
    <w:rsid w:val="00E50D5F"/>
    <w:rsid w:val="00E5272B"/>
    <w:rsid w:val="00E53B2B"/>
    <w:rsid w:val="00E53B98"/>
    <w:rsid w:val="00E54929"/>
    <w:rsid w:val="00E55899"/>
    <w:rsid w:val="00E55C39"/>
    <w:rsid w:val="00E5678C"/>
    <w:rsid w:val="00E57AEA"/>
    <w:rsid w:val="00E600FB"/>
    <w:rsid w:val="00E6013B"/>
    <w:rsid w:val="00E615E7"/>
    <w:rsid w:val="00E61C6B"/>
    <w:rsid w:val="00E621B2"/>
    <w:rsid w:val="00E6316F"/>
    <w:rsid w:val="00E640E8"/>
    <w:rsid w:val="00E65C98"/>
    <w:rsid w:val="00E66D25"/>
    <w:rsid w:val="00E6726A"/>
    <w:rsid w:val="00E67F97"/>
    <w:rsid w:val="00E706ED"/>
    <w:rsid w:val="00E71236"/>
    <w:rsid w:val="00E72B04"/>
    <w:rsid w:val="00E72EF4"/>
    <w:rsid w:val="00E77D37"/>
    <w:rsid w:val="00E80237"/>
    <w:rsid w:val="00E804F5"/>
    <w:rsid w:val="00E808C8"/>
    <w:rsid w:val="00E80C2B"/>
    <w:rsid w:val="00E821D0"/>
    <w:rsid w:val="00E82A07"/>
    <w:rsid w:val="00E83470"/>
    <w:rsid w:val="00E83784"/>
    <w:rsid w:val="00E86632"/>
    <w:rsid w:val="00E878F0"/>
    <w:rsid w:val="00E91097"/>
    <w:rsid w:val="00E91F29"/>
    <w:rsid w:val="00E922E1"/>
    <w:rsid w:val="00E925D4"/>
    <w:rsid w:val="00E94DDD"/>
    <w:rsid w:val="00E96D68"/>
    <w:rsid w:val="00E96F49"/>
    <w:rsid w:val="00EA076F"/>
    <w:rsid w:val="00EA0E8D"/>
    <w:rsid w:val="00EA1BAF"/>
    <w:rsid w:val="00EA3A9A"/>
    <w:rsid w:val="00EA4462"/>
    <w:rsid w:val="00EA51D8"/>
    <w:rsid w:val="00EA78FF"/>
    <w:rsid w:val="00EB004C"/>
    <w:rsid w:val="00EB0866"/>
    <w:rsid w:val="00EB2CC6"/>
    <w:rsid w:val="00EB31EB"/>
    <w:rsid w:val="00EB3CCF"/>
    <w:rsid w:val="00EB4677"/>
    <w:rsid w:val="00EB4D16"/>
    <w:rsid w:val="00EB4E3D"/>
    <w:rsid w:val="00EB5550"/>
    <w:rsid w:val="00EB5AA7"/>
    <w:rsid w:val="00EB7610"/>
    <w:rsid w:val="00EB7D90"/>
    <w:rsid w:val="00EC1049"/>
    <w:rsid w:val="00EC1063"/>
    <w:rsid w:val="00EC18AB"/>
    <w:rsid w:val="00EC1AE4"/>
    <w:rsid w:val="00EC1D1E"/>
    <w:rsid w:val="00EC2AE7"/>
    <w:rsid w:val="00EC5C41"/>
    <w:rsid w:val="00EC7252"/>
    <w:rsid w:val="00EC7D25"/>
    <w:rsid w:val="00ED14C0"/>
    <w:rsid w:val="00ED2437"/>
    <w:rsid w:val="00ED2A73"/>
    <w:rsid w:val="00ED36B8"/>
    <w:rsid w:val="00ED4E93"/>
    <w:rsid w:val="00ED5411"/>
    <w:rsid w:val="00ED546B"/>
    <w:rsid w:val="00ED55A6"/>
    <w:rsid w:val="00ED5EE0"/>
    <w:rsid w:val="00ED64E1"/>
    <w:rsid w:val="00ED6695"/>
    <w:rsid w:val="00EE00F3"/>
    <w:rsid w:val="00EE0707"/>
    <w:rsid w:val="00EE0A01"/>
    <w:rsid w:val="00EE18B4"/>
    <w:rsid w:val="00EE2978"/>
    <w:rsid w:val="00EE5219"/>
    <w:rsid w:val="00EE555D"/>
    <w:rsid w:val="00EE5DA1"/>
    <w:rsid w:val="00EE7148"/>
    <w:rsid w:val="00EE785F"/>
    <w:rsid w:val="00EF1E10"/>
    <w:rsid w:val="00EF1E4C"/>
    <w:rsid w:val="00EF3927"/>
    <w:rsid w:val="00EF3A76"/>
    <w:rsid w:val="00EF418A"/>
    <w:rsid w:val="00EF4AEA"/>
    <w:rsid w:val="00EF4EFA"/>
    <w:rsid w:val="00EF557B"/>
    <w:rsid w:val="00EF6C2B"/>
    <w:rsid w:val="00EF729A"/>
    <w:rsid w:val="00EF7979"/>
    <w:rsid w:val="00EF7AF9"/>
    <w:rsid w:val="00F0085B"/>
    <w:rsid w:val="00F0134B"/>
    <w:rsid w:val="00F02476"/>
    <w:rsid w:val="00F05C5B"/>
    <w:rsid w:val="00F05ED6"/>
    <w:rsid w:val="00F06CD0"/>
    <w:rsid w:val="00F0730C"/>
    <w:rsid w:val="00F07DD7"/>
    <w:rsid w:val="00F10A2E"/>
    <w:rsid w:val="00F11873"/>
    <w:rsid w:val="00F12CBE"/>
    <w:rsid w:val="00F13714"/>
    <w:rsid w:val="00F13F9C"/>
    <w:rsid w:val="00F15D71"/>
    <w:rsid w:val="00F16191"/>
    <w:rsid w:val="00F16FDB"/>
    <w:rsid w:val="00F17663"/>
    <w:rsid w:val="00F21B87"/>
    <w:rsid w:val="00F21F09"/>
    <w:rsid w:val="00F221CC"/>
    <w:rsid w:val="00F22320"/>
    <w:rsid w:val="00F2265F"/>
    <w:rsid w:val="00F2291E"/>
    <w:rsid w:val="00F240D1"/>
    <w:rsid w:val="00F24E00"/>
    <w:rsid w:val="00F25994"/>
    <w:rsid w:val="00F25F7E"/>
    <w:rsid w:val="00F264DD"/>
    <w:rsid w:val="00F26F74"/>
    <w:rsid w:val="00F27650"/>
    <w:rsid w:val="00F279FF"/>
    <w:rsid w:val="00F30746"/>
    <w:rsid w:val="00F30A0D"/>
    <w:rsid w:val="00F30A5F"/>
    <w:rsid w:val="00F31543"/>
    <w:rsid w:val="00F340AB"/>
    <w:rsid w:val="00F365C6"/>
    <w:rsid w:val="00F373DA"/>
    <w:rsid w:val="00F37A14"/>
    <w:rsid w:val="00F40606"/>
    <w:rsid w:val="00F416A7"/>
    <w:rsid w:val="00F41E83"/>
    <w:rsid w:val="00F42479"/>
    <w:rsid w:val="00F42C6C"/>
    <w:rsid w:val="00F42FAF"/>
    <w:rsid w:val="00F432CD"/>
    <w:rsid w:val="00F44F10"/>
    <w:rsid w:val="00F458FE"/>
    <w:rsid w:val="00F45CEF"/>
    <w:rsid w:val="00F45D06"/>
    <w:rsid w:val="00F46097"/>
    <w:rsid w:val="00F46A08"/>
    <w:rsid w:val="00F46E11"/>
    <w:rsid w:val="00F4759E"/>
    <w:rsid w:val="00F47D62"/>
    <w:rsid w:val="00F47E04"/>
    <w:rsid w:val="00F50B1A"/>
    <w:rsid w:val="00F50C05"/>
    <w:rsid w:val="00F51207"/>
    <w:rsid w:val="00F51540"/>
    <w:rsid w:val="00F523B7"/>
    <w:rsid w:val="00F53C88"/>
    <w:rsid w:val="00F541FC"/>
    <w:rsid w:val="00F54539"/>
    <w:rsid w:val="00F54A1C"/>
    <w:rsid w:val="00F54D61"/>
    <w:rsid w:val="00F55C9D"/>
    <w:rsid w:val="00F573CA"/>
    <w:rsid w:val="00F57D51"/>
    <w:rsid w:val="00F6081C"/>
    <w:rsid w:val="00F60A03"/>
    <w:rsid w:val="00F65CCE"/>
    <w:rsid w:val="00F65F25"/>
    <w:rsid w:val="00F66E78"/>
    <w:rsid w:val="00F67854"/>
    <w:rsid w:val="00F703F8"/>
    <w:rsid w:val="00F70650"/>
    <w:rsid w:val="00F70CA4"/>
    <w:rsid w:val="00F71FA2"/>
    <w:rsid w:val="00F74D2E"/>
    <w:rsid w:val="00F75984"/>
    <w:rsid w:val="00F75C62"/>
    <w:rsid w:val="00F76A03"/>
    <w:rsid w:val="00F76C88"/>
    <w:rsid w:val="00F77802"/>
    <w:rsid w:val="00F77EF2"/>
    <w:rsid w:val="00F77FA0"/>
    <w:rsid w:val="00F814AE"/>
    <w:rsid w:val="00F824D0"/>
    <w:rsid w:val="00F83F5A"/>
    <w:rsid w:val="00F85344"/>
    <w:rsid w:val="00F86DC2"/>
    <w:rsid w:val="00F8719D"/>
    <w:rsid w:val="00F87A4F"/>
    <w:rsid w:val="00F87C70"/>
    <w:rsid w:val="00F910C5"/>
    <w:rsid w:val="00F91C1B"/>
    <w:rsid w:val="00F92BB0"/>
    <w:rsid w:val="00F9333B"/>
    <w:rsid w:val="00F93822"/>
    <w:rsid w:val="00F93C48"/>
    <w:rsid w:val="00F94AF6"/>
    <w:rsid w:val="00F95B21"/>
    <w:rsid w:val="00F95E4A"/>
    <w:rsid w:val="00F9708A"/>
    <w:rsid w:val="00F978BF"/>
    <w:rsid w:val="00FA0240"/>
    <w:rsid w:val="00FA0CBE"/>
    <w:rsid w:val="00FA2232"/>
    <w:rsid w:val="00FA2B04"/>
    <w:rsid w:val="00FA36F6"/>
    <w:rsid w:val="00FA40B2"/>
    <w:rsid w:val="00FA60ED"/>
    <w:rsid w:val="00FA6786"/>
    <w:rsid w:val="00FA72B9"/>
    <w:rsid w:val="00FB3298"/>
    <w:rsid w:val="00FB3CFD"/>
    <w:rsid w:val="00FB3FEF"/>
    <w:rsid w:val="00FB4D8A"/>
    <w:rsid w:val="00FB523E"/>
    <w:rsid w:val="00FB58F1"/>
    <w:rsid w:val="00FB5EE0"/>
    <w:rsid w:val="00FB7946"/>
    <w:rsid w:val="00FB7C4F"/>
    <w:rsid w:val="00FB7C84"/>
    <w:rsid w:val="00FC0038"/>
    <w:rsid w:val="00FC167B"/>
    <w:rsid w:val="00FC173E"/>
    <w:rsid w:val="00FC2362"/>
    <w:rsid w:val="00FC2A21"/>
    <w:rsid w:val="00FC3078"/>
    <w:rsid w:val="00FC5149"/>
    <w:rsid w:val="00FC5249"/>
    <w:rsid w:val="00FC5C43"/>
    <w:rsid w:val="00FC5C84"/>
    <w:rsid w:val="00FC73D1"/>
    <w:rsid w:val="00FC7BEE"/>
    <w:rsid w:val="00FD0E3C"/>
    <w:rsid w:val="00FD13E7"/>
    <w:rsid w:val="00FD16CD"/>
    <w:rsid w:val="00FD22CB"/>
    <w:rsid w:val="00FD40E5"/>
    <w:rsid w:val="00FD430D"/>
    <w:rsid w:val="00FD45D2"/>
    <w:rsid w:val="00FD4E5B"/>
    <w:rsid w:val="00FD563C"/>
    <w:rsid w:val="00FD5AAE"/>
    <w:rsid w:val="00FD5FC7"/>
    <w:rsid w:val="00FD604F"/>
    <w:rsid w:val="00FE0FE1"/>
    <w:rsid w:val="00FE1137"/>
    <w:rsid w:val="00FE2776"/>
    <w:rsid w:val="00FE2C32"/>
    <w:rsid w:val="00FE54A3"/>
    <w:rsid w:val="00FE76A9"/>
    <w:rsid w:val="00FF0729"/>
    <w:rsid w:val="00FF17F9"/>
    <w:rsid w:val="00FF2860"/>
    <w:rsid w:val="00FF2B99"/>
    <w:rsid w:val="00FF32E3"/>
    <w:rsid w:val="00FF59CF"/>
    <w:rsid w:val="00FF5D5A"/>
    <w:rsid w:val="00FF6387"/>
    <w:rsid w:val="00FF77ED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4AB0"/>
    <w:pPr>
      <w:widowControl w:val="0"/>
      <w:autoSpaceDE w:val="0"/>
      <w:autoSpaceDN w:val="0"/>
      <w:adjustRightInd w:val="0"/>
      <w:spacing w:after="0" w:line="239" w:lineRule="exact"/>
      <w:ind w:firstLine="2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94AB0"/>
    <w:pPr>
      <w:widowControl w:val="0"/>
      <w:autoSpaceDE w:val="0"/>
      <w:autoSpaceDN w:val="0"/>
      <w:adjustRightInd w:val="0"/>
      <w:spacing w:after="0" w:line="259" w:lineRule="exact"/>
      <w:ind w:firstLine="2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94AB0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94AB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B94AB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94AB0"/>
    <w:pPr>
      <w:widowControl w:val="0"/>
      <w:autoSpaceDE w:val="0"/>
      <w:autoSpaceDN w:val="0"/>
      <w:adjustRightInd w:val="0"/>
      <w:spacing w:after="0" w:line="23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94AB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B94AB0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B94AB0"/>
    <w:pPr>
      <w:ind w:left="720"/>
      <w:contextualSpacing/>
    </w:pPr>
  </w:style>
  <w:style w:type="paragraph" w:customStyle="1" w:styleId="Style8">
    <w:name w:val="Style8"/>
    <w:basedOn w:val="a"/>
    <w:uiPriority w:val="99"/>
    <w:rsid w:val="00B94AB0"/>
    <w:pPr>
      <w:widowControl w:val="0"/>
      <w:autoSpaceDE w:val="0"/>
      <w:autoSpaceDN w:val="0"/>
      <w:adjustRightInd w:val="0"/>
      <w:spacing w:after="0" w:line="274" w:lineRule="exact"/>
      <w:ind w:firstLine="2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94AB0"/>
    <w:pPr>
      <w:widowControl w:val="0"/>
      <w:autoSpaceDE w:val="0"/>
      <w:autoSpaceDN w:val="0"/>
      <w:adjustRightInd w:val="0"/>
      <w:spacing w:after="0" w:line="241" w:lineRule="exact"/>
      <w:ind w:firstLine="3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4AB0"/>
    <w:pPr>
      <w:widowControl w:val="0"/>
      <w:autoSpaceDE w:val="0"/>
      <w:autoSpaceDN w:val="0"/>
      <w:adjustRightInd w:val="0"/>
      <w:spacing w:after="0" w:line="191" w:lineRule="exact"/>
      <w:ind w:firstLine="3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94AB0"/>
    <w:pPr>
      <w:widowControl w:val="0"/>
      <w:autoSpaceDE w:val="0"/>
      <w:autoSpaceDN w:val="0"/>
      <w:adjustRightInd w:val="0"/>
      <w:spacing w:after="0" w:line="241" w:lineRule="exact"/>
      <w:ind w:firstLine="3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93AE3"/>
    <w:pPr>
      <w:widowControl w:val="0"/>
      <w:autoSpaceDE w:val="0"/>
      <w:autoSpaceDN w:val="0"/>
      <w:adjustRightInd w:val="0"/>
      <w:spacing w:after="0" w:line="241" w:lineRule="exact"/>
      <w:ind w:firstLine="3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16</dc:creator>
  <cp:keywords/>
  <dc:description/>
  <cp:lastModifiedBy>мама</cp:lastModifiedBy>
  <cp:revision>4</cp:revision>
  <cp:lastPrinted>2018-02-22T06:13:00Z</cp:lastPrinted>
  <dcterms:created xsi:type="dcterms:W3CDTF">2018-02-22T05:14:00Z</dcterms:created>
  <dcterms:modified xsi:type="dcterms:W3CDTF">2018-02-25T07:47:00Z</dcterms:modified>
</cp:coreProperties>
</file>