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B" w:rsidRPr="00994F7C" w:rsidRDefault="0036455B" w:rsidP="0036455B">
      <w:pPr>
        <w:pStyle w:val="a3"/>
        <w:jc w:val="both"/>
        <w:rPr>
          <w:i/>
          <w:sz w:val="22"/>
          <w:szCs w:val="2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515100" cy="0"/>
                <wp:effectExtent l="6985" t="6985" r="1206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" strokeweight="1pt"/>
            </w:pict>
          </mc:Fallback>
        </mc:AlternateContent>
      </w:r>
      <w:r>
        <w:rPr>
          <w:i/>
          <w:sz w:val="32"/>
          <w:szCs w:val="32"/>
        </w:rPr>
        <w:t>2</w:t>
      </w:r>
      <w:r w:rsidRPr="00994F7C">
        <w:rPr>
          <w:i/>
        </w:rPr>
        <w:t xml:space="preserve">            «</w:t>
      </w:r>
      <w:r w:rsidRPr="00994F7C">
        <w:rPr>
          <w:i/>
          <w:sz w:val="22"/>
          <w:szCs w:val="22"/>
        </w:rPr>
        <w:t xml:space="preserve">ЗДОРОВЕЙ-КА»                                                     </w:t>
      </w:r>
      <w:r>
        <w:rPr>
          <w:i/>
          <w:sz w:val="22"/>
          <w:szCs w:val="22"/>
        </w:rPr>
        <w:t xml:space="preserve">                          </w:t>
      </w:r>
      <w:r w:rsidRPr="00994F7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</w:t>
      </w:r>
      <w:r w:rsidRPr="00994F7C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2,  апрель,  </w:t>
      </w:r>
      <w:smartTag w:uri="urn:schemas-microsoft-com:office:smarttags" w:element="metricconverter">
        <w:smartTagPr>
          <w:attr w:name="ProductID" w:val="2007 г"/>
        </w:smartTagPr>
        <w:r w:rsidRPr="00994F7C">
          <w:rPr>
            <w:sz w:val="22"/>
            <w:szCs w:val="22"/>
          </w:rPr>
          <w:t>2007 г</w:t>
        </w:r>
      </w:smartTag>
      <w:r w:rsidRPr="00994F7C">
        <w:rPr>
          <w:sz w:val="22"/>
          <w:szCs w:val="22"/>
        </w:rPr>
        <w:t>.</w:t>
      </w:r>
      <w:r w:rsidRPr="00994F7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36455B" w:rsidRDefault="0036455B" w:rsidP="0036455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109220</wp:posOffset>
            </wp:positionV>
            <wp:extent cx="3086100" cy="2104390"/>
            <wp:effectExtent l="0" t="0" r="0" b="0"/>
            <wp:wrapSquare wrapText="bothSides"/>
            <wp:docPr id="8" name="Рисунок 8" descr="P328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3281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0509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ED6">
        <w:rPr>
          <w:b/>
          <w:u w:val="single"/>
        </w:rPr>
        <w:t>спорт</w:t>
      </w:r>
    </w:p>
    <w:p w:rsidR="0036455B" w:rsidRPr="00E231E7" w:rsidRDefault="0036455B" w:rsidP="0036455B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3086100" cy="5943600"/>
                <wp:effectExtent l="6985" t="6985" r="1206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5B" w:rsidRPr="005E4310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36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28.03.2007г.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в городском парке проводились соревнования «</w:t>
                            </w:r>
                            <w:r w:rsidRPr="00BA369F">
                              <w:rPr>
                                <w:b/>
                                <w:sz w:val="18"/>
                                <w:szCs w:val="18"/>
                              </w:rPr>
                              <w:t>Подснежник»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для дошкольников и младших школьников, по 3 возрастным группам.</w:t>
                            </w:r>
                            <w:r w:rsidRPr="00BA36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Инициаторами соревнований выступил МУ спортивного типа Стадион «Добрянка». Дошкольники состязались на дистанции </w:t>
                            </w:r>
                            <w:smartTag w:uri="urn:schemas-microsoft-com:office:smarttags" w:element="metricconverter">
                              <w:smartTagPr>
                                <w:attr w:name="ProductID" w:val="500 метров"/>
                              </w:smartTagPr>
                              <w:r w:rsidRPr="00FF680C">
                                <w:rPr>
                                  <w:sz w:val="18"/>
                                  <w:szCs w:val="18"/>
                                </w:rPr>
                                <w:t>500 метров</w:t>
                              </w:r>
                            </w:smartTag>
                            <w:r w:rsidRPr="00FF680C">
                              <w:rPr>
                                <w:sz w:val="18"/>
                                <w:szCs w:val="18"/>
                              </w:rPr>
                              <w:t>. Активными участниками были дети из детских садов №15,16,20. От  ДОУ №16 участвовали лыжники подготовительных групп №7 и №9. Группы вышли в городской парк в полном составе с болельщиками</w:t>
                            </w:r>
                            <w:r w:rsidRPr="005E43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E4310">
                              <w:rPr>
                                <w:i/>
                                <w:sz w:val="18"/>
                                <w:szCs w:val="18"/>
                              </w:rPr>
                              <w:t>Стартовали  29 дошкольников, из них 18 -   воспитанники    шестнадцатого сада пожелавшие  проверить свои силы на городских соревнованиях!</w:t>
                            </w:r>
                          </w:p>
                          <w:p w:rsidR="0036455B" w:rsidRDefault="0036455B" w:rsidP="0036455B">
                            <w:pPr>
                              <w:pStyle w:val="2"/>
                              <w:spacing w:line="240" w:lineRule="auto"/>
                              <w:ind w:left="0" w:firstLine="28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b/>
                                <w:sz w:val="20"/>
                                <w:szCs w:val="20"/>
                              </w:rPr>
                              <w:t>Дроздов Максим</w:t>
                            </w:r>
                            <w:r w:rsidRPr="009049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из группы № 9  занял </w:t>
                            </w: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призовое </w:t>
                            </w:r>
                            <w:r w:rsidRPr="00FF680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второе место</w:t>
                            </w:r>
                            <w:r w:rsidRPr="00FF680C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0" w:firstLine="28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E43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ыжня была очень жесткая, после мартовских оттепелей, победа далась </w:t>
                            </w:r>
                            <w:proofErr w:type="gramStart"/>
                            <w:r w:rsidRPr="00FF680C">
                              <w:rPr>
                                <w:sz w:val="18"/>
                                <w:szCs w:val="18"/>
                              </w:rPr>
                              <w:t>не легко</w:t>
                            </w:r>
                            <w:proofErr w:type="gramEnd"/>
                            <w:r w:rsidRPr="00FF680C">
                              <w:rPr>
                                <w:sz w:val="18"/>
                                <w:szCs w:val="18"/>
                              </w:rPr>
                              <w:t>, были и падения. Но до финиша дошли все. Для многих дошкольников это был первый соревновательный опыт, а лыжня им не понравилась. У болельщиков положительных эмоций было больше: хорошая погода, свежий воздух, яркая зелень сосен и елей, они громко подбадривали своих товарищей.</w:t>
                            </w:r>
                          </w:p>
                          <w:p w:rsidR="0036455B" w:rsidRPr="00E231E7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31E7">
                              <w:rPr>
                                <w:b/>
                                <w:i/>
                              </w:rPr>
                              <w:t>Д</w:t>
                            </w:r>
                            <w:r w:rsidRPr="00BA36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ети группы №9 поделились своими впечатлениями о соревнованиях. 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>Настя З.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(болельщица) – Мне понравилось, как каталась Настя Руднева, она ехала очень быстро.</w:t>
                            </w:r>
                          </w:p>
                          <w:p w:rsidR="0036455B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Денис 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>(участник) – Мне понравилось соревноваться, Макс выиграл, и ему подарили «</w:t>
                            </w:r>
                            <w:proofErr w:type="spellStart"/>
                            <w:r w:rsidRPr="00FF680C">
                              <w:rPr>
                                <w:sz w:val="18"/>
                                <w:szCs w:val="18"/>
                              </w:rPr>
                              <w:t>Лего</w:t>
                            </w:r>
                            <w:proofErr w:type="spellEnd"/>
                            <w:r w:rsidRPr="00FF680C">
                              <w:rPr>
                                <w:sz w:val="18"/>
                                <w:szCs w:val="18"/>
                              </w:rPr>
                              <w:t>». Еще понравилось кататься в лесу, и что всем дали по шоколадке.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Максим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(победитель) – Понравилось тем, что я занял второе место, выиграл Елисея и Ваню.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>Настя Р.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(участница) – Мы «одевали номерки»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F680C">
                              <w:rPr>
                                <w:sz w:val="18"/>
                                <w:szCs w:val="18"/>
                              </w:rPr>
                              <w:t xml:space="preserve"> и соревновались. Мне понравилось, что мы встали в «</w:t>
                            </w:r>
                            <w:proofErr w:type="spellStart"/>
                            <w:r w:rsidRPr="00FF680C">
                              <w:rPr>
                                <w:sz w:val="18"/>
                                <w:szCs w:val="18"/>
                              </w:rPr>
                              <w:t>полосочку</w:t>
                            </w:r>
                            <w:proofErr w:type="spellEnd"/>
                            <w:r w:rsidRPr="00FF680C">
                              <w:rPr>
                                <w:sz w:val="18"/>
                                <w:szCs w:val="18"/>
                              </w:rPr>
                              <w:t>» и нам говорили: «На старт», «Внимание, Марш!».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tabs>
                                <w:tab w:val="left" w:pos="360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2578E">
                              <w:rPr>
                                <w:b/>
                                <w:i/>
                              </w:rPr>
                              <w:t>П</w:t>
                            </w:r>
                            <w:r w:rsidRPr="009049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ризовых мест </w:t>
                            </w:r>
                            <w:proofErr w:type="gramStart"/>
                            <w:r w:rsidRPr="009049B5">
                              <w:rPr>
                                <w:i/>
                                <w:sz w:val="20"/>
                                <w:szCs w:val="20"/>
                              </w:rPr>
                              <w:t>наши</w:t>
                            </w:r>
                            <w:proofErr w:type="gramEnd"/>
                            <w:r w:rsidRPr="009049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девочек не заняли. Лучшей среди воспитанниц ДОУ»16 была </w:t>
                            </w:r>
                            <w:r w:rsidRPr="009049B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Лида Зайцева</w:t>
                            </w:r>
                            <w:r w:rsidRPr="009049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на шестом</w:t>
                            </w:r>
                            <w:r w:rsidRPr="009049B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0FC6">
                              <w:rPr>
                                <w:i/>
                                <w:sz w:val="22"/>
                                <w:szCs w:val="22"/>
                              </w:rPr>
                              <w:t>месте с результатом 2 мин.</w:t>
                            </w:r>
                            <w:r w:rsidRPr="00690FC6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6455B" w:rsidRDefault="0036455B" w:rsidP="0036455B">
                            <w:pPr>
                              <w:pStyle w:val="2"/>
                              <w:spacing w:line="240" w:lineRule="auto"/>
                              <w:ind w:left="0" w:firstLine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455B" w:rsidRPr="00690FC6" w:rsidRDefault="0036455B" w:rsidP="0036455B">
                            <w:pPr>
                              <w:pStyle w:val="2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0"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455B" w:rsidRPr="00690FC6" w:rsidRDefault="0036455B" w:rsidP="0036455B">
                            <w:pPr>
                              <w:pStyle w:val="2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455B" w:rsidRPr="00690FC6" w:rsidRDefault="0036455B" w:rsidP="0036455B">
                            <w:pPr>
                              <w:pStyle w:val="2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455B" w:rsidRPr="00690FC6" w:rsidRDefault="0036455B" w:rsidP="0036455B">
                            <w:pPr>
                              <w:pStyle w:val="2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455B" w:rsidRDefault="0036455B" w:rsidP="0036455B">
                            <w:pPr>
                              <w:ind w:hanging="2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3.8pt;width:243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" strokecolor="white">
                <v:textbox>
                  <w:txbxContent>
                    <w:p w:rsidR="0036455B" w:rsidRPr="005E4310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A369F">
                        <w:rPr>
                          <w:b/>
                          <w:i/>
                          <w:sz w:val="20"/>
                          <w:szCs w:val="20"/>
                        </w:rPr>
                        <w:t>28.03.2007г.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в городском парке проводились соревнования «</w:t>
                      </w:r>
                      <w:r w:rsidRPr="00BA369F">
                        <w:rPr>
                          <w:b/>
                          <w:sz w:val="18"/>
                          <w:szCs w:val="18"/>
                        </w:rPr>
                        <w:t>Подснежник»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для дошкольников и младших школьников, по 3 возрастным группам.</w:t>
                      </w:r>
                      <w:r w:rsidRPr="00BA36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Инициаторами соревнований выступил МУ спортивного типа Стадион «Добрянка». Дошкольники состязались на дистанции </w:t>
                      </w:r>
                      <w:smartTag w:uri="urn:schemas-microsoft-com:office:smarttags" w:element="metricconverter">
                        <w:smartTagPr>
                          <w:attr w:name="ProductID" w:val="500 метров"/>
                        </w:smartTagPr>
                        <w:r w:rsidRPr="00FF680C">
                          <w:rPr>
                            <w:sz w:val="18"/>
                            <w:szCs w:val="18"/>
                          </w:rPr>
                          <w:t>500 метров</w:t>
                        </w:r>
                      </w:smartTag>
                      <w:r w:rsidRPr="00FF680C">
                        <w:rPr>
                          <w:sz w:val="18"/>
                          <w:szCs w:val="18"/>
                        </w:rPr>
                        <w:t>. Активными участниками были дети из детских садов №15,16,20. От  ДОУ №16 участвовали лыжники подготовительных групп №7 и №9. Группы вышли в городской парк в полном составе с болельщиками</w:t>
                      </w:r>
                      <w:r w:rsidRPr="005E4310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5E4310">
                        <w:rPr>
                          <w:i/>
                          <w:sz w:val="18"/>
                          <w:szCs w:val="18"/>
                        </w:rPr>
                        <w:t>Стартовали  29 дошкольников, из них 18 -   воспитанники    шестнадцатого сада пожелавшие  проверить свои силы на городских соревнованиях!</w:t>
                      </w:r>
                    </w:p>
                    <w:p w:rsidR="0036455B" w:rsidRDefault="0036455B" w:rsidP="0036455B">
                      <w:pPr>
                        <w:pStyle w:val="2"/>
                        <w:spacing w:line="240" w:lineRule="auto"/>
                        <w:ind w:left="0" w:firstLine="283"/>
                        <w:jc w:val="both"/>
                        <w:rPr>
                          <w:sz w:val="18"/>
                          <w:szCs w:val="18"/>
                        </w:rPr>
                      </w:pPr>
                      <w:r w:rsidRPr="009049B5">
                        <w:rPr>
                          <w:b/>
                          <w:sz w:val="20"/>
                          <w:szCs w:val="20"/>
                        </w:rPr>
                        <w:t>Дроздов Максим</w:t>
                      </w:r>
                      <w:r w:rsidRPr="009049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из группы № 9  занял </w:t>
                      </w:r>
                      <w:r w:rsidRPr="00FF680C">
                        <w:rPr>
                          <w:b/>
                          <w:sz w:val="18"/>
                          <w:szCs w:val="18"/>
                        </w:rPr>
                        <w:t xml:space="preserve">призовое </w:t>
                      </w:r>
                      <w:r w:rsidRPr="00FF680C">
                        <w:rPr>
                          <w:b/>
                          <w:i/>
                          <w:sz w:val="18"/>
                          <w:szCs w:val="18"/>
                        </w:rPr>
                        <w:t>второе место</w:t>
                      </w:r>
                      <w:r w:rsidRPr="00FF680C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0" w:firstLine="283"/>
                        <w:jc w:val="both"/>
                        <w:rPr>
                          <w:sz w:val="20"/>
                          <w:szCs w:val="20"/>
                        </w:rPr>
                      </w:pPr>
                      <w:r w:rsidRPr="005E4310">
                        <w:rPr>
                          <w:b/>
                          <w:i/>
                          <w:sz w:val="22"/>
                          <w:szCs w:val="22"/>
                        </w:rPr>
                        <w:t>Л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ыжня была очень жесткая, после мартовских оттепелей, победа далась </w:t>
                      </w:r>
                      <w:proofErr w:type="gramStart"/>
                      <w:r w:rsidRPr="00FF680C">
                        <w:rPr>
                          <w:sz w:val="18"/>
                          <w:szCs w:val="18"/>
                        </w:rPr>
                        <w:t>не легко</w:t>
                      </w:r>
                      <w:proofErr w:type="gramEnd"/>
                      <w:r w:rsidRPr="00FF680C">
                        <w:rPr>
                          <w:sz w:val="18"/>
                          <w:szCs w:val="18"/>
                        </w:rPr>
                        <w:t>, были и падения. Но до финиша дошли все. Для многих дошкольников это был первый соревновательный опыт, а лыжня им не понравилась. У болельщиков положительных эмоций было больше: хорошая погода, свежий воздух, яркая зелень сосен и елей, они громко подбадривали своих товарищей.</w:t>
                      </w:r>
                    </w:p>
                    <w:p w:rsidR="0036455B" w:rsidRPr="00E231E7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F68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231E7">
                        <w:rPr>
                          <w:b/>
                          <w:i/>
                        </w:rPr>
                        <w:t>Д</w:t>
                      </w:r>
                      <w:r w:rsidRPr="00BA369F">
                        <w:rPr>
                          <w:b/>
                          <w:i/>
                          <w:sz w:val="20"/>
                          <w:szCs w:val="20"/>
                        </w:rPr>
                        <w:t xml:space="preserve">ети группы №9 поделились своими впечатлениями о соревнованиях. 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F680C">
                        <w:rPr>
                          <w:b/>
                          <w:sz w:val="18"/>
                          <w:szCs w:val="18"/>
                        </w:rPr>
                        <w:t>Настя З.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(болельщица) – Мне понравилось, как каталась Настя Руднева, она ехала очень быстро.</w:t>
                      </w:r>
                    </w:p>
                    <w:p w:rsidR="0036455B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rPr>
                          <w:sz w:val="18"/>
                          <w:szCs w:val="18"/>
                        </w:rPr>
                      </w:pPr>
                      <w:r w:rsidRPr="00FF680C">
                        <w:rPr>
                          <w:b/>
                          <w:sz w:val="18"/>
                          <w:szCs w:val="18"/>
                        </w:rPr>
                        <w:t xml:space="preserve">Денис </w:t>
                      </w:r>
                      <w:r w:rsidRPr="00FF680C">
                        <w:rPr>
                          <w:sz w:val="18"/>
                          <w:szCs w:val="18"/>
                        </w:rPr>
                        <w:t>(участник) – Мне понравилось соревноваться, Макс выиграл, и ему подарили «</w:t>
                      </w:r>
                      <w:proofErr w:type="spellStart"/>
                      <w:r w:rsidRPr="00FF680C">
                        <w:rPr>
                          <w:sz w:val="18"/>
                          <w:szCs w:val="18"/>
                        </w:rPr>
                        <w:t>Лего</w:t>
                      </w:r>
                      <w:proofErr w:type="spellEnd"/>
                      <w:r w:rsidRPr="00FF680C">
                        <w:rPr>
                          <w:sz w:val="18"/>
                          <w:szCs w:val="18"/>
                        </w:rPr>
                        <w:t>». Еще понравилось кататься в лесу, и что всем дали по шоколадке.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F680C">
                        <w:rPr>
                          <w:b/>
                          <w:sz w:val="18"/>
                          <w:szCs w:val="18"/>
                        </w:rPr>
                        <w:t xml:space="preserve"> Максим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(победитель) – Понравилось тем, что я занял второе место, выиграл Елисея и Ваню.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9049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F680C">
                        <w:rPr>
                          <w:b/>
                          <w:sz w:val="18"/>
                          <w:szCs w:val="18"/>
                        </w:rPr>
                        <w:t>Настя Р.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(участница) – Мы «одевали номерки»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F680C">
                        <w:rPr>
                          <w:sz w:val="18"/>
                          <w:szCs w:val="18"/>
                        </w:rPr>
                        <w:t xml:space="preserve"> и соревновались. Мне понравилось, что мы встали в «</w:t>
                      </w:r>
                      <w:proofErr w:type="spellStart"/>
                      <w:r w:rsidRPr="00FF680C">
                        <w:rPr>
                          <w:sz w:val="18"/>
                          <w:szCs w:val="18"/>
                        </w:rPr>
                        <w:t>полосочку</w:t>
                      </w:r>
                      <w:proofErr w:type="spellEnd"/>
                      <w:r w:rsidRPr="00FF680C">
                        <w:rPr>
                          <w:sz w:val="18"/>
                          <w:szCs w:val="18"/>
                        </w:rPr>
                        <w:t>» и нам говорили: «На старт», «Внимание, Марш!».</w:t>
                      </w:r>
                    </w:p>
                    <w:p w:rsidR="0036455B" w:rsidRPr="009049B5" w:rsidRDefault="0036455B" w:rsidP="0036455B">
                      <w:pPr>
                        <w:pStyle w:val="2"/>
                        <w:tabs>
                          <w:tab w:val="left" w:pos="360"/>
                        </w:tabs>
                        <w:spacing w:line="240" w:lineRule="auto"/>
                        <w:ind w:left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92578E">
                        <w:rPr>
                          <w:b/>
                          <w:i/>
                        </w:rPr>
                        <w:t>П</w:t>
                      </w:r>
                      <w:r w:rsidRPr="009049B5">
                        <w:rPr>
                          <w:i/>
                          <w:sz w:val="20"/>
                          <w:szCs w:val="20"/>
                        </w:rPr>
                        <w:t xml:space="preserve">ризовых мест </w:t>
                      </w:r>
                      <w:proofErr w:type="gramStart"/>
                      <w:r w:rsidRPr="009049B5">
                        <w:rPr>
                          <w:i/>
                          <w:sz w:val="20"/>
                          <w:szCs w:val="20"/>
                        </w:rPr>
                        <w:t>наши</w:t>
                      </w:r>
                      <w:proofErr w:type="gramEnd"/>
                      <w:r w:rsidRPr="009049B5">
                        <w:rPr>
                          <w:i/>
                          <w:sz w:val="20"/>
                          <w:szCs w:val="20"/>
                        </w:rPr>
                        <w:t xml:space="preserve">  девочек не заняли. Лучшей среди воспитанниц ДОУ»16 была </w:t>
                      </w:r>
                      <w:r w:rsidRPr="009049B5">
                        <w:rPr>
                          <w:b/>
                          <w:i/>
                          <w:sz w:val="20"/>
                          <w:szCs w:val="20"/>
                        </w:rPr>
                        <w:t>Лида Зайцева</w:t>
                      </w:r>
                      <w:r w:rsidRPr="009049B5">
                        <w:rPr>
                          <w:i/>
                          <w:sz w:val="20"/>
                          <w:szCs w:val="20"/>
                        </w:rPr>
                        <w:t xml:space="preserve"> на шестом</w:t>
                      </w:r>
                      <w:r w:rsidRPr="009049B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90FC6">
                        <w:rPr>
                          <w:i/>
                          <w:sz w:val="22"/>
                          <w:szCs w:val="22"/>
                        </w:rPr>
                        <w:t>месте с результатом 2 мин.</w:t>
                      </w:r>
                      <w:r w:rsidRPr="00690FC6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6455B" w:rsidRDefault="0036455B" w:rsidP="0036455B">
                      <w:pPr>
                        <w:pStyle w:val="2"/>
                        <w:spacing w:line="240" w:lineRule="auto"/>
                        <w:ind w:left="0" w:firstLine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6455B" w:rsidRPr="00690FC6" w:rsidRDefault="0036455B" w:rsidP="0036455B">
                      <w:pPr>
                        <w:pStyle w:val="2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 w:rsidRPr="009049B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0" w:firstLine="180"/>
                        <w:rPr>
                          <w:sz w:val="20"/>
                          <w:szCs w:val="20"/>
                        </w:rPr>
                      </w:pPr>
                    </w:p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36455B" w:rsidRPr="00690FC6" w:rsidRDefault="0036455B" w:rsidP="0036455B">
                      <w:pPr>
                        <w:pStyle w:val="2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36455B" w:rsidRPr="00690FC6" w:rsidRDefault="0036455B" w:rsidP="0036455B">
                      <w:pPr>
                        <w:pStyle w:val="2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36455B" w:rsidRPr="00690FC6" w:rsidRDefault="0036455B" w:rsidP="0036455B">
                      <w:pPr>
                        <w:pStyle w:val="2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36455B" w:rsidRDefault="0036455B" w:rsidP="0036455B">
                      <w:pPr>
                        <w:ind w:hanging="283"/>
                      </w:pPr>
                    </w:p>
                  </w:txbxContent>
                </v:textbox>
              </v:shape>
            </w:pict>
          </mc:Fallback>
        </mc:AlternateContent>
      </w:r>
    </w:p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Pr="00E231E7" w:rsidRDefault="0036455B" w:rsidP="0036455B"/>
    <w:p w:rsidR="0036455B" w:rsidRDefault="0036455B" w:rsidP="0036455B"/>
    <w:p w:rsidR="0036455B" w:rsidRPr="00BA369F" w:rsidRDefault="0036455B" w:rsidP="0036455B">
      <w:pPr>
        <w:ind w:firstLine="52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 а снимке: борьба на дистанции</w:t>
      </w:r>
      <w:r w:rsidRPr="00BA36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Андрея </w:t>
      </w:r>
      <w:r w:rsidRPr="00BA369F">
        <w:rPr>
          <w:sz w:val="18"/>
          <w:szCs w:val="18"/>
        </w:rPr>
        <w:t>Ч</w:t>
      </w:r>
      <w:r>
        <w:rPr>
          <w:sz w:val="18"/>
          <w:szCs w:val="18"/>
        </w:rPr>
        <w:t xml:space="preserve"> и </w:t>
      </w:r>
      <w:r w:rsidRPr="00BA36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Ромы </w:t>
      </w:r>
      <w:r w:rsidRPr="00BA369F">
        <w:rPr>
          <w:sz w:val="18"/>
          <w:szCs w:val="18"/>
        </w:rPr>
        <w:t>К</w:t>
      </w:r>
      <w:r>
        <w:rPr>
          <w:sz w:val="18"/>
          <w:szCs w:val="18"/>
        </w:rPr>
        <w:t xml:space="preserve">.         </w:t>
      </w:r>
    </w:p>
    <w:p w:rsidR="0036455B" w:rsidRPr="007B797C" w:rsidRDefault="0036455B" w:rsidP="0036455B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3314700" cy="4572000"/>
                <wp:effectExtent l="6985" t="6985" r="1206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5B" w:rsidRPr="009049B5" w:rsidRDefault="0036455B" w:rsidP="0036455B">
                            <w:pPr>
                              <w:pStyle w:val="2"/>
                              <w:spacing w:line="240" w:lineRule="auto"/>
                              <w:ind w:left="5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b/>
                                <w:sz w:val="18"/>
                                <w:szCs w:val="18"/>
                              </w:rPr>
                              <w:t>Результаты девочек: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i/>
                                <w:sz w:val="16"/>
                                <w:szCs w:val="16"/>
                              </w:rPr>
                              <w:t>Место</w:t>
                            </w:r>
                            <w:r w:rsidRPr="009049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F680C">
                              <w:rPr>
                                <w:i/>
                                <w:sz w:val="16"/>
                                <w:szCs w:val="16"/>
                              </w:rPr>
                              <w:t>Имя</w:t>
                            </w:r>
                            <w:r w:rsidRPr="009049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FF680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Группа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49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F680C">
                              <w:rPr>
                                <w:i/>
                                <w:sz w:val="16"/>
                                <w:szCs w:val="16"/>
                              </w:rPr>
                              <w:t>Время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6      Зайцева Лида     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9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 2.00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7      Назарова Ирина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9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2.16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9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Жуланова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Ан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я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7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>3.01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after="0" w:line="180" w:lineRule="exact"/>
                              <w:ind w:left="5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10      Руднева Настя   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9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>3.05</w:t>
                            </w:r>
                          </w:p>
                          <w:p w:rsidR="0036455B" w:rsidRDefault="0036455B" w:rsidP="0036455B">
                            <w:pPr>
                              <w:pStyle w:val="2"/>
                              <w:spacing w:after="0" w:line="180" w:lineRule="exact"/>
                              <w:ind w:left="5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14      Чванова Анита  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7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3.32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after="0" w:line="180" w:lineRule="exact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240" w:lineRule="auto"/>
                              <w:ind w:left="5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80C">
                              <w:rPr>
                                <w:b/>
                                <w:sz w:val="18"/>
                                <w:szCs w:val="18"/>
                              </w:rPr>
                              <w:t>У мальчиков места распределились так: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60" w:lineRule="exact"/>
                              <w:ind w:left="5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Место     Имя                Группа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049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Время</w:t>
                            </w:r>
                          </w:p>
                          <w:p w:rsidR="0036455B" w:rsidRPr="009049B5" w:rsidRDefault="0036455B" w:rsidP="0036455B">
                            <w:pPr>
                              <w:pStyle w:val="2"/>
                              <w:spacing w:line="180" w:lineRule="exact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2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Дро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здов Максим         9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>1.28</w:t>
                            </w:r>
                          </w:p>
                          <w:p w:rsidR="0036455B" w:rsidRPr="009049B5" w:rsidRDefault="0036455B" w:rsidP="0036455B">
                            <w:pPr>
                              <w:spacing w:line="180" w:lineRule="exact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8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 xml:space="preserve"> Каюков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Рома               7           </w:t>
                            </w:r>
                            <w:r w:rsidRPr="009049B5">
                              <w:rPr>
                                <w:sz w:val="18"/>
                                <w:szCs w:val="18"/>
                              </w:rPr>
                              <w:t>1.57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9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Кандаков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Михаил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7             2.01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10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Боровской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Денис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9            2.05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11.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Лысенко Дима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7            2.07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13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Чикулаев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Андрей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9            2.18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16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Семериков Влад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7            2.27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17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Калашников Семен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7            2.28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18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Та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лыпов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Роман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7            2.32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19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Афонин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Елисей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 9            2.46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20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Лямин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Коля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7            3.38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21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680C">
                              <w:rPr>
                                <w:sz w:val="16"/>
                                <w:szCs w:val="16"/>
                              </w:rPr>
                              <w:t>Шилков</w:t>
                            </w:r>
                            <w:proofErr w:type="spellEnd"/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Иван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 9            3.40</w:t>
                            </w:r>
                          </w:p>
                          <w:p w:rsidR="0036455B" w:rsidRPr="00FF680C" w:rsidRDefault="0036455B" w:rsidP="0036455B">
                            <w:pPr>
                              <w:pStyle w:val="2"/>
                              <w:spacing w:line="180" w:lineRule="exact"/>
                              <w:ind w:left="539"/>
                              <w:rPr>
                                <w:sz w:val="16"/>
                                <w:szCs w:val="16"/>
                              </w:rPr>
                            </w:pP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23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 xml:space="preserve">Третьяков Женя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F680C">
                              <w:rPr>
                                <w:sz w:val="16"/>
                                <w:szCs w:val="16"/>
                              </w:rPr>
                              <w:t>7            3.44</w:t>
                            </w:r>
                          </w:p>
                          <w:p w:rsidR="0036455B" w:rsidRPr="00BA369F" w:rsidRDefault="0036455B" w:rsidP="0036455B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ab/>
                            </w:r>
                          </w:p>
                          <w:p w:rsidR="0036455B" w:rsidRPr="00BA369F" w:rsidRDefault="0036455B" w:rsidP="0036455B">
                            <w:pPr>
                              <w:jc w:val="right"/>
                            </w:pPr>
                            <w:r w:rsidRPr="00BA369F">
                              <w:t xml:space="preserve">Султанова М.А. инструктор по </w:t>
                            </w:r>
                            <w:proofErr w:type="spellStart"/>
                            <w:r w:rsidRPr="00BA369F">
                              <w:t>физ</w:t>
                            </w:r>
                            <w:proofErr w:type="gramStart"/>
                            <w:r w:rsidRPr="00BA369F">
                              <w:t>.в</w:t>
                            </w:r>
                            <w:proofErr w:type="gramEnd"/>
                            <w:r w:rsidRPr="00BA369F">
                              <w:t>осп</w:t>
                            </w:r>
                            <w:proofErr w:type="spellEnd"/>
                            <w:r w:rsidRPr="00BA369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52pt;margin-top:7.85pt;width:261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" strokecolor="white">
                <v:textbox>
                  <w:txbxContent>
                    <w:p w:rsidR="0036455B" w:rsidRPr="009049B5" w:rsidRDefault="0036455B" w:rsidP="0036455B">
                      <w:pPr>
                        <w:pStyle w:val="2"/>
                        <w:spacing w:line="240" w:lineRule="auto"/>
                        <w:ind w:left="5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49B5">
                        <w:rPr>
                          <w:b/>
                          <w:sz w:val="18"/>
                          <w:szCs w:val="18"/>
                        </w:rPr>
                        <w:t>Результаты девочек: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i/>
                          <w:sz w:val="18"/>
                          <w:szCs w:val="18"/>
                        </w:rPr>
                      </w:pPr>
                      <w:r w:rsidRPr="00FF680C">
                        <w:rPr>
                          <w:i/>
                          <w:sz w:val="16"/>
                          <w:szCs w:val="16"/>
                        </w:rPr>
                        <w:t>Место</w:t>
                      </w:r>
                      <w:r w:rsidRPr="009049B5">
                        <w:rPr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Pr="00FF680C">
                        <w:rPr>
                          <w:i/>
                          <w:sz w:val="16"/>
                          <w:szCs w:val="16"/>
                        </w:rPr>
                        <w:t>Имя</w:t>
                      </w:r>
                      <w:r w:rsidRPr="009049B5">
                        <w:rPr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  <w:r w:rsidRPr="00FF680C">
                        <w:rPr>
                          <w:i/>
                          <w:sz w:val="16"/>
                          <w:szCs w:val="16"/>
                        </w:rPr>
                        <w:t xml:space="preserve">Группа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49B5"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FF680C">
                        <w:rPr>
                          <w:i/>
                          <w:sz w:val="16"/>
                          <w:szCs w:val="16"/>
                        </w:rPr>
                        <w:t>Время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6      Зайцева Лида     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9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 2.00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7      Назарова Ирина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9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2.16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9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Жуланова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Ан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я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7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049B5">
                        <w:rPr>
                          <w:sz w:val="18"/>
                          <w:szCs w:val="18"/>
                        </w:rPr>
                        <w:t>3.01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after="0" w:line="180" w:lineRule="exact"/>
                        <w:ind w:left="53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10      Руднева Настя   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9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49B5">
                        <w:rPr>
                          <w:sz w:val="18"/>
                          <w:szCs w:val="18"/>
                        </w:rPr>
                        <w:t>3.05</w:t>
                      </w:r>
                    </w:p>
                    <w:p w:rsidR="0036455B" w:rsidRDefault="0036455B" w:rsidP="0036455B">
                      <w:pPr>
                        <w:pStyle w:val="2"/>
                        <w:spacing w:after="0" w:line="180" w:lineRule="exact"/>
                        <w:ind w:left="53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14      Чванова Анита  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7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3.32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after="0" w:line="180" w:lineRule="exact"/>
                        <w:ind w:left="540"/>
                        <w:rPr>
                          <w:sz w:val="18"/>
                          <w:szCs w:val="18"/>
                        </w:rPr>
                      </w:pPr>
                    </w:p>
                    <w:p w:rsidR="0036455B" w:rsidRPr="00FF680C" w:rsidRDefault="0036455B" w:rsidP="0036455B">
                      <w:pPr>
                        <w:pStyle w:val="2"/>
                        <w:spacing w:line="240" w:lineRule="auto"/>
                        <w:ind w:left="5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80C">
                        <w:rPr>
                          <w:b/>
                          <w:sz w:val="18"/>
                          <w:szCs w:val="18"/>
                        </w:rPr>
                        <w:t>У мальчиков места распределились так: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60" w:lineRule="exact"/>
                        <w:ind w:left="540"/>
                        <w:rPr>
                          <w:i/>
                          <w:sz w:val="18"/>
                          <w:szCs w:val="18"/>
                        </w:rPr>
                      </w:pPr>
                      <w:r w:rsidRPr="009049B5">
                        <w:rPr>
                          <w:i/>
                          <w:sz w:val="18"/>
                          <w:szCs w:val="18"/>
                        </w:rPr>
                        <w:t xml:space="preserve">Место     Имя                Группа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049B5">
                        <w:rPr>
                          <w:i/>
                          <w:sz w:val="18"/>
                          <w:szCs w:val="18"/>
                        </w:rPr>
                        <w:t xml:space="preserve"> Время</w:t>
                      </w:r>
                    </w:p>
                    <w:p w:rsidR="0036455B" w:rsidRPr="009049B5" w:rsidRDefault="0036455B" w:rsidP="0036455B">
                      <w:pPr>
                        <w:pStyle w:val="2"/>
                        <w:spacing w:line="180" w:lineRule="exact"/>
                        <w:ind w:left="540"/>
                        <w:rPr>
                          <w:sz w:val="18"/>
                          <w:szCs w:val="18"/>
                        </w:rPr>
                      </w:pPr>
                      <w:r w:rsidRPr="009049B5">
                        <w:rPr>
                          <w:sz w:val="18"/>
                          <w:szCs w:val="18"/>
                        </w:rPr>
                        <w:t xml:space="preserve"> 2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Дро</w:t>
                      </w:r>
                      <w:r>
                        <w:rPr>
                          <w:sz w:val="18"/>
                          <w:szCs w:val="18"/>
                        </w:rPr>
                        <w:t xml:space="preserve">здов Максим         9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>1.28</w:t>
                      </w:r>
                    </w:p>
                    <w:p w:rsidR="0036455B" w:rsidRPr="009049B5" w:rsidRDefault="0036455B" w:rsidP="0036455B">
                      <w:pPr>
                        <w:spacing w:line="180" w:lineRule="exact"/>
                        <w:ind w:left="540"/>
                        <w:rPr>
                          <w:sz w:val="18"/>
                          <w:szCs w:val="18"/>
                        </w:rPr>
                      </w:pPr>
                      <w:r w:rsidRPr="009049B5">
                        <w:rPr>
                          <w:sz w:val="18"/>
                          <w:szCs w:val="18"/>
                        </w:rPr>
                        <w:t xml:space="preserve"> 8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49B5">
                        <w:rPr>
                          <w:sz w:val="18"/>
                          <w:szCs w:val="18"/>
                        </w:rPr>
                        <w:t xml:space="preserve"> Каюков </w:t>
                      </w:r>
                      <w:r>
                        <w:rPr>
                          <w:sz w:val="18"/>
                          <w:szCs w:val="18"/>
                        </w:rPr>
                        <w:t xml:space="preserve">Рома               7           </w:t>
                      </w:r>
                      <w:r w:rsidRPr="009049B5">
                        <w:rPr>
                          <w:sz w:val="18"/>
                          <w:szCs w:val="18"/>
                        </w:rPr>
                        <w:t>1.57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9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Кандаков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Михаил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F680C">
                        <w:rPr>
                          <w:sz w:val="16"/>
                          <w:szCs w:val="16"/>
                        </w:rPr>
                        <w:t>7             2.01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10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Боровской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Денис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9            2.05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11.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Лысенко Дима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>7            2.07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13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Чикулаев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Андрей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>9            2.18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16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Семериков Влад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F680C">
                        <w:rPr>
                          <w:sz w:val="16"/>
                          <w:szCs w:val="16"/>
                        </w:rPr>
                        <w:t>7            2.27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17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Калашников Семен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>7            2.28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18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Та</w:t>
                      </w:r>
                      <w:r w:rsidRPr="00FF680C">
                        <w:rPr>
                          <w:sz w:val="16"/>
                          <w:szCs w:val="16"/>
                        </w:rPr>
                        <w:t>лыпов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Роман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7            2.32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19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Афонин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Елисей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 9            2.46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20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Лямин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Коля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7            3.38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21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680C">
                        <w:rPr>
                          <w:sz w:val="16"/>
                          <w:szCs w:val="16"/>
                        </w:rPr>
                        <w:t>Шилков</w:t>
                      </w:r>
                      <w:proofErr w:type="spellEnd"/>
                      <w:r w:rsidRPr="00FF680C">
                        <w:rPr>
                          <w:sz w:val="16"/>
                          <w:szCs w:val="16"/>
                        </w:rPr>
                        <w:t xml:space="preserve"> Иван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 9            3.40</w:t>
                      </w:r>
                    </w:p>
                    <w:p w:rsidR="0036455B" w:rsidRPr="00FF680C" w:rsidRDefault="0036455B" w:rsidP="0036455B">
                      <w:pPr>
                        <w:pStyle w:val="2"/>
                        <w:spacing w:line="180" w:lineRule="exact"/>
                        <w:ind w:left="539"/>
                        <w:rPr>
                          <w:sz w:val="16"/>
                          <w:szCs w:val="16"/>
                        </w:rPr>
                      </w:pPr>
                      <w:r w:rsidRPr="00FF680C">
                        <w:rPr>
                          <w:sz w:val="16"/>
                          <w:szCs w:val="16"/>
                        </w:rPr>
                        <w:t xml:space="preserve">23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F680C">
                        <w:rPr>
                          <w:sz w:val="16"/>
                          <w:szCs w:val="16"/>
                        </w:rPr>
                        <w:t xml:space="preserve">Третьяков Женя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F680C">
                        <w:rPr>
                          <w:sz w:val="16"/>
                          <w:szCs w:val="16"/>
                        </w:rPr>
                        <w:t>7            3.44</w:t>
                      </w:r>
                    </w:p>
                    <w:p w:rsidR="0036455B" w:rsidRPr="00BA369F" w:rsidRDefault="0036455B" w:rsidP="0036455B">
                      <w:pPr>
                        <w:tabs>
                          <w:tab w:val="left" w:pos="990"/>
                        </w:tabs>
                      </w:pPr>
                      <w:r>
                        <w:tab/>
                      </w:r>
                    </w:p>
                    <w:p w:rsidR="0036455B" w:rsidRPr="00BA369F" w:rsidRDefault="0036455B" w:rsidP="0036455B">
                      <w:pPr>
                        <w:jc w:val="right"/>
                      </w:pPr>
                      <w:r w:rsidRPr="00BA369F">
                        <w:t xml:space="preserve">Султанова М.А. инструктор по </w:t>
                      </w:r>
                      <w:proofErr w:type="spellStart"/>
                      <w:r w:rsidRPr="00BA369F">
                        <w:t>физ</w:t>
                      </w:r>
                      <w:proofErr w:type="gramStart"/>
                      <w:r w:rsidRPr="00BA369F">
                        <w:t>.в</w:t>
                      </w:r>
                      <w:proofErr w:type="gramEnd"/>
                      <w:r w:rsidRPr="00BA369F">
                        <w:t>осп</w:t>
                      </w:r>
                      <w:proofErr w:type="spellEnd"/>
                      <w:r w:rsidRPr="00BA369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3200400" cy="0"/>
                <wp:effectExtent l="6985" t="6985" r="1206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5pt" to="51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0ETQIAAFgEAAAOAAAAZHJzL2Uyb0RvYy54bWysVM1uEzEQviPxDpbv6e6mm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"/>
            </w:pict>
          </mc:Fallback>
        </mc:AlternateContent>
      </w:r>
    </w:p>
    <w:p w:rsidR="0036455B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Pr="007B797C" w:rsidRDefault="0036455B" w:rsidP="0036455B"/>
    <w:p w:rsidR="0036455B" w:rsidRDefault="0036455B" w:rsidP="0036455B"/>
    <w:p w:rsidR="0036455B" w:rsidRDefault="0036455B" w:rsidP="0036455B"/>
    <w:p w:rsidR="0036455B" w:rsidRDefault="0036455B" w:rsidP="0036455B">
      <w:r>
        <w:t xml:space="preserve">      </w:t>
      </w:r>
    </w:p>
    <w:p w:rsidR="0036455B" w:rsidRDefault="0036455B" w:rsidP="0036455B"/>
    <w:p w:rsidR="0036455B" w:rsidRPr="00BA369F" w:rsidRDefault="0036455B" w:rsidP="0036455B"/>
    <w:p w:rsidR="0036455B" w:rsidRPr="00BA369F" w:rsidRDefault="0036455B" w:rsidP="0036455B"/>
    <w:p w:rsidR="0036455B" w:rsidRPr="00BA369F" w:rsidRDefault="0036455B" w:rsidP="0036455B"/>
    <w:p w:rsidR="0036455B" w:rsidRDefault="0036455B" w:rsidP="0036455B"/>
    <w:p w:rsidR="0036455B" w:rsidRDefault="0036455B" w:rsidP="003645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286000" cy="0"/>
                <wp:effectExtent l="6985" t="6985" r="1206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3pt" to="20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aSTQIAAFg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"/>
            </w:pict>
          </mc:Fallback>
        </mc:AlternateContent>
      </w:r>
    </w:p>
    <w:p w:rsidR="0036455B" w:rsidRDefault="0036455B" w:rsidP="0036455B"/>
    <w:p w:rsidR="0036455B" w:rsidRDefault="0036455B" w:rsidP="0036455B">
      <w:r>
        <w:t>Боевой задор группы №7 перед стартом.</w:t>
      </w:r>
    </w:p>
    <w:p w:rsidR="0036455B" w:rsidRPr="00BA369F" w:rsidRDefault="0036455B" w:rsidP="0036455B"/>
    <w:p w:rsidR="0036455B" w:rsidRPr="00BA369F" w:rsidRDefault="0036455B" w:rsidP="0036455B"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57500" cy="2364740"/>
            <wp:effectExtent l="0" t="0" r="0" b="0"/>
            <wp:wrapSquare wrapText="bothSides"/>
            <wp:docPr id="3" name="Рисунок 3" descr="P328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3281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t="10315" r="22913" b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5B" w:rsidRPr="00BA369F" w:rsidRDefault="0036455B" w:rsidP="0036455B"/>
    <w:p w:rsidR="0036455B" w:rsidRPr="00BA369F" w:rsidRDefault="0036455B" w:rsidP="0036455B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54610</wp:posOffset>
                </wp:positionV>
                <wp:extent cx="2743200" cy="0"/>
                <wp:effectExtent l="13970" t="6985" r="508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4.3pt" to="26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qpTQIAAFg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"/>
            </w:pict>
          </mc:Fallback>
        </mc:AlternateContent>
      </w:r>
    </w:p>
    <w:p w:rsidR="0036455B" w:rsidRPr="00BA369F" w:rsidRDefault="0036455B" w:rsidP="0036455B">
      <w:r>
        <w:t xml:space="preserve">                       Болельщики и участники соревнований  гр.№9</w:t>
      </w:r>
    </w:p>
    <w:p w:rsidR="0036455B" w:rsidRPr="00BA369F" w:rsidRDefault="0036455B" w:rsidP="0036455B">
      <w:r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105410</wp:posOffset>
            </wp:positionV>
            <wp:extent cx="2743200" cy="1946910"/>
            <wp:effectExtent l="0" t="0" r="0" b="0"/>
            <wp:wrapSquare wrapText="bothSides"/>
            <wp:docPr id="1" name="Рисунок 1" descr="P328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3281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"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:rsidR="0036455B" w:rsidRPr="00BA369F" w:rsidRDefault="0036455B" w:rsidP="0036455B">
      <w:r>
        <w:t xml:space="preserve">                     </w:t>
      </w:r>
    </w:p>
    <w:p w:rsidR="0036455B" w:rsidRPr="00BA369F" w:rsidRDefault="0036455B" w:rsidP="0036455B"/>
    <w:p w:rsidR="0036455B" w:rsidRDefault="0036455B" w:rsidP="0036455B"/>
    <w:p w:rsidR="0036455B" w:rsidRPr="00BA369F" w:rsidRDefault="0036455B" w:rsidP="0036455B"/>
    <w:p w:rsidR="0036455B" w:rsidRPr="00BA369F" w:rsidRDefault="0036455B" w:rsidP="0036455B"/>
    <w:p w:rsidR="00B7332A" w:rsidRPr="007E1BB4" w:rsidRDefault="00B7332A" w:rsidP="007E1BB4">
      <w:bookmarkStart w:id="0" w:name="_GoBack"/>
      <w:bookmarkEnd w:id="0"/>
    </w:p>
    <w:sectPr w:rsidR="00B7332A" w:rsidRPr="007E1BB4" w:rsidSect="00F42E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8"/>
    <w:rsid w:val="0036455B"/>
    <w:rsid w:val="007E1BB4"/>
    <w:rsid w:val="00AE7CDF"/>
    <w:rsid w:val="00B7332A"/>
    <w:rsid w:val="00E86878"/>
    <w:rsid w:val="00E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5"/>
    <w:rPr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6455B"/>
    <w:rPr>
      <w:b/>
      <w:sz w:val="28"/>
    </w:rPr>
  </w:style>
  <w:style w:type="character" w:customStyle="1" w:styleId="a4">
    <w:name w:val="Основной текст Знак"/>
    <w:basedOn w:val="a0"/>
    <w:link w:val="a3"/>
    <w:rsid w:val="0036455B"/>
    <w:rPr>
      <w:b/>
      <w:sz w:val="28"/>
      <w:lang w:eastAsia="ru-RU"/>
    </w:rPr>
  </w:style>
  <w:style w:type="paragraph" w:styleId="2">
    <w:name w:val="Body Text Indent 2"/>
    <w:basedOn w:val="a"/>
    <w:link w:val="20"/>
    <w:rsid w:val="0036455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455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5"/>
    <w:rPr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6455B"/>
    <w:rPr>
      <w:b/>
      <w:sz w:val="28"/>
    </w:rPr>
  </w:style>
  <w:style w:type="character" w:customStyle="1" w:styleId="a4">
    <w:name w:val="Основной текст Знак"/>
    <w:basedOn w:val="a0"/>
    <w:link w:val="a3"/>
    <w:rsid w:val="0036455B"/>
    <w:rPr>
      <w:b/>
      <w:sz w:val="28"/>
      <w:lang w:eastAsia="ru-RU"/>
    </w:rPr>
  </w:style>
  <w:style w:type="paragraph" w:styleId="2">
    <w:name w:val="Body Text Indent 2"/>
    <w:basedOn w:val="a"/>
    <w:link w:val="20"/>
    <w:rsid w:val="0036455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455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2013-04-15T04:04:00Z</dcterms:created>
  <dcterms:modified xsi:type="dcterms:W3CDTF">2013-04-15T04:06:00Z</dcterms:modified>
</cp:coreProperties>
</file>