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2C" w:rsidRPr="0043022C" w:rsidRDefault="0043022C" w:rsidP="0043022C">
      <w:pPr>
        <w:jc w:val="right"/>
        <w:rPr>
          <w:rFonts w:ascii="Times New Roman" w:hAnsi="Times New Roman" w:cs="Times New Roman"/>
        </w:rPr>
      </w:pPr>
      <w:r w:rsidRPr="0043022C">
        <w:rPr>
          <w:rFonts w:ascii="Times New Roman" w:hAnsi="Times New Roman" w:cs="Times New Roman"/>
        </w:rPr>
        <w:t>Приложение 1</w:t>
      </w:r>
    </w:p>
    <w:tbl>
      <w:tblPr>
        <w:tblStyle w:val="a3"/>
        <w:tblW w:w="10349" w:type="dxa"/>
        <w:tblInd w:w="-919" w:type="dxa"/>
        <w:tblLayout w:type="fixed"/>
        <w:tblLook w:val="04A0" w:firstRow="1" w:lastRow="0" w:firstColumn="1" w:lastColumn="0" w:noHBand="0" w:noVBand="1"/>
      </w:tblPr>
      <w:tblGrid>
        <w:gridCol w:w="473"/>
        <w:gridCol w:w="804"/>
        <w:gridCol w:w="850"/>
        <w:gridCol w:w="2552"/>
        <w:gridCol w:w="1384"/>
        <w:gridCol w:w="1068"/>
        <w:gridCol w:w="2076"/>
        <w:gridCol w:w="1142"/>
      </w:tblGrid>
      <w:tr w:rsidR="00E42714" w:rsidRPr="0043022C" w:rsidTr="0043022C">
        <w:tc>
          <w:tcPr>
            <w:tcW w:w="10349" w:type="dxa"/>
            <w:gridSpan w:val="8"/>
          </w:tcPr>
          <w:p w:rsidR="00282D62" w:rsidRDefault="00282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714" w:rsidRDefault="00E42714" w:rsidP="0028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22C">
              <w:rPr>
                <w:rFonts w:ascii="Times New Roman" w:hAnsi="Times New Roman" w:cs="Times New Roman"/>
                <w:b/>
                <w:sz w:val="24"/>
                <w:szCs w:val="24"/>
              </w:rPr>
              <w:t>Дети пассажиры</w:t>
            </w:r>
          </w:p>
          <w:p w:rsidR="00282D62" w:rsidRPr="0043022C" w:rsidRDefault="00282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714" w:rsidRPr="00DF7C59" w:rsidTr="0043022C">
        <w:tc>
          <w:tcPr>
            <w:tcW w:w="473" w:type="dxa"/>
          </w:tcPr>
          <w:p w:rsidR="00E42714" w:rsidRPr="00DF7C59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B7E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04" w:type="dxa"/>
          </w:tcPr>
          <w:p w:rsidR="00E42714" w:rsidRPr="00DF7C59" w:rsidRDefault="0043022C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ДТП</w:t>
            </w:r>
          </w:p>
        </w:tc>
        <w:tc>
          <w:tcPr>
            <w:tcW w:w="850" w:type="dxa"/>
          </w:tcPr>
          <w:p w:rsidR="00E42714" w:rsidRPr="00DF7C59" w:rsidRDefault="0043022C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2714" w:rsidRPr="00DF7C59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42714" w:rsidRPr="00DF7C59" w:rsidRDefault="0043022C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42714" w:rsidRPr="00DF7C59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ДТП, причина</w:t>
            </w:r>
          </w:p>
        </w:tc>
        <w:tc>
          <w:tcPr>
            <w:tcW w:w="1384" w:type="dxa"/>
          </w:tcPr>
          <w:p w:rsidR="00E42714" w:rsidRPr="00DF7C59" w:rsidRDefault="0043022C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2714" w:rsidRPr="00DF7C59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1068" w:type="dxa"/>
          </w:tcPr>
          <w:p w:rsidR="00E42714" w:rsidRPr="00DF7C59" w:rsidRDefault="0043022C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2714" w:rsidRPr="00DF7C59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2076" w:type="dxa"/>
          </w:tcPr>
          <w:p w:rsidR="00E42714" w:rsidRPr="00DF7C59" w:rsidRDefault="0043022C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участника</w:t>
            </w:r>
          </w:p>
        </w:tc>
        <w:tc>
          <w:tcPr>
            <w:tcW w:w="1142" w:type="dxa"/>
          </w:tcPr>
          <w:p w:rsidR="00E42714" w:rsidRPr="00DF7C59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Вина</w:t>
            </w:r>
          </w:p>
          <w:p w:rsidR="00E42714" w:rsidRPr="00DF7C59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CEC" w:rsidRPr="00DF7C59" w:rsidTr="0043022C">
        <w:tc>
          <w:tcPr>
            <w:tcW w:w="473" w:type="dxa"/>
          </w:tcPr>
          <w:p w:rsidR="007640D4" w:rsidRPr="00DF7C59" w:rsidRDefault="0076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0D4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7640D4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7640D4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552" w:type="dxa"/>
          </w:tcPr>
          <w:p w:rsidR="007640D4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Добрянка</w:t>
            </w:r>
            <w:proofErr w:type="gramStart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обеды,31</w:t>
            </w:r>
          </w:p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столкновение</w:t>
            </w:r>
          </w:p>
        </w:tc>
        <w:tc>
          <w:tcPr>
            <w:tcW w:w="1384" w:type="dxa"/>
          </w:tcPr>
          <w:p w:rsidR="007640D4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 xml:space="preserve">Пассажир </w:t>
            </w:r>
          </w:p>
        </w:tc>
        <w:tc>
          <w:tcPr>
            <w:tcW w:w="1068" w:type="dxa"/>
          </w:tcPr>
          <w:p w:rsidR="007640D4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6" w:type="dxa"/>
          </w:tcPr>
          <w:p w:rsidR="00826DDA" w:rsidRDefault="007F3CEC" w:rsidP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Сабуров Максим</w:t>
            </w:r>
          </w:p>
          <w:p w:rsidR="007F3CEC" w:rsidRPr="00DF7C59" w:rsidRDefault="00826DDA" w:rsidP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Добрянка,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7F3CEC" w:rsidRPr="00DF7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0D4" w:rsidRPr="00DF7C59" w:rsidRDefault="007F3CEC" w:rsidP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</w:tcPr>
          <w:p w:rsidR="007640D4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иной</w:t>
            </w:r>
          </w:p>
        </w:tc>
      </w:tr>
      <w:tr w:rsidR="007F3CEC" w:rsidRPr="00DF7C59" w:rsidTr="0043022C">
        <w:tc>
          <w:tcPr>
            <w:tcW w:w="473" w:type="dxa"/>
          </w:tcPr>
          <w:p w:rsidR="007640D4" w:rsidRPr="00DF7C59" w:rsidRDefault="0076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0D4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7640D4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7640D4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552" w:type="dxa"/>
          </w:tcPr>
          <w:p w:rsidR="007640D4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П-Ч 15 км</w:t>
            </w:r>
          </w:p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столкновение</w:t>
            </w:r>
          </w:p>
        </w:tc>
        <w:tc>
          <w:tcPr>
            <w:tcW w:w="1384" w:type="dxa"/>
          </w:tcPr>
          <w:p w:rsidR="007640D4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пассажир</w:t>
            </w:r>
          </w:p>
        </w:tc>
        <w:tc>
          <w:tcPr>
            <w:tcW w:w="1068" w:type="dxa"/>
          </w:tcPr>
          <w:p w:rsidR="007640D4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6" w:type="dxa"/>
          </w:tcPr>
          <w:p w:rsidR="007640D4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Политова Злата</w:t>
            </w:r>
          </w:p>
          <w:p w:rsidR="00826DDA" w:rsidRPr="00DF7C59" w:rsidRDefault="005A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826DDA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="0082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</w:tcPr>
          <w:p w:rsidR="007640D4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</w:tr>
      <w:tr w:rsidR="007F3CEC" w:rsidRPr="00DF7C59" w:rsidTr="0043022C">
        <w:tc>
          <w:tcPr>
            <w:tcW w:w="473" w:type="dxa"/>
          </w:tcPr>
          <w:p w:rsidR="007640D4" w:rsidRPr="00DF7C59" w:rsidRDefault="0076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0D4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7640D4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7640D4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552" w:type="dxa"/>
          </w:tcPr>
          <w:p w:rsidR="007640D4" w:rsidRPr="00DF7C59" w:rsidRDefault="007F3CEC" w:rsidP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П-Ч   14,605км</w:t>
            </w:r>
          </w:p>
          <w:p w:rsidR="007F3CEC" w:rsidRPr="00DF7C59" w:rsidRDefault="007F3CEC" w:rsidP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столкновение</w:t>
            </w:r>
          </w:p>
        </w:tc>
        <w:tc>
          <w:tcPr>
            <w:tcW w:w="1384" w:type="dxa"/>
          </w:tcPr>
          <w:p w:rsidR="007640D4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пассажир</w:t>
            </w:r>
          </w:p>
        </w:tc>
        <w:tc>
          <w:tcPr>
            <w:tcW w:w="1068" w:type="dxa"/>
          </w:tcPr>
          <w:p w:rsidR="007640D4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2076" w:type="dxa"/>
          </w:tcPr>
          <w:p w:rsidR="007640D4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Качановский</w:t>
            </w:r>
            <w:proofErr w:type="spellEnd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F7178F" w:rsidRPr="00DF7C59" w:rsidRDefault="005A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7178F">
              <w:rPr>
                <w:rFonts w:ascii="Times New Roman" w:hAnsi="Times New Roman" w:cs="Times New Roman"/>
                <w:sz w:val="24"/>
                <w:szCs w:val="24"/>
              </w:rPr>
              <w:t xml:space="preserve">Пермь </w:t>
            </w:r>
          </w:p>
        </w:tc>
        <w:tc>
          <w:tcPr>
            <w:tcW w:w="1142" w:type="dxa"/>
          </w:tcPr>
          <w:p w:rsidR="007640D4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</w:tr>
      <w:tr w:rsidR="007F3CEC" w:rsidRPr="00DF7C59" w:rsidTr="0043022C">
        <w:tc>
          <w:tcPr>
            <w:tcW w:w="473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2552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П-Ч  24+729 км</w:t>
            </w:r>
          </w:p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 xml:space="preserve">Наезд на </w:t>
            </w:r>
            <w:proofErr w:type="gramStart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стоящее</w:t>
            </w:r>
            <w:proofErr w:type="gramEnd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 xml:space="preserve"> ТС</w:t>
            </w:r>
          </w:p>
        </w:tc>
        <w:tc>
          <w:tcPr>
            <w:tcW w:w="1384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Пассажир</w:t>
            </w:r>
          </w:p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068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6" w:type="dxa"/>
          </w:tcPr>
          <w:p w:rsidR="007F3CEC" w:rsidRDefault="007F3CEC" w:rsidP="0058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Половников Николай</w:t>
            </w:r>
          </w:p>
          <w:p w:rsidR="00F7178F" w:rsidRPr="00DF7C59" w:rsidRDefault="005A4F91" w:rsidP="0058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7178F">
              <w:rPr>
                <w:rFonts w:ascii="Times New Roman" w:hAnsi="Times New Roman" w:cs="Times New Roman"/>
                <w:sz w:val="24"/>
                <w:szCs w:val="24"/>
              </w:rPr>
              <w:t xml:space="preserve">Пермь </w:t>
            </w:r>
          </w:p>
        </w:tc>
        <w:tc>
          <w:tcPr>
            <w:tcW w:w="1142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7F3CEC" w:rsidRPr="00DF7C59" w:rsidTr="0043022C">
        <w:tc>
          <w:tcPr>
            <w:tcW w:w="473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7F3CEC" w:rsidRPr="00DF7C59" w:rsidRDefault="007F3CEC" w:rsidP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552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Добрянка Победы,16/1</w:t>
            </w:r>
          </w:p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Наезд на препятствие</w:t>
            </w:r>
          </w:p>
        </w:tc>
        <w:tc>
          <w:tcPr>
            <w:tcW w:w="1384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пассажир</w:t>
            </w:r>
          </w:p>
        </w:tc>
        <w:tc>
          <w:tcPr>
            <w:tcW w:w="1068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6" w:type="dxa"/>
          </w:tcPr>
          <w:p w:rsidR="00F7178F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 xml:space="preserve">Курганова </w:t>
            </w:r>
          </w:p>
          <w:p w:rsidR="007F3CEC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F7178F" w:rsidRPr="00DF7C59" w:rsidRDefault="00F7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Добрянка,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142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иной</w:t>
            </w:r>
          </w:p>
        </w:tc>
      </w:tr>
      <w:tr w:rsidR="007F3CEC" w:rsidRPr="00DF7C59" w:rsidTr="0043022C">
        <w:tc>
          <w:tcPr>
            <w:tcW w:w="473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2552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П-Б</w:t>
            </w:r>
            <w:proofErr w:type="gramEnd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 xml:space="preserve">  29+289 км</w:t>
            </w:r>
          </w:p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Наезд на животное</w:t>
            </w:r>
          </w:p>
        </w:tc>
        <w:tc>
          <w:tcPr>
            <w:tcW w:w="1384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пассажир</w:t>
            </w:r>
          </w:p>
        </w:tc>
        <w:tc>
          <w:tcPr>
            <w:tcW w:w="1068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</w:tcPr>
          <w:p w:rsidR="00F7178F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 xml:space="preserve">Кобелев </w:t>
            </w:r>
          </w:p>
          <w:p w:rsidR="007F3CEC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Макар</w:t>
            </w:r>
          </w:p>
          <w:p w:rsidR="00F7178F" w:rsidRPr="00DF7C59" w:rsidRDefault="005A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7178F">
              <w:rPr>
                <w:rFonts w:ascii="Times New Roman" w:hAnsi="Times New Roman" w:cs="Times New Roman"/>
                <w:sz w:val="24"/>
                <w:szCs w:val="24"/>
              </w:rPr>
              <w:t xml:space="preserve">Березники </w:t>
            </w:r>
          </w:p>
        </w:tc>
        <w:tc>
          <w:tcPr>
            <w:tcW w:w="1142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7F3CEC" w:rsidRPr="00DF7C59" w:rsidTr="0043022C">
        <w:tc>
          <w:tcPr>
            <w:tcW w:w="473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1-0-2</w:t>
            </w:r>
          </w:p>
        </w:tc>
        <w:tc>
          <w:tcPr>
            <w:tcW w:w="850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2552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П-Б</w:t>
            </w:r>
            <w:proofErr w:type="gramEnd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 xml:space="preserve"> 29+977 км</w:t>
            </w:r>
          </w:p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 xml:space="preserve">Столкновение ПВД </w:t>
            </w:r>
          </w:p>
        </w:tc>
        <w:tc>
          <w:tcPr>
            <w:tcW w:w="1384" w:type="dxa"/>
          </w:tcPr>
          <w:p w:rsidR="007F3CEC" w:rsidRPr="00DF7C59" w:rsidRDefault="00E4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пассажир</w:t>
            </w:r>
          </w:p>
        </w:tc>
        <w:tc>
          <w:tcPr>
            <w:tcW w:w="1068" w:type="dxa"/>
          </w:tcPr>
          <w:p w:rsidR="007F3CEC" w:rsidRPr="00DF7C59" w:rsidRDefault="00E4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431C9" w:rsidRPr="00DF7C59" w:rsidRDefault="00E4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6" w:type="dxa"/>
          </w:tcPr>
          <w:p w:rsidR="007F3CEC" w:rsidRPr="00DF7C59" w:rsidRDefault="00E4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  <w:r w:rsidR="00F717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адежда</w:t>
            </w:r>
          </w:p>
          <w:p w:rsidR="00E431C9" w:rsidRDefault="00E4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Ефимова Даша</w:t>
            </w:r>
          </w:p>
          <w:p w:rsidR="00F7178F" w:rsidRPr="00DF7C59" w:rsidRDefault="005A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7178F">
              <w:rPr>
                <w:rFonts w:ascii="Times New Roman" w:hAnsi="Times New Roman" w:cs="Times New Roman"/>
                <w:sz w:val="24"/>
                <w:szCs w:val="24"/>
              </w:rPr>
              <w:t xml:space="preserve">Пермь </w:t>
            </w:r>
          </w:p>
        </w:tc>
        <w:tc>
          <w:tcPr>
            <w:tcW w:w="1142" w:type="dxa"/>
          </w:tcPr>
          <w:p w:rsidR="007F3CEC" w:rsidRPr="00DF7C59" w:rsidRDefault="00E4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7F3CEC" w:rsidRPr="00DF7C59" w:rsidTr="0043022C">
        <w:tc>
          <w:tcPr>
            <w:tcW w:w="473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F3CEC" w:rsidRPr="00DF7C59" w:rsidRDefault="007F3CEC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552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Полазна</w:t>
            </w:r>
            <w:proofErr w:type="spellEnd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 xml:space="preserve"> Трухина,50/1</w:t>
            </w:r>
          </w:p>
          <w:p w:rsidR="008375DD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столкновение</w:t>
            </w:r>
          </w:p>
        </w:tc>
        <w:tc>
          <w:tcPr>
            <w:tcW w:w="1384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Пассажир МОТО</w:t>
            </w:r>
          </w:p>
        </w:tc>
        <w:tc>
          <w:tcPr>
            <w:tcW w:w="1068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6" w:type="dxa"/>
          </w:tcPr>
          <w:p w:rsidR="00F7178F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Вешнягов</w:t>
            </w:r>
            <w:proofErr w:type="spellEnd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CEC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  <w:p w:rsidR="00F7178F" w:rsidRPr="00DF7C59" w:rsidRDefault="00F7178F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Н.Задолгое</w:t>
            </w:r>
            <w:proofErr w:type="spellEnd"/>
          </w:p>
        </w:tc>
        <w:tc>
          <w:tcPr>
            <w:tcW w:w="1142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иной</w:t>
            </w:r>
          </w:p>
        </w:tc>
      </w:tr>
      <w:tr w:rsidR="007F3CEC" w:rsidRPr="00DF7C59" w:rsidTr="0043022C">
        <w:tc>
          <w:tcPr>
            <w:tcW w:w="473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F3CEC" w:rsidRPr="00DF7C59" w:rsidRDefault="007F3CEC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552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П-Б</w:t>
            </w:r>
            <w:proofErr w:type="gramEnd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  <w:p w:rsidR="008375DD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Наезд на препятствие</w:t>
            </w:r>
          </w:p>
        </w:tc>
        <w:tc>
          <w:tcPr>
            <w:tcW w:w="1384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пассажир</w:t>
            </w:r>
          </w:p>
        </w:tc>
        <w:tc>
          <w:tcPr>
            <w:tcW w:w="1068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6" w:type="dxa"/>
          </w:tcPr>
          <w:p w:rsidR="00F7178F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 xml:space="preserve">Шишов </w:t>
            </w:r>
          </w:p>
          <w:p w:rsidR="007F3CEC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Всеволод</w:t>
            </w:r>
          </w:p>
          <w:p w:rsidR="00F7178F" w:rsidRPr="00DF7C59" w:rsidRDefault="00F7178F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Добрянка,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142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7F3CEC" w:rsidRPr="00DF7C59" w:rsidTr="0043022C">
        <w:tc>
          <w:tcPr>
            <w:tcW w:w="473" w:type="dxa"/>
          </w:tcPr>
          <w:p w:rsidR="007F3CEC" w:rsidRPr="00DF7C59" w:rsidRDefault="007F3CEC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552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П-Б</w:t>
            </w:r>
            <w:proofErr w:type="gramEnd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 xml:space="preserve"> 34+090</w:t>
            </w:r>
          </w:p>
          <w:p w:rsidR="008375DD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Столкновение ПВД</w:t>
            </w:r>
          </w:p>
        </w:tc>
        <w:tc>
          <w:tcPr>
            <w:tcW w:w="1384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пассажир</w:t>
            </w:r>
          </w:p>
        </w:tc>
        <w:tc>
          <w:tcPr>
            <w:tcW w:w="1068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</w:tcPr>
          <w:p w:rsidR="007F3CEC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Пикулев</w:t>
            </w:r>
            <w:proofErr w:type="spellEnd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  <w:p w:rsidR="00F7178F" w:rsidRPr="00DF7C59" w:rsidRDefault="00CB7EF0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7178F">
              <w:rPr>
                <w:rFonts w:ascii="Times New Roman" w:hAnsi="Times New Roman" w:cs="Times New Roman"/>
                <w:sz w:val="24"/>
                <w:szCs w:val="24"/>
              </w:rPr>
              <w:t xml:space="preserve">Пермь </w:t>
            </w:r>
          </w:p>
        </w:tc>
        <w:tc>
          <w:tcPr>
            <w:tcW w:w="1142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иной</w:t>
            </w:r>
          </w:p>
        </w:tc>
      </w:tr>
      <w:tr w:rsidR="007F3CEC" w:rsidRPr="00DF7C59" w:rsidTr="0043022C">
        <w:tc>
          <w:tcPr>
            <w:tcW w:w="473" w:type="dxa"/>
          </w:tcPr>
          <w:p w:rsidR="007F3CEC" w:rsidRPr="00DF7C59" w:rsidRDefault="007F3CEC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4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552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Полазна</w:t>
            </w:r>
            <w:proofErr w:type="spellEnd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 xml:space="preserve"> Парковая,31</w:t>
            </w:r>
          </w:p>
          <w:p w:rsidR="008375DD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Столкновение ПВД</w:t>
            </w:r>
          </w:p>
        </w:tc>
        <w:tc>
          <w:tcPr>
            <w:tcW w:w="1384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пассажир</w:t>
            </w:r>
          </w:p>
        </w:tc>
        <w:tc>
          <w:tcPr>
            <w:tcW w:w="1068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076" w:type="dxa"/>
          </w:tcPr>
          <w:p w:rsidR="00F7178F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 xml:space="preserve">Шубина </w:t>
            </w:r>
          </w:p>
          <w:p w:rsidR="007F3CEC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F7178F" w:rsidRDefault="00F7178F" w:rsidP="00F7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178F" w:rsidRPr="00DF7C59" w:rsidRDefault="00F7178F" w:rsidP="00F7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организована</w:t>
            </w:r>
          </w:p>
        </w:tc>
        <w:tc>
          <w:tcPr>
            <w:tcW w:w="1142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иной</w:t>
            </w:r>
          </w:p>
        </w:tc>
      </w:tr>
      <w:tr w:rsidR="007F3CEC" w:rsidRPr="00DF7C59" w:rsidTr="0043022C">
        <w:tc>
          <w:tcPr>
            <w:tcW w:w="473" w:type="dxa"/>
          </w:tcPr>
          <w:p w:rsidR="007F3CEC" w:rsidRPr="00DF7C59" w:rsidRDefault="007F3CEC" w:rsidP="00B1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CEC" w:rsidRPr="00DF7C59" w:rsidRDefault="008375DD" w:rsidP="00B1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04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b/>
                <w:sz w:val="24"/>
                <w:szCs w:val="24"/>
              </w:rPr>
              <w:t>1-3-0</w:t>
            </w:r>
          </w:p>
        </w:tc>
        <w:tc>
          <w:tcPr>
            <w:tcW w:w="850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2552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7C59">
              <w:rPr>
                <w:rFonts w:ascii="Times New Roman" w:hAnsi="Times New Roman" w:cs="Times New Roman"/>
                <w:b/>
                <w:sz w:val="24"/>
                <w:szCs w:val="24"/>
              </w:rPr>
              <w:t>П-Б</w:t>
            </w:r>
            <w:proofErr w:type="gramEnd"/>
            <w:r w:rsidRPr="00DF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58+770</w:t>
            </w:r>
          </w:p>
          <w:p w:rsidR="000069DF" w:rsidRPr="00DF7C59" w:rsidRDefault="000069DF" w:rsidP="00B1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Столкновение ПВД</w:t>
            </w:r>
          </w:p>
        </w:tc>
        <w:tc>
          <w:tcPr>
            <w:tcW w:w="1384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b/>
                <w:sz w:val="24"/>
                <w:szCs w:val="24"/>
              </w:rPr>
              <w:t>пассажир</w:t>
            </w:r>
          </w:p>
        </w:tc>
        <w:tc>
          <w:tcPr>
            <w:tcW w:w="1068" w:type="dxa"/>
          </w:tcPr>
          <w:p w:rsidR="000069DF" w:rsidRPr="00DF7C59" w:rsidRDefault="000069DF" w:rsidP="00B1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CEC" w:rsidRPr="00DF7C59" w:rsidRDefault="008375DD" w:rsidP="00B1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375DD" w:rsidRPr="00DF7C59" w:rsidRDefault="008375DD" w:rsidP="00B1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375DD" w:rsidRPr="00DF7C59" w:rsidRDefault="008375DD" w:rsidP="00B1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:rsidR="000069DF" w:rsidRPr="00DF7C59" w:rsidRDefault="008375DD" w:rsidP="00B1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C59">
              <w:rPr>
                <w:rFonts w:ascii="Times New Roman" w:hAnsi="Times New Roman" w:cs="Times New Roman"/>
                <w:b/>
                <w:sz w:val="24"/>
                <w:szCs w:val="24"/>
              </w:rPr>
              <w:t>Махмадиевы</w:t>
            </w:r>
            <w:proofErr w:type="spellEnd"/>
            <w:r w:rsidRPr="00DF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3CEC" w:rsidRPr="00DF7C59" w:rsidRDefault="008375DD" w:rsidP="00B1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C59">
              <w:rPr>
                <w:rFonts w:ascii="Times New Roman" w:hAnsi="Times New Roman" w:cs="Times New Roman"/>
                <w:b/>
                <w:sz w:val="24"/>
                <w:szCs w:val="24"/>
              </w:rPr>
              <w:t>Омина</w:t>
            </w:r>
            <w:proofErr w:type="spellEnd"/>
          </w:p>
          <w:p w:rsidR="008375DD" w:rsidRPr="00DF7C59" w:rsidRDefault="008375DD" w:rsidP="00B1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C59">
              <w:rPr>
                <w:rFonts w:ascii="Times New Roman" w:hAnsi="Times New Roman" w:cs="Times New Roman"/>
                <w:b/>
                <w:sz w:val="24"/>
                <w:szCs w:val="24"/>
              </w:rPr>
              <w:t>Замира</w:t>
            </w:r>
            <w:proofErr w:type="spellEnd"/>
          </w:p>
          <w:p w:rsidR="008375DD" w:rsidRDefault="008375DD" w:rsidP="00B1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b/>
                <w:sz w:val="24"/>
                <w:szCs w:val="24"/>
              </w:rPr>
              <w:t>Рупия</w:t>
            </w:r>
          </w:p>
          <w:p w:rsidR="00F7178F" w:rsidRPr="00F7178F" w:rsidRDefault="00F7178F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8F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 </w:t>
            </w:r>
          </w:p>
        </w:tc>
        <w:tc>
          <w:tcPr>
            <w:tcW w:w="1142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</w:p>
        </w:tc>
      </w:tr>
      <w:tr w:rsidR="007F3CEC" w:rsidRPr="00DF7C59" w:rsidTr="0043022C">
        <w:tc>
          <w:tcPr>
            <w:tcW w:w="473" w:type="dxa"/>
          </w:tcPr>
          <w:p w:rsidR="007F3CEC" w:rsidRPr="00DF7C59" w:rsidRDefault="007F3CEC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552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Д-О</w:t>
            </w:r>
            <w:r w:rsidR="003C5DD4" w:rsidRPr="00DF7C59">
              <w:rPr>
                <w:rFonts w:ascii="Times New Roman" w:hAnsi="Times New Roman" w:cs="Times New Roman"/>
                <w:sz w:val="24"/>
                <w:szCs w:val="24"/>
              </w:rPr>
              <w:t>льховка</w:t>
            </w: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 xml:space="preserve">  14 км</w:t>
            </w:r>
          </w:p>
          <w:p w:rsidR="003C5DD4" w:rsidRPr="00DF7C59" w:rsidRDefault="003C5DD4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Столкновение ПВД</w:t>
            </w:r>
          </w:p>
        </w:tc>
        <w:tc>
          <w:tcPr>
            <w:tcW w:w="1384" w:type="dxa"/>
          </w:tcPr>
          <w:p w:rsidR="007F3CEC" w:rsidRPr="00DF7C59" w:rsidRDefault="003C5DD4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пассажир</w:t>
            </w:r>
          </w:p>
        </w:tc>
        <w:tc>
          <w:tcPr>
            <w:tcW w:w="1068" w:type="dxa"/>
          </w:tcPr>
          <w:p w:rsidR="007F3CEC" w:rsidRPr="00DF7C59" w:rsidRDefault="003C5DD4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:rsidR="007F3CEC" w:rsidRDefault="003C5DD4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Прокопив</w:t>
            </w:r>
            <w:proofErr w:type="spellEnd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  <w:p w:rsidR="00F7178F" w:rsidRDefault="00F7178F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Добрянка,</w:t>
            </w:r>
          </w:p>
          <w:p w:rsidR="00F7178F" w:rsidRPr="00DF7C59" w:rsidRDefault="00F7178F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организован</w:t>
            </w:r>
          </w:p>
        </w:tc>
        <w:tc>
          <w:tcPr>
            <w:tcW w:w="1142" w:type="dxa"/>
          </w:tcPr>
          <w:p w:rsidR="007F3CEC" w:rsidRPr="00DF7C59" w:rsidRDefault="003C5DD4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иной</w:t>
            </w:r>
          </w:p>
        </w:tc>
      </w:tr>
      <w:tr w:rsidR="00E42714" w:rsidRPr="00282D62" w:rsidTr="0043022C">
        <w:tc>
          <w:tcPr>
            <w:tcW w:w="10349" w:type="dxa"/>
            <w:gridSpan w:val="8"/>
            <w:hideMark/>
          </w:tcPr>
          <w:p w:rsidR="00282D62" w:rsidRPr="00282D62" w:rsidRDefault="00E42714" w:rsidP="00430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2714" w:rsidRPr="00282D62" w:rsidRDefault="00E42714" w:rsidP="0028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D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Иные участники ДД</w:t>
            </w:r>
          </w:p>
          <w:p w:rsidR="00282D62" w:rsidRPr="00282D62" w:rsidRDefault="00282D62" w:rsidP="00430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42714" w:rsidRPr="00874767" w:rsidTr="0043022C">
        <w:tc>
          <w:tcPr>
            <w:tcW w:w="473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552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Добрянка Советская,97</w:t>
            </w:r>
          </w:p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Наезд на ПП</w:t>
            </w:r>
          </w:p>
        </w:tc>
        <w:tc>
          <w:tcPr>
            <w:tcW w:w="1384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пешеход</w:t>
            </w:r>
          </w:p>
        </w:tc>
        <w:tc>
          <w:tcPr>
            <w:tcW w:w="1068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6" w:type="dxa"/>
          </w:tcPr>
          <w:p w:rsidR="00E42714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Пузырев Владимир</w:t>
            </w:r>
          </w:p>
          <w:p w:rsidR="00F7178F" w:rsidRPr="00874767" w:rsidRDefault="00F7178F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Добрянка,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142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водителя</w:t>
            </w:r>
          </w:p>
        </w:tc>
      </w:tr>
      <w:tr w:rsidR="00E42714" w:rsidRPr="00874767" w:rsidTr="0043022C">
        <w:tc>
          <w:tcPr>
            <w:tcW w:w="473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2552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Полазна</w:t>
            </w:r>
            <w:proofErr w:type="spellEnd"/>
            <w:r w:rsidRPr="00874767">
              <w:rPr>
                <w:rFonts w:ascii="Times New Roman" w:hAnsi="Times New Roman" w:cs="Times New Roman"/>
                <w:sz w:val="24"/>
                <w:szCs w:val="24"/>
              </w:rPr>
              <w:t xml:space="preserve"> 50л Октября</w:t>
            </w:r>
          </w:p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 xml:space="preserve">Наезд на препятствие </w:t>
            </w:r>
          </w:p>
        </w:tc>
        <w:tc>
          <w:tcPr>
            <w:tcW w:w="1384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Водитель АВТО</w:t>
            </w:r>
          </w:p>
        </w:tc>
        <w:tc>
          <w:tcPr>
            <w:tcW w:w="1068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6" w:type="dxa"/>
          </w:tcPr>
          <w:p w:rsidR="005A4F91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 xml:space="preserve">Марков </w:t>
            </w:r>
          </w:p>
          <w:p w:rsidR="00E42714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5A4F91" w:rsidRPr="00874767" w:rsidRDefault="005A4F91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142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</w:tr>
      <w:tr w:rsidR="00E42714" w:rsidRPr="00874767" w:rsidTr="0043022C">
        <w:tc>
          <w:tcPr>
            <w:tcW w:w="473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2552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Добрянка-ГРЭС 4 км</w:t>
            </w:r>
          </w:p>
        </w:tc>
        <w:tc>
          <w:tcPr>
            <w:tcW w:w="1384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велосипедист</w:t>
            </w:r>
          </w:p>
        </w:tc>
        <w:tc>
          <w:tcPr>
            <w:tcW w:w="1068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6" w:type="dxa"/>
          </w:tcPr>
          <w:p w:rsidR="005A4F91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 xml:space="preserve">Катаев </w:t>
            </w:r>
          </w:p>
          <w:p w:rsidR="00E42714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  <w:p w:rsidR="005A4F91" w:rsidRPr="00874767" w:rsidRDefault="005A4F91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Добрянка шк№3</w:t>
            </w:r>
          </w:p>
        </w:tc>
        <w:tc>
          <w:tcPr>
            <w:tcW w:w="1142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</w:tr>
      <w:tr w:rsidR="00E42714" w:rsidRPr="00874767" w:rsidTr="0043022C">
        <w:tc>
          <w:tcPr>
            <w:tcW w:w="473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2552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Добрянка Герцена 34</w:t>
            </w:r>
          </w:p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Наезд на велосипедиста</w:t>
            </w:r>
          </w:p>
        </w:tc>
        <w:tc>
          <w:tcPr>
            <w:tcW w:w="1384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велосипедист</w:t>
            </w:r>
          </w:p>
        </w:tc>
        <w:tc>
          <w:tcPr>
            <w:tcW w:w="1068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6" w:type="dxa"/>
          </w:tcPr>
          <w:p w:rsidR="005A4F91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 xml:space="preserve">Нефедов </w:t>
            </w:r>
          </w:p>
          <w:p w:rsidR="00E42714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  <w:p w:rsidR="005A4F91" w:rsidRPr="00874767" w:rsidRDefault="005A4F91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Добрянка,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142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  <w:tr w:rsidR="00E42714" w:rsidRPr="00874767" w:rsidTr="0043022C">
        <w:tc>
          <w:tcPr>
            <w:tcW w:w="473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2552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дСтройбаза</w:t>
            </w:r>
            <w:proofErr w:type="spellEnd"/>
            <w:r w:rsidRPr="00874767">
              <w:rPr>
                <w:rFonts w:ascii="Times New Roman" w:hAnsi="Times New Roman" w:cs="Times New Roman"/>
                <w:sz w:val="24"/>
                <w:szCs w:val="24"/>
              </w:rPr>
              <w:t xml:space="preserve"> 2+332</w:t>
            </w:r>
          </w:p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наезд на велосипедиста</w:t>
            </w:r>
          </w:p>
        </w:tc>
        <w:tc>
          <w:tcPr>
            <w:tcW w:w="1384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велосипедист</w:t>
            </w:r>
          </w:p>
        </w:tc>
        <w:tc>
          <w:tcPr>
            <w:tcW w:w="1068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6" w:type="dxa"/>
          </w:tcPr>
          <w:p w:rsidR="005A4F91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Сырчиков</w:t>
            </w:r>
            <w:proofErr w:type="spellEnd"/>
          </w:p>
          <w:p w:rsidR="00E42714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  <w:p w:rsidR="005A4F91" w:rsidRPr="00874767" w:rsidRDefault="005A4F91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Добрянка,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142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</w:tr>
      <w:tr w:rsidR="00E42714" w:rsidRPr="00874767" w:rsidTr="0043022C">
        <w:tc>
          <w:tcPr>
            <w:tcW w:w="473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552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П-Б</w:t>
            </w:r>
            <w:proofErr w:type="gramEnd"/>
            <w:r w:rsidRPr="00874767">
              <w:rPr>
                <w:rFonts w:ascii="Times New Roman" w:hAnsi="Times New Roman" w:cs="Times New Roman"/>
                <w:sz w:val="24"/>
                <w:szCs w:val="24"/>
              </w:rPr>
              <w:t xml:space="preserve"> 27+190</w:t>
            </w:r>
          </w:p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Наезд на пешехода</w:t>
            </w:r>
          </w:p>
        </w:tc>
        <w:tc>
          <w:tcPr>
            <w:tcW w:w="1384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пешеход</w:t>
            </w:r>
          </w:p>
        </w:tc>
        <w:tc>
          <w:tcPr>
            <w:tcW w:w="1068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6" w:type="dxa"/>
          </w:tcPr>
          <w:p w:rsidR="00E42714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Сергиенко Андрей</w:t>
            </w:r>
          </w:p>
          <w:p w:rsidR="005A4F91" w:rsidRPr="00874767" w:rsidRDefault="005A4F91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Горнозаводск </w:t>
            </w:r>
          </w:p>
        </w:tc>
        <w:tc>
          <w:tcPr>
            <w:tcW w:w="1142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</w:tr>
      <w:tr w:rsidR="0043022C" w:rsidRPr="00874767" w:rsidTr="0043022C">
        <w:tc>
          <w:tcPr>
            <w:tcW w:w="473" w:type="dxa"/>
          </w:tcPr>
          <w:p w:rsidR="0043022C" w:rsidRPr="00874767" w:rsidRDefault="0043022C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:rsidR="0043022C" w:rsidRPr="00874767" w:rsidRDefault="0043022C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43022C" w:rsidRPr="00874767" w:rsidRDefault="0043022C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2552" w:type="dxa"/>
          </w:tcPr>
          <w:p w:rsidR="0043022C" w:rsidRPr="00874767" w:rsidRDefault="0043022C" w:rsidP="0043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П-Б</w:t>
            </w:r>
            <w:proofErr w:type="gramEnd"/>
            <w:r w:rsidRPr="0087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025+529</w:t>
            </w:r>
          </w:p>
          <w:p w:rsidR="0043022C" w:rsidRPr="00874767" w:rsidRDefault="0043022C" w:rsidP="0043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Наезд на пешехода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(отсоединившегося колеса ТС)</w:t>
            </w:r>
          </w:p>
        </w:tc>
        <w:tc>
          <w:tcPr>
            <w:tcW w:w="1384" w:type="dxa"/>
          </w:tcPr>
          <w:p w:rsidR="0043022C" w:rsidRPr="00874767" w:rsidRDefault="0043022C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</w:t>
            </w:r>
          </w:p>
        </w:tc>
        <w:tc>
          <w:tcPr>
            <w:tcW w:w="1068" w:type="dxa"/>
          </w:tcPr>
          <w:p w:rsidR="0043022C" w:rsidRPr="00874767" w:rsidRDefault="0043022C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</w:tcPr>
          <w:p w:rsidR="0043022C" w:rsidRDefault="0043022C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Черемных</w:t>
            </w:r>
          </w:p>
          <w:p w:rsidR="0043022C" w:rsidRDefault="0043022C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5A4F91" w:rsidRPr="00874767" w:rsidRDefault="005A4F91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альники</w:t>
            </w:r>
            <w:proofErr w:type="spellEnd"/>
          </w:p>
        </w:tc>
        <w:tc>
          <w:tcPr>
            <w:tcW w:w="1142" w:type="dxa"/>
          </w:tcPr>
          <w:p w:rsidR="0043022C" w:rsidRPr="0043022C" w:rsidRDefault="0043022C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C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</w:tbl>
    <w:p w:rsidR="003D6FD9" w:rsidRPr="008375DD" w:rsidRDefault="003D6FD9">
      <w:pPr>
        <w:rPr>
          <w:sz w:val="28"/>
          <w:szCs w:val="28"/>
        </w:rPr>
      </w:pPr>
    </w:p>
    <w:sectPr w:rsidR="003D6FD9" w:rsidRPr="008375DD" w:rsidSect="005C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D4"/>
    <w:rsid w:val="000069DF"/>
    <w:rsid w:val="00261F66"/>
    <w:rsid w:val="00282D62"/>
    <w:rsid w:val="003C5DD4"/>
    <w:rsid w:val="003D6FD9"/>
    <w:rsid w:val="0043022C"/>
    <w:rsid w:val="005A4F91"/>
    <w:rsid w:val="005C534B"/>
    <w:rsid w:val="00693A6C"/>
    <w:rsid w:val="007640D4"/>
    <w:rsid w:val="007F3CEC"/>
    <w:rsid w:val="00826DDA"/>
    <w:rsid w:val="008375DD"/>
    <w:rsid w:val="00CB7EF0"/>
    <w:rsid w:val="00DF7C59"/>
    <w:rsid w:val="00E42714"/>
    <w:rsid w:val="00E431C9"/>
    <w:rsid w:val="00F7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7D7FB-727C-4EF5-B45D-30132597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Комп-АС</dc:creator>
  <cp:lastModifiedBy>Комп-АС</cp:lastModifiedBy>
  <cp:revision>15</cp:revision>
  <cp:lastPrinted>2017-12-12T06:24:00Z</cp:lastPrinted>
  <dcterms:created xsi:type="dcterms:W3CDTF">2017-12-04T07:26:00Z</dcterms:created>
  <dcterms:modified xsi:type="dcterms:W3CDTF">2018-02-05T07:30:00Z</dcterms:modified>
</cp:coreProperties>
</file>